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CF950" w14:textId="77777777" w:rsidR="00C262CD" w:rsidRPr="00C262CD" w:rsidRDefault="00C262CD" w:rsidP="00C262CD">
      <w:pPr>
        <w:spacing w:after="0"/>
        <w:ind w:left="-57" w:right="57"/>
        <w:rPr>
          <w:b/>
          <w:sz w:val="28"/>
          <w:szCs w:val="28"/>
        </w:rPr>
      </w:pPr>
      <w:r w:rsidRPr="00C262CD">
        <w:rPr>
          <w:b/>
          <w:sz w:val="28"/>
          <w:szCs w:val="28"/>
        </w:rPr>
        <w:t>Aplikace Moje studium</w:t>
      </w:r>
    </w:p>
    <w:p w14:paraId="59855198" w14:textId="77777777" w:rsidR="00C262CD" w:rsidRDefault="00C262CD" w:rsidP="00C262CD">
      <w:pPr>
        <w:spacing w:after="0"/>
        <w:ind w:left="-57" w:right="57"/>
        <w:rPr>
          <w:b/>
        </w:rPr>
      </w:pPr>
    </w:p>
    <w:p w14:paraId="6A9824C2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Přehled všech studií</w:t>
      </w:r>
    </w:p>
    <w:p w14:paraId="69C71FEF" w14:textId="77777777" w:rsidR="003E1F75" w:rsidRDefault="003E1F75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 xml:space="preserve">zobrazení studií </w:t>
      </w:r>
      <w:r w:rsidR="00E67EAC">
        <w:t>–</w:t>
      </w:r>
      <w:r>
        <w:t xml:space="preserve"> probíhajících, přerušených, ukončených</w:t>
      </w:r>
    </w:p>
    <w:p w14:paraId="1720FE86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přehled seminářů a</w:t>
      </w:r>
      <w:r w:rsidR="00E67EAC">
        <w:t> </w:t>
      </w:r>
      <w:r>
        <w:t xml:space="preserve">cvičení </w:t>
      </w:r>
    </w:p>
    <w:p w14:paraId="67D12754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zobrazení sylabu předmětu s</w:t>
      </w:r>
      <w:r w:rsidR="00E67EAC">
        <w:t> </w:t>
      </w:r>
      <w:r>
        <w:t>kontakty na vyučující</w:t>
      </w:r>
    </w:p>
    <w:p w14:paraId="5DDEBAC0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lze prohlížet informace ze všech studií a</w:t>
      </w:r>
      <w:r w:rsidR="00E67EAC">
        <w:t> z </w:t>
      </w:r>
      <w:r>
        <w:t>ukončených semestrů aktuálního studia</w:t>
      </w:r>
      <w:r w:rsidR="003E1F75">
        <w:t xml:space="preserve"> </w:t>
      </w:r>
      <w:r w:rsidR="003E1F75">
        <w:rPr>
          <w:lang w:val="en-GB"/>
        </w:rPr>
        <w:t>[PREMIUM]</w:t>
      </w:r>
    </w:p>
    <w:p w14:paraId="44AF2D8B" w14:textId="77777777" w:rsidR="00C262CD" w:rsidRDefault="00C262CD" w:rsidP="00C262CD">
      <w:pPr>
        <w:spacing w:after="0"/>
        <w:ind w:left="-57" w:right="57"/>
      </w:pPr>
    </w:p>
    <w:p w14:paraId="0F730684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Rozvrh a všechny zapsané předměty</w:t>
      </w:r>
    </w:p>
    <w:p w14:paraId="4ACDA156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v</w:t>
      </w:r>
      <w:r w:rsidR="00E67EAC">
        <w:t> </w:t>
      </w:r>
      <w:r>
        <w:t>rozvrhu lze prohlížet akce a</w:t>
      </w:r>
      <w:r w:rsidR="00E67EAC">
        <w:t> </w:t>
      </w:r>
      <w:r>
        <w:t>ukládat je do kalendáře zařízení</w:t>
      </w:r>
    </w:p>
    <w:p w14:paraId="4DB34099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akce je možné filtrovat podle potřeb studenta</w:t>
      </w:r>
    </w:p>
    <w:p w14:paraId="70C21E0C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lz</w:t>
      </w:r>
      <w:r w:rsidR="00E67EAC">
        <w:t>e prohlížet i </w:t>
      </w:r>
      <w:r>
        <w:t>všechna předchozí studijní období</w:t>
      </w:r>
      <w:r w:rsidR="003E1F75">
        <w:t xml:space="preserve"> </w:t>
      </w:r>
      <w:r w:rsidR="003E1F75">
        <w:rPr>
          <w:lang w:val="en-GB"/>
        </w:rPr>
        <w:t>[PREMIUM]</w:t>
      </w:r>
    </w:p>
    <w:p w14:paraId="6207A4D9" w14:textId="77777777" w:rsidR="00C262CD" w:rsidRDefault="00C262CD" w:rsidP="00C262CD">
      <w:pPr>
        <w:spacing w:after="0"/>
        <w:ind w:left="-57" w:right="57"/>
      </w:pPr>
    </w:p>
    <w:p w14:paraId="5A4C07A6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Průběžné hodnocení práce v semestru</w:t>
      </w:r>
    </w:p>
    <w:p w14:paraId="31CE5DF2" w14:textId="77777777" w:rsidR="00C262CD" w:rsidRDefault="00E67EAC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v </w:t>
      </w:r>
      <w:r w:rsidR="00C262CD">
        <w:t>detailu hodnocení je zobrazena docházka ze seminářů a cvičení</w:t>
      </w:r>
    </w:p>
    <w:p w14:paraId="54F6E34E" w14:textId="77777777" w:rsidR="00C262CD" w:rsidRDefault="00E67EAC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je zobrazen zápočet a </w:t>
      </w:r>
      <w:r w:rsidR="00C262CD">
        <w:t>známka z předmětu</w:t>
      </w:r>
    </w:p>
    <w:p w14:paraId="1E7B11BD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 xml:space="preserve">lze nahlédnout do listu záznamníku učitele do detailních výsledků průběžného hodnocení předmětů </w:t>
      </w:r>
      <w:r w:rsidR="003E1F75">
        <w:rPr>
          <w:lang w:val="en-GB"/>
        </w:rPr>
        <w:t>[PREMIUM]</w:t>
      </w:r>
    </w:p>
    <w:p w14:paraId="72643070" w14:textId="77777777" w:rsidR="00C262CD" w:rsidRDefault="00C262CD" w:rsidP="00C262CD">
      <w:pPr>
        <w:spacing w:after="0"/>
        <w:ind w:left="-57" w:right="57"/>
      </w:pPr>
    </w:p>
    <w:p w14:paraId="08A31C0C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Přihlášení na zkoušky a jejich hodnocení</w:t>
      </w:r>
    </w:p>
    <w:p w14:paraId="7477A670" w14:textId="77777777" w:rsidR="00C262CD" w:rsidRDefault="00235914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jednoduché přihlašování/odhlašování ze zkoušek</w:t>
      </w:r>
    </w:p>
    <w:p w14:paraId="2D390BBA" w14:textId="77777777" w:rsidR="00C262CD" w:rsidRDefault="00AB3BDC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na</w:t>
      </w:r>
      <w:r w:rsidR="00C262CD">
        <w:t xml:space="preserve"> termín zkoušky</w:t>
      </w:r>
      <w:r>
        <w:t xml:space="preserve"> lze nasad</w:t>
      </w:r>
      <w:r w:rsidR="00D757D0">
        <w:t>i</w:t>
      </w:r>
      <w:r>
        <w:t>t</w:t>
      </w:r>
      <w:r w:rsidR="00C262CD">
        <w:t xml:space="preserve"> hlídacího psa stejně jako v</w:t>
      </w:r>
      <w:r>
        <w:t> </w:t>
      </w:r>
      <w:r w:rsidR="00D757D0">
        <w:t>informačním</w:t>
      </w:r>
      <w:r w:rsidR="00C262CD">
        <w:t xml:space="preserve"> systému</w:t>
      </w:r>
      <w:r>
        <w:t xml:space="preserve"> </w:t>
      </w:r>
      <w:r>
        <w:rPr>
          <w:lang w:val="en-GB"/>
        </w:rPr>
        <w:t>[PREMIUM]</w:t>
      </w:r>
    </w:p>
    <w:p w14:paraId="0083ADEC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je možné prohlížet seznam spolužáků, kteří jsou zaregistrovaní na stejné zkoušce</w:t>
      </w:r>
      <w:r w:rsidR="00AB3BDC">
        <w:t xml:space="preserve"> </w:t>
      </w:r>
      <w:r w:rsidR="00AB3BDC">
        <w:rPr>
          <w:lang w:val="en-GB"/>
        </w:rPr>
        <w:t>[PREMIUM]</w:t>
      </w:r>
    </w:p>
    <w:p w14:paraId="56B3F7EC" w14:textId="77777777" w:rsidR="00C262CD" w:rsidRDefault="00C262CD" w:rsidP="00C262CD">
      <w:pPr>
        <w:spacing w:after="0"/>
        <w:ind w:left="-57" w:right="57"/>
      </w:pPr>
    </w:p>
    <w:p w14:paraId="513AF39F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Detail místnosti s polohou na mapě</w:t>
      </w:r>
    </w:p>
    <w:p w14:paraId="5DA10CBA" w14:textId="77777777" w:rsidR="00C262CD" w:rsidRDefault="00C262CD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název místnosti lze prokliknout do detailu, kde je zobrazena poloha m</w:t>
      </w:r>
      <w:r w:rsidR="00910028">
        <w:t>ístnosti na mapě, stejně jako i</w:t>
      </w:r>
      <w:r w:rsidR="00E67EAC">
        <w:t> </w:t>
      </w:r>
      <w:r>
        <w:t>fotografie školy, budovy a</w:t>
      </w:r>
      <w:r w:rsidR="00E67EAC">
        <w:t> </w:t>
      </w:r>
      <w:r>
        <w:t>místnosti (jsou-li nastaveny školou</w:t>
      </w:r>
      <w:r w:rsidR="00D757D0">
        <w:t xml:space="preserve"> </w:t>
      </w:r>
      <w:r w:rsidR="008674B0">
        <w:t>v informačním systému</w:t>
      </w:r>
      <w:r>
        <w:t>)</w:t>
      </w:r>
    </w:p>
    <w:p w14:paraId="06721FFA" w14:textId="77777777" w:rsidR="00C262CD" w:rsidRDefault="00C262CD" w:rsidP="00C262CD">
      <w:pPr>
        <w:spacing w:after="0"/>
        <w:ind w:left="-57" w:right="57"/>
      </w:pPr>
    </w:p>
    <w:p w14:paraId="63417C94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 xml:space="preserve">Zobrazení vyučujících a spolužáků </w:t>
      </w:r>
    </w:p>
    <w:p w14:paraId="5F81E45D" w14:textId="4E151719" w:rsidR="006D5DA6" w:rsidRDefault="006D5DA6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pro vybranou osobu je možné zobrazit</w:t>
      </w:r>
      <w:r>
        <w:t xml:space="preserve"> údaje z informačního systému </w:t>
      </w:r>
      <w:r>
        <w:t>dle aplikace</w:t>
      </w:r>
      <w:r>
        <w:t xml:space="preserve"> Lidé</w:t>
      </w:r>
    </w:p>
    <w:p w14:paraId="79B4DB3D" w14:textId="77777777" w:rsidR="00C262CD" w:rsidRDefault="00E67EAC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u </w:t>
      </w:r>
      <w:r w:rsidR="00C262CD">
        <w:t>vyučujících se zobrazí detail jednoduše proklikem jména vyučujícího, což je možné všude tam, kde je vyučující uveden (např. rozvrh, sylabus, semináře, zkoušky, kategorie Lidé)</w:t>
      </w:r>
    </w:p>
    <w:p w14:paraId="2A4BA773" w14:textId="77777777" w:rsidR="00C262CD" w:rsidRDefault="00E67EAC" w:rsidP="003E1F75">
      <w:pPr>
        <w:pStyle w:val="Odstavecseseznamem"/>
        <w:numPr>
          <w:ilvl w:val="0"/>
          <w:numId w:val="2"/>
        </w:numPr>
        <w:spacing w:after="0"/>
        <w:ind w:right="57"/>
      </w:pPr>
      <w:r>
        <w:t>v </w:t>
      </w:r>
      <w:r w:rsidR="00C262CD">
        <w:t>detailu osob jsou zobrazeny všechny dostupné kontaktní informace včetně možnosti přím</w:t>
      </w:r>
      <w:r>
        <w:t>ého</w:t>
      </w:r>
      <w:r w:rsidR="00C262CD">
        <w:t xml:space="preserve"> kontaktu</w:t>
      </w:r>
    </w:p>
    <w:p w14:paraId="3363BD05" w14:textId="77777777" w:rsidR="007644F6" w:rsidRPr="00733EE8" w:rsidRDefault="007644F6" w:rsidP="00C262CD">
      <w:pPr>
        <w:spacing w:after="0"/>
        <w:ind w:left="-57" w:right="57"/>
      </w:pPr>
    </w:p>
    <w:p w14:paraId="14574548" w14:textId="77777777" w:rsidR="007644F6" w:rsidRPr="00733EE8" w:rsidRDefault="007644F6" w:rsidP="007644F6">
      <w:pPr>
        <w:spacing w:after="0"/>
        <w:ind w:left="-57" w:right="57"/>
        <w:rPr>
          <w:b/>
        </w:rPr>
      </w:pPr>
      <w:r w:rsidRPr="00733EE8">
        <w:rPr>
          <w:b/>
        </w:rPr>
        <w:t>Vyhledávání osob na škole</w:t>
      </w:r>
    </w:p>
    <w:p w14:paraId="7309942D" w14:textId="77777777" w:rsidR="007644F6" w:rsidRPr="00733EE8" w:rsidRDefault="007644F6" w:rsidP="007644F6">
      <w:pPr>
        <w:pStyle w:val="Odstavecseseznamem"/>
        <w:numPr>
          <w:ilvl w:val="0"/>
          <w:numId w:val="1"/>
        </w:numPr>
        <w:spacing w:after="0"/>
        <w:ind w:right="57"/>
      </w:pPr>
      <w:r w:rsidRPr="00733EE8">
        <w:t xml:space="preserve">možnost vyhledávání všech osob </w:t>
      </w:r>
      <w:r w:rsidR="006008D6">
        <w:t>(</w:t>
      </w:r>
      <w:r w:rsidR="00917261">
        <w:t>vč.</w:t>
      </w:r>
      <w:r w:rsidRPr="00733EE8">
        <w:t xml:space="preserve"> absolventů a</w:t>
      </w:r>
      <w:r w:rsidR="00E67EAC" w:rsidRPr="00733EE8">
        <w:t> </w:t>
      </w:r>
      <w:r w:rsidRPr="00733EE8">
        <w:t>externistů</w:t>
      </w:r>
      <w:r w:rsidR="006008D6">
        <w:t>)</w:t>
      </w:r>
      <w:r w:rsidRPr="00733EE8">
        <w:t xml:space="preserve"> na škole </w:t>
      </w:r>
    </w:p>
    <w:p w14:paraId="518664F4" w14:textId="77777777" w:rsidR="00C262CD" w:rsidRDefault="00C262CD" w:rsidP="00C262CD">
      <w:pPr>
        <w:spacing w:after="0"/>
        <w:ind w:left="-57" w:right="57"/>
      </w:pPr>
    </w:p>
    <w:p w14:paraId="2BDBBFFB" w14:textId="77777777" w:rsid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Přehledný kalendář akademického roku</w:t>
      </w:r>
    </w:p>
    <w:p w14:paraId="2860C3C5" w14:textId="77777777" w:rsidR="00733EE8" w:rsidRPr="00733EE8" w:rsidRDefault="00733EE8" w:rsidP="00733EE8">
      <w:pPr>
        <w:pStyle w:val="Odstavecseseznamem"/>
        <w:numPr>
          <w:ilvl w:val="0"/>
          <w:numId w:val="1"/>
        </w:numPr>
        <w:spacing w:after="0"/>
        <w:ind w:right="57"/>
      </w:pPr>
      <w:r>
        <w:t>zobrazení kalendáře akademického roku s možností ukládání událostí do kalendáře v zařízení</w:t>
      </w:r>
    </w:p>
    <w:p w14:paraId="23433043" w14:textId="77777777" w:rsidR="00C262CD" w:rsidRDefault="00E67EAC" w:rsidP="003E1F75">
      <w:pPr>
        <w:pStyle w:val="Odstavecseseznamem"/>
        <w:numPr>
          <w:ilvl w:val="0"/>
          <w:numId w:val="1"/>
        </w:numPr>
        <w:spacing w:after="0"/>
        <w:ind w:right="57"/>
      </w:pPr>
      <w:r>
        <w:t>možnost filtrování</w:t>
      </w:r>
      <w:r w:rsidR="00C262CD">
        <w:t xml:space="preserve"> pro snadnější zobrazení termínů zkoušek</w:t>
      </w:r>
      <w:r>
        <w:t xml:space="preserve"> </w:t>
      </w:r>
      <w:r>
        <w:rPr>
          <w:lang w:val="en-GB"/>
        </w:rPr>
        <w:t>[PREMIUM]</w:t>
      </w:r>
    </w:p>
    <w:p w14:paraId="639F500E" w14:textId="77777777" w:rsidR="00C262CD" w:rsidRDefault="00C262CD" w:rsidP="00C262CD">
      <w:pPr>
        <w:spacing w:after="0"/>
        <w:ind w:left="-57" w:right="57"/>
      </w:pPr>
    </w:p>
    <w:p w14:paraId="71CF217E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Náhled na poplatky a financování studia</w:t>
      </w:r>
    </w:p>
    <w:p w14:paraId="3244DB01" w14:textId="77777777" w:rsidR="00C262CD" w:rsidRDefault="00C262CD" w:rsidP="003E1F75">
      <w:pPr>
        <w:pStyle w:val="Odstavecseseznamem"/>
        <w:numPr>
          <w:ilvl w:val="0"/>
          <w:numId w:val="1"/>
        </w:numPr>
        <w:spacing w:after="0"/>
        <w:ind w:right="57"/>
      </w:pPr>
      <w:r>
        <w:t>náhled poplatků se zobrazuje včetně možnosti uhradit poplatek</w:t>
      </w:r>
    </w:p>
    <w:p w14:paraId="16929580" w14:textId="77777777" w:rsidR="00C262CD" w:rsidRDefault="00C262CD" w:rsidP="00C262CD">
      <w:pPr>
        <w:spacing w:after="0"/>
        <w:ind w:left="-57" w:right="57"/>
      </w:pPr>
      <w:r>
        <w:t xml:space="preserve"> </w:t>
      </w:r>
    </w:p>
    <w:p w14:paraId="107E04B4" w14:textId="77777777" w:rsidR="00C262CD" w:rsidRPr="00733EE8" w:rsidRDefault="00C262CD" w:rsidP="00C262CD">
      <w:pPr>
        <w:spacing w:after="0"/>
        <w:ind w:left="-57" w:right="57"/>
        <w:rPr>
          <w:b/>
        </w:rPr>
      </w:pPr>
      <w:r w:rsidRPr="00733EE8">
        <w:rPr>
          <w:b/>
        </w:rPr>
        <w:t>Přehled vyplacených stipendií</w:t>
      </w:r>
    </w:p>
    <w:p w14:paraId="53D0F8A6" w14:textId="41B0FCE1" w:rsidR="00A4527C" w:rsidRDefault="007644F6" w:rsidP="002E5DDB">
      <w:pPr>
        <w:pStyle w:val="Odstavecseseznamem"/>
        <w:numPr>
          <w:ilvl w:val="0"/>
          <w:numId w:val="1"/>
        </w:numPr>
        <w:spacing w:after="0"/>
        <w:ind w:right="57"/>
      </w:pPr>
      <w:r w:rsidRPr="00733EE8">
        <w:t>možnost nahlédnout do přehledu aktuálně zadaných a</w:t>
      </w:r>
      <w:r w:rsidR="00733EE8">
        <w:t> </w:t>
      </w:r>
      <w:r w:rsidRPr="00733EE8">
        <w:t>vyplacených stipendií</w:t>
      </w:r>
    </w:p>
    <w:p w14:paraId="3DE21629" w14:textId="77777777" w:rsidR="00A4527C" w:rsidRDefault="00A4527C">
      <w:r>
        <w:br w:type="page"/>
      </w:r>
    </w:p>
    <w:p w14:paraId="12DFCF26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lastRenderedPageBreak/>
        <w:t>Tisk studijních dokumentů</w:t>
      </w:r>
    </w:p>
    <w:p w14:paraId="2F1AAC4A" w14:textId="7620F42D" w:rsidR="00733EE8" w:rsidRDefault="00733EE8" w:rsidP="003E1F75">
      <w:pPr>
        <w:pStyle w:val="Odstavecseseznamem"/>
        <w:numPr>
          <w:ilvl w:val="0"/>
          <w:numId w:val="1"/>
        </w:numPr>
        <w:spacing w:after="0"/>
        <w:ind w:right="57"/>
      </w:pPr>
      <w:r>
        <w:t>tisk dokumentů (např. Potvrzení o studiu, Potvrzení o ukončení studia, Potvrzení o průběhu studia,</w:t>
      </w:r>
      <w:r w:rsidR="00A87505">
        <w:t xml:space="preserve"> Přehled studia </w:t>
      </w:r>
      <w:r>
        <w:t xml:space="preserve"> – dle </w:t>
      </w:r>
      <w:r w:rsidR="00A87505">
        <w:t>aktuálně studentovi</w:t>
      </w:r>
      <w:r w:rsidR="006C4240">
        <w:t xml:space="preserve"> na škole nabízených dokumentů</w:t>
      </w:r>
      <w:r>
        <w:t>)</w:t>
      </w:r>
    </w:p>
    <w:p w14:paraId="2D50514D" w14:textId="77777777" w:rsidR="00C262CD" w:rsidRPr="0078617E" w:rsidRDefault="00733EE8" w:rsidP="003E1F75">
      <w:pPr>
        <w:pStyle w:val="Odstavecseseznamem"/>
        <w:numPr>
          <w:ilvl w:val="0"/>
          <w:numId w:val="1"/>
        </w:numPr>
        <w:spacing w:after="0"/>
        <w:ind w:right="57"/>
        <w:rPr>
          <w:i/>
        </w:rPr>
      </w:pPr>
      <w:r w:rsidRPr="0078617E">
        <w:rPr>
          <w:i/>
        </w:rPr>
        <w:t>připravujeme možnost tisku elektronicky pečetěných výstupů</w:t>
      </w:r>
      <w:r w:rsidR="00B47447" w:rsidRPr="0078617E">
        <w:rPr>
          <w:i/>
        </w:rPr>
        <w:t xml:space="preserve"> (opět dle na škole nabízených dokument</w:t>
      </w:r>
      <w:r w:rsidR="00B66B0B" w:rsidRPr="0078617E">
        <w:rPr>
          <w:i/>
        </w:rPr>
        <w:t>ů</w:t>
      </w:r>
      <w:r w:rsidR="00B47447" w:rsidRPr="0078617E">
        <w:rPr>
          <w:i/>
        </w:rPr>
        <w:t>)</w:t>
      </w:r>
    </w:p>
    <w:p w14:paraId="7D4BB635" w14:textId="77777777" w:rsidR="00C262CD" w:rsidRDefault="00C262CD" w:rsidP="00C262CD">
      <w:pPr>
        <w:spacing w:after="0"/>
        <w:ind w:left="-57" w:right="57"/>
      </w:pPr>
    </w:p>
    <w:p w14:paraId="5C9A1B25" w14:textId="77777777" w:rsidR="00C262CD" w:rsidRPr="00B47447" w:rsidRDefault="00C262CD" w:rsidP="00C262CD">
      <w:pPr>
        <w:spacing w:after="0"/>
        <w:ind w:left="-57" w:right="57"/>
        <w:rPr>
          <w:b/>
        </w:rPr>
      </w:pPr>
      <w:r w:rsidRPr="00B47447">
        <w:rPr>
          <w:b/>
        </w:rPr>
        <w:t>Přehled studijních materiálů</w:t>
      </w:r>
    </w:p>
    <w:p w14:paraId="1F103914" w14:textId="77777777" w:rsidR="00D62F48" w:rsidRPr="00B47447" w:rsidRDefault="00D62F48" w:rsidP="00D62F48">
      <w:pPr>
        <w:pStyle w:val="Odstavecseseznamem"/>
        <w:numPr>
          <w:ilvl w:val="0"/>
          <w:numId w:val="1"/>
        </w:numPr>
        <w:spacing w:after="0"/>
        <w:ind w:right="57"/>
      </w:pPr>
      <w:r w:rsidRPr="00B47447">
        <w:t>zobrazení všech studijních materiálů předmětů s</w:t>
      </w:r>
      <w:r w:rsidR="00B66B0B">
        <w:t> </w:t>
      </w:r>
      <w:r w:rsidRPr="00B47447">
        <w:t xml:space="preserve">možností uložení do zařízení </w:t>
      </w:r>
    </w:p>
    <w:p w14:paraId="4C6A778D" w14:textId="77777777" w:rsidR="00C262CD" w:rsidRPr="00B47447" w:rsidRDefault="00C262CD" w:rsidP="00D62F48">
      <w:pPr>
        <w:pStyle w:val="Odstavecseseznamem"/>
        <w:spacing w:after="0"/>
        <w:ind w:left="348" w:right="57"/>
      </w:pPr>
    </w:p>
    <w:p w14:paraId="2B793A69" w14:textId="77777777" w:rsidR="00C262CD" w:rsidRPr="00B47447" w:rsidRDefault="00C262CD" w:rsidP="00C262CD">
      <w:pPr>
        <w:spacing w:after="0"/>
        <w:ind w:left="-57" w:right="57"/>
        <w:rPr>
          <w:b/>
        </w:rPr>
      </w:pPr>
      <w:r w:rsidRPr="00B47447">
        <w:rPr>
          <w:b/>
        </w:rPr>
        <w:t>Zjednodušené přihlašování pomocí biometriky</w:t>
      </w:r>
    </w:p>
    <w:p w14:paraId="64C28DFB" w14:textId="77777777" w:rsidR="00C262CD" w:rsidRPr="00B47447" w:rsidRDefault="00256511" w:rsidP="00256511">
      <w:pPr>
        <w:pStyle w:val="Odstavecseseznamem"/>
        <w:numPr>
          <w:ilvl w:val="0"/>
          <w:numId w:val="1"/>
        </w:numPr>
        <w:spacing w:after="0"/>
        <w:ind w:right="57"/>
      </w:pPr>
      <w:r w:rsidRPr="00B47447">
        <w:t>nastavení přihl</w:t>
      </w:r>
      <w:r w:rsidR="00B47447" w:rsidRPr="00B47447">
        <w:t>ašování do aplikace s</w:t>
      </w:r>
      <w:r w:rsidR="00B66B0B">
        <w:t> </w:t>
      </w:r>
      <w:r w:rsidR="00B47447" w:rsidRPr="00B47447">
        <w:t>využitím F</w:t>
      </w:r>
      <w:r w:rsidRPr="00B47447">
        <w:t xml:space="preserve">ace ID nebo </w:t>
      </w:r>
      <w:r w:rsidR="00B47447" w:rsidRPr="00B47447">
        <w:t>T</w:t>
      </w:r>
      <w:r w:rsidRPr="00B47447">
        <w:t>ouch ID (dle platformy)</w:t>
      </w:r>
    </w:p>
    <w:p w14:paraId="16CDCD19" w14:textId="77777777" w:rsidR="00E74E64" w:rsidRDefault="00E74E64" w:rsidP="00C262CD">
      <w:pPr>
        <w:spacing w:after="0"/>
        <w:ind w:left="-57" w:right="57"/>
      </w:pPr>
    </w:p>
    <w:p w14:paraId="7041F5AC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Dokumentový server</w:t>
      </w:r>
    </w:p>
    <w:p w14:paraId="2D7AAD2A" w14:textId="77777777" w:rsidR="00C262CD" w:rsidRDefault="00C262CD" w:rsidP="003E1F75">
      <w:pPr>
        <w:pStyle w:val="Odstavecseseznamem"/>
        <w:numPr>
          <w:ilvl w:val="0"/>
          <w:numId w:val="1"/>
        </w:numPr>
        <w:spacing w:after="0"/>
        <w:ind w:right="57"/>
      </w:pPr>
      <w:r>
        <w:t>přehled všech dokumentů studia, které je možné stáhnout a</w:t>
      </w:r>
      <w:r w:rsidR="00B66B0B">
        <w:t> </w:t>
      </w:r>
      <w:r>
        <w:t>uložit do zařízení</w:t>
      </w:r>
    </w:p>
    <w:p w14:paraId="5651EA77" w14:textId="77777777" w:rsidR="00AC4A94" w:rsidRDefault="00AC4A94" w:rsidP="00AC4A94">
      <w:pPr>
        <w:spacing w:after="0"/>
        <w:ind w:right="57"/>
      </w:pPr>
    </w:p>
    <w:p w14:paraId="1F9CB8A4" w14:textId="77777777" w:rsidR="00AC4A94" w:rsidRPr="00AC4A94" w:rsidRDefault="00AC4A94" w:rsidP="00AC4A94">
      <w:pPr>
        <w:spacing w:after="0"/>
        <w:ind w:right="57"/>
        <w:rPr>
          <w:b/>
        </w:rPr>
      </w:pPr>
      <w:r w:rsidRPr="00AC4A94">
        <w:rPr>
          <w:b/>
        </w:rPr>
        <w:t>Widgety na hlavní stránce aplikace</w:t>
      </w:r>
    </w:p>
    <w:p w14:paraId="5A642426" w14:textId="77777777" w:rsidR="00AC4A94" w:rsidRDefault="00AC4A94" w:rsidP="00AC4A94">
      <w:pPr>
        <w:pStyle w:val="Odstavecseseznamem"/>
        <w:numPr>
          <w:ilvl w:val="0"/>
          <w:numId w:val="1"/>
        </w:numPr>
        <w:spacing w:after="0"/>
        <w:ind w:right="57"/>
      </w:pPr>
      <w:r>
        <w:t>aktuální info o</w:t>
      </w:r>
      <w:r w:rsidR="00E84FA8">
        <w:t> </w:t>
      </w:r>
      <w:r>
        <w:t>probíhajících akcích i</w:t>
      </w:r>
      <w:r w:rsidR="00E84FA8">
        <w:t> </w:t>
      </w:r>
      <w:r>
        <w:t>sledovaných událostech</w:t>
      </w:r>
    </w:p>
    <w:p w14:paraId="4ECBA4F7" w14:textId="77777777" w:rsidR="00C262CD" w:rsidRDefault="00C262CD" w:rsidP="00C262CD">
      <w:pPr>
        <w:spacing w:after="0"/>
        <w:ind w:left="-57" w:right="57"/>
      </w:pPr>
    </w:p>
    <w:p w14:paraId="7584656E" w14:textId="77777777" w:rsidR="00C262CD" w:rsidRPr="00C262CD" w:rsidRDefault="00C262CD" w:rsidP="007941D4">
      <w:pPr>
        <w:spacing w:after="0"/>
        <w:ind w:right="57"/>
        <w:rPr>
          <w:b/>
        </w:rPr>
      </w:pPr>
      <w:r w:rsidRPr="00C262CD">
        <w:rPr>
          <w:b/>
        </w:rPr>
        <w:t xml:space="preserve">Push notifikace </w:t>
      </w:r>
      <w:r w:rsidR="0078617E">
        <w:rPr>
          <w:b/>
          <w:lang w:val="en-GB"/>
        </w:rPr>
        <w:t>[</w:t>
      </w:r>
      <w:r w:rsidR="0078617E">
        <w:rPr>
          <w:b/>
        </w:rPr>
        <w:t>PREMIUM]</w:t>
      </w:r>
    </w:p>
    <w:p w14:paraId="733414A9" w14:textId="77777777" w:rsidR="00C262CD" w:rsidRDefault="00C262CD" w:rsidP="003E1F75">
      <w:pPr>
        <w:pStyle w:val="Odstavecseseznamem"/>
        <w:numPr>
          <w:ilvl w:val="0"/>
          <w:numId w:val="1"/>
        </w:numPr>
        <w:spacing w:after="0"/>
        <w:ind w:right="57"/>
      </w:pPr>
      <w:r>
        <w:t>aktuální přehled informací o</w:t>
      </w:r>
      <w:r w:rsidR="00B66B0B">
        <w:t> </w:t>
      </w:r>
      <w:r>
        <w:t>důležitých událostech studia (např.: vypsání, změna nebo zrušení termínu zkoušky, uvolnění místa na termínu zkoušky nebo zadaný výsledek ve zkušební zprávě</w:t>
      </w:r>
      <w:r w:rsidR="00B66B0B">
        <w:t xml:space="preserve">, upozornění na nový poplatek, </w:t>
      </w:r>
      <w:r w:rsidR="0078617E">
        <w:t>oznámení o výplatě stipendia</w:t>
      </w:r>
      <w:r w:rsidR="009758B0">
        <w:t xml:space="preserve">), </w:t>
      </w:r>
      <w:r>
        <w:t>která chodí jako upozornění do zařízení</w:t>
      </w:r>
    </w:p>
    <w:p w14:paraId="30098038" w14:textId="77777777" w:rsidR="00C262CD" w:rsidRDefault="00C262CD" w:rsidP="003E1F75">
      <w:pPr>
        <w:pStyle w:val="Odstavecseseznamem"/>
        <w:numPr>
          <w:ilvl w:val="0"/>
          <w:numId w:val="1"/>
        </w:numPr>
        <w:spacing w:after="0"/>
        <w:ind w:right="57"/>
      </w:pPr>
      <w:r>
        <w:t xml:space="preserve">příchozí notifikace </w:t>
      </w:r>
      <w:r w:rsidR="0078617E">
        <w:t>si student může nastavit dle vlastních preferencí</w:t>
      </w:r>
    </w:p>
    <w:p w14:paraId="7788C2AD" w14:textId="77777777" w:rsidR="00733EE8" w:rsidRDefault="00733EE8" w:rsidP="00733EE8">
      <w:pPr>
        <w:spacing w:after="0"/>
        <w:ind w:left="-57" w:right="57"/>
        <w:rPr>
          <w:b/>
        </w:rPr>
      </w:pPr>
    </w:p>
    <w:p w14:paraId="54A15AFC" w14:textId="77777777" w:rsidR="00733EE8" w:rsidRPr="00733EE8" w:rsidRDefault="00733EE8" w:rsidP="00733EE8">
      <w:pPr>
        <w:spacing w:after="0"/>
        <w:ind w:left="-57" w:right="57"/>
        <w:rPr>
          <w:b/>
          <w:i/>
        </w:rPr>
      </w:pPr>
      <w:r w:rsidRPr="00733EE8">
        <w:rPr>
          <w:b/>
          <w:i/>
        </w:rPr>
        <w:t>Správa žádostí v kontaktním centru</w:t>
      </w:r>
    </w:p>
    <w:p w14:paraId="4D2C645E" w14:textId="77777777" w:rsidR="00733EE8" w:rsidRPr="00733EE8" w:rsidRDefault="00733EE8" w:rsidP="00733EE8">
      <w:pPr>
        <w:pStyle w:val="Odstavecseseznamem"/>
        <w:numPr>
          <w:ilvl w:val="0"/>
          <w:numId w:val="1"/>
        </w:numPr>
        <w:spacing w:after="0"/>
        <w:ind w:right="57"/>
        <w:rPr>
          <w:i/>
        </w:rPr>
      </w:pPr>
      <w:r w:rsidRPr="00733EE8">
        <w:rPr>
          <w:i/>
        </w:rPr>
        <w:t>připravovaná funkcionalita</w:t>
      </w:r>
    </w:p>
    <w:p w14:paraId="3B13366D" w14:textId="6C8AFEA6" w:rsidR="00733EE8" w:rsidRPr="00733EE8" w:rsidRDefault="00A4527C" w:rsidP="00733EE8">
      <w:pPr>
        <w:pStyle w:val="Odstavecseseznamem"/>
        <w:numPr>
          <w:ilvl w:val="0"/>
          <w:numId w:val="1"/>
        </w:numPr>
        <w:spacing w:after="0"/>
        <w:ind w:right="57"/>
        <w:rPr>
          <w:i/>
        </w:rPr>
      </w:pPr>
      <w:r>
        <w:rPr>
          <w:i/>
        </w:rPr>
        <w:t xml:space="preserve">přístup k podaným </w:t>
      </w:r>
      <w:bookmarkStart w:id="0" w:name="_GoBack"/>
      <w:bookmarkEnd w:id="0"/>
      <w:r w:rsidR="00733EE8" w:rsidRPr="00733EE8">
        <w:rPr>
          <w:i/>
        </w:rPr>
        <w:t>žádostem v KC</w:t>
      </w:r>
    </w:p>
    <w:p w14:paraId="6B1BC9FD" w14:textId="77777777" w:rsidR="00733EE8" w:rsidRDefault="00733EE8" w:rsidP="00733EE8">
      <w:pPr>
        <w:spacing w:after="0"/>
        <w:ind w:right="57"/>
      </w:pPr>
    </w:p>
    <w:p w14:paraId="2420D94F" w14:textId="77777777" w:rsidR="00C262CD" w:rsidRDefault="00C262CD" w:rsidP="00C262CD">
      <w:pPr>
        <w:pBdr>
          <w:bottom w:val="single" w:sz="6" w:space="1" w:color="auto"/>
        </w:pBdr>
        <w:spacing w:after="0"/>
        <w:ind w:left="-57" w:right="57"/>
      </w:pPr>
    </w:p>
    <w:p w14:paraId="1B3D82D8" w14:textId="77777777" w:rsidR="00C262CD" w:rsidRDefault="00C262CD" w:rsidP="00C262CD">
      <w:pPr>
        <w:spacing w:after="0"/>
        <w:ind w:left="-57" w:right="57"/>
      </w:pPr>
    </w:p>
    <w:p w14:paraId="21D15576" w14:textId="77777777" w:rsidR="00C262CD" w:rsidRPr="00C262CD" w:rsidRDefault="00E74E64" w:rsidP="00C262CD">
      <w:pPr>
        <w:spacing w:after="0"/>
        <w:ind w:left="-57" w:right="57"/>
        <w:rPr>
          <w:b/>
          <w:sz w:val="28"/>
          <w:szCs w:val="28"/>
        </w:rPr>
      </w:pPr>
      <w:r>
        <w:rPr>
          <w:b/>
          <w:sz w:val="28"/>
          <w:szCs w:val="28"/>
        </w:rPr>
        <w:t>Souhrnný popis funkcí verze PREMIUM</w:t>
      </w:r>
      <w:r w:rsidR="0050682A">
        <w:rPr>
          <w:b/>
          <w:sz w:val="28"/>
          <w:szCs w:val="28"/>
        </w:rPr>
        <w:t xml:space="preserve"> </w:t>
      </w:r>
      <w:r w:rsidR="0050682A" w:rsidRPr="0050682A">
        <w:rPr>
          <w:b/>
          <w:i/>
          <w:sz w:val="28"/>
          <w:szCs w:val="28"/>
        </w:rPr>
        <w:t xml:space="preserve">(převzatý z </w:t>
      </w:r>
      <w:r w:rsidR="00780ED3">
        <w:rPr>
          <w:b/>
          <w:i/>
          <w:sz w:val="28"/>
          <w:szCs w:val="28"/>
        </w:rPr>
        <w:t>aplikace</w:t>
      </w:r>
      <w:r w:rsidR="0050682A" w:rsidRPr="0050682A">
        <w:rPr>
          <w:b/>
          <w:i/>
          <w:sz w:val="28"/>
          <w:szCs w:val="28"/>
        </w:rPr>
        <w:t>)</w:t>
      </w:r>
      <w:r w:rsidR="00C262CD" w:rsidRPr="00C262CD">
        <w:rPr>
          <w:b/>
          <w:sz w:val="28"/>
          <w:szCs w:val="28"/>
        </w:rPr>
        <w:t>:</w:t>
      </w:r>
    </w:p>
    <w:p w14:paraId="76C86429" w14:textId="77777777" w:rsidR="00C262CD" w:rsidRDefault="00C262CD" w:rsidP="00C262CD">
      <w:pPr>
        <w:spacing w:after="0"/>
        <w:ind w:left="-57" w:right="57"/>
      </w:pPr>
    </w:p>
    <w:p w14:paraId="00B76000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Push notifikace</w:t>
      </w:r>
    </w:p>
    <w:p w14:paraId="15EA9115" w14:textId="77777777" w:rsidR="00C262CD" w:rsidRDefault="00C262CD" w:rsidP="00C262CD">
      <w:pPr>
        <w:spacing w:after="0"/>
        <w:ind w:left="-57" w:right="57"/>
      </w:pPr>
      <w:r>
        <w:t>Měj aktuální přehled o</w:t>
      </w:r>
      <w:r w:rsidR="00C31ED3">
        <w:t> </w:t>
      </w:r>
      <w:r>
        <w:t>důležitých událostech studia.</w:t>
      </w:r>
    </w:p>
    <w:p w14:paraId="62CC8521" w14:textId="77777777" w:rsidR="00C262CD" w:rsidRDefault="00C262CD" w:rsidP="00C262CD">
      <w:pPr>
        <w:spacing w:after="0"/>
        <w:ind w:left="-57" w:right="57"/>
      </w:pPr>
    </w:p>
    <w:p w14:paraId="5B1C38A9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Hlídací pes</w:t>
      </w:r>
    </w:p>
    <w:p w14:paraId="64B6A2AE" w14:textId="77777777" w:rsidR="00C262CD" w:rsidRDefault="00C262CD" w:rsidP="00C262CD">
      <w:pPr>
        <w:spacing w:after="0"/>
        <w:ind w:left="-57" w:right="57"/>
      </w:pPr>
      <w:r>
        <w:t>Využij na termínu zkoušky hlídacího psa jako v</w:t>
      </w:r>
      <w:r w:rsidR="00C31ED3">
        <w:t> </w:t>
      </w:r>
      <w:r>
        <w:t>informačním systému.</w:t>
      </w:r>
    </w:p>
    <w:p w14:paraId="4D8BCDA5" w14:textId="77777777" w:rsidR="00C262CD" w:rsidRDefault="00C262CD" w:rsidP="00C262CD">
      <w:pPr>
        <w:spacing w:after="0"/>
        <w:ind w:left="-57" w:right="57"/>
      </w:pPr>
    </w:p>
    <w:p w14:paraId="075D0405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Detail listu záznamníku učitele</w:t>
      </w:r>
    </w:p>
    <w:p w14:paraId="166FD576" w14:textId="77777777" w:rsidR="00C262CD" w:rsidRDefault="00C262CD" w:rsidP="00C262CD">
      <w:pPr>
        <w:spacing w:after="0"/>
        <w:ind w:left="-57" w:right="57"/>
      </w:pPr>
      <w:r>
        <w:t>Zpřístupní ti detailní výsledky průběžného hodnocení výuky.</w:t>
      </w:r>
    </w:p>
    <w:p w14:paraId="5B5CD8B2" w14:textId="77777777" w:rsidR="00C262CD" w:rsidRDefault="00C262CD" w:rsidP="00C262CD">
      <w:pPr>
        <w:spacing w:after="0"/>
        <w:ind w:left="-57" w:right="57"/>
      </w:pPr>
    </w:p>
    <w:p w14:paraId="13F213C9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Kdo se mnou jde na zkoušku</w:t>
      </w:r>
    </w:p>
    <w:p w14:paraId="48EDC7CE" w14:textId="77777777" w:rsidR="00C262CD" w:rsidRDefault="00C262CD" w:rsidP="00C262CD">
      <w:pPr>
        <w:spacing w:after="0"/>
        <w:ind w:left="-57" w:right="57"/>
      </w:pPr>
      <w:r>
        <w:t>Jednoduše zjistíš, kdo s</w:t>
      </w:r>
      <w:r w:rsidR="00DE6638">
        <w:t> </w:t>
      </w:r>
      <w:r>
        <w:t>tebou půjde na zkoušku.</w:t>
      </w:r>
    </w:p>
    <w:p w14:paraId="6517161B" w14:textId="77777777" w:rsidR="00C262CD" w:rsidRDefault="00C262CD" w:rsidP="00C262CD">
      <w:pPr>
        <w:spacing w:after="0"/>
        <w:ind w:left="-57" w:right="57"/>
      </w:pPr>
    </w:p>
    <w:p w14:paraId="41B7F5B5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Přehled všech semestrů studia</w:t>
      </w:r>
    </w:p>
    <w:p w14:paraId="4959E9CF" w14:textId="77777777" w:rsidR="00C262CD" w:rsidRDefault="00C262CD" w:rsidP="00C262CD">
      <w:pPr>
        <w:spacing w:after="0"/>
        <w:ind w:left="-57" w:right="57"/>
      </w:pPr>
      <w:r>
        <w:t>Umožní ti prohlížení informací z</w:t>
      </w:r>
      <w:r w:rsidR="00DE6638">
        <w:t> </w:t>
      </w:r>
      <w:r>
        <w:t>ukončených semestrů studia.</w:t>
      </w:r>
    </w:p>
    <w:p w14:paraId="196B87DD" w14:textId="77777777" w:rsidR="00C262CD" w:rsidRDefault="00C262CD" w:rsidP="00C262CD">
      <w:pPr>
        <w:spacing w:after="0"/>
        <w:ind w:left="-57" w:right="57"/>
      </w:pPr>
    </w:p>
    <w:p w14:paraId="4D47DEB5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t>Přehlede neaktivních studií</w:t>
      </w:r>
    </w:p>
    <w:p w14:paraId="5937B326" w14:textId="77777777" w:rsidR="00C262CD" w:rsidRDefault="00C262CD" w:rsidP="00C262CD">
      <w:pPr>
        <w:spacing w:after="0"/>
        <w:ind w:left="-57" w:right="57"/>
      </w:pPr>
      <w:r>
        <w:t>Přehled o</w:t>
      </w:r>
      <w:r w:rsidR="00DE6638">
        <w:t> </w:t>
      </w:r>
      <w:r>
        <w:t>všech tvých studiích na jednom místě.</w:t>
      </w:r>
    </w:p>
    <w:p w14:paraId="48E09A23" w14:textId="77777777" w:rsidR="00C262CD" w:rsidRDefault="00C262CD" w:rsidP="00C262CD">
      <w:pPr>
        <w:spacing w:after="0"/>
        <w:ind w:left="-57" w:right="57"/>
      </w:pPr>
    </w:p>
    <w:p w14:paraId="6B8608AE" w14:textId="77777777" w:rsidR="00C262CD" w:rsidRPr="00C262CD" w:rsidRDefault="00C262CD" w:rsidP="00C262CD">
      <w:pPr>
        <w:spacing w:after="0"/>
        <w:ind w:left="-57" w:right="57"/>
        <w:rPr>
          <w:b/>
        </w:rPr>
      </w:pPr>
      <w:r w:rsidRPr="00C262CD">
        <w:rPr>
          <w:b/>
        </w:rPr>
        <w:lastRenderedPageBreak/>
        <w:t xml:space="preserve">Rozšířené filtrování </w:t>
      </w:r>
    </w:p>
    <w:p w14:paraId="1007DE7F" w14:textId="77777777" w:rsidR="00C262CD" w:rsidRDefault="00C262CD" w:rsidP="00C262CD">
      <w:pPr>
        <w:spacing w:after="0"/>
        <w:ind w:left="-57" w:right="57"/>
      </w:pPr>
      <w:r>
        <w:t>V</w:t>
      </w:r>
      <w:r w:rsidR="00DE6638">
        <w:t> </w:t>
      </w:r>
      <w:r>
        <w:t xml:space="preserve">kalendáři ti usnadní plánování termínů zkoušek. </w:t>
      </w:r>
    </w:p>
    <w:p w14:paraId="18EF552D" w14:textId="77777777" w:rsidR="00C31ED3" w:rsidRDefault="00C31ED3" w:rsidP="00C31ED3">
      <w:pPr>
        <w:spacing w:after="0"/>
        <w:ind w:left="-57" w:right="57"/>
        <w:rPr>
          <w:b/>
        </w:rPr>
      </w:pPr>
    </w:p>
    <w:p w14:paraId="30A36B2D" w14:textId="77777777" w:rsidR="00C31ED3" w:rsidRPr="00C31ED3" w:rsidRDefault="00C31ED3" w:rsidP="00C31ED3">
      <w:pPr>
        <w:spacing w:after="0"/>
        <w:ind w:left="-57" w:right="57"/>
        <w:rPr>
          <w:b/>
          <w:i/>
        </w:rPr>
      </w:pPr>
      <w:r w:rsidRPr="00C31ED3">
        <w:rPr>
          <w:b/>
          <w:i/>
        </w:rPr>
        <w:t>Kontaktní centrum</w:t>
      </w:r>
      <w:r>
        <w:rPr>
          <w:b/>
          <w:i/>
        </w:rPr>
        <w:t xml:space="preserve"> (připravujeme)</w:t>
      </w:r>
    </w:p>
    <w:p w14:paraId="0853704C" w14:textId="77777777" w:rsidR="00C31ED3" w:rsidRPr="00C31ED3" w:rsidRDefault="00C31ED3" w:rsidP="00C31ED3">
      <w:pPr>
        <w:spacing w:after="0"/>
        <w:ind w:left="-57" w:right="57"/>
        <w:rPr>
          <w:i/>
        </w:rPr>
      </w:pPr>
      <w:r w:rsidRPr="00C31ED3">
        <w:rPr>
          <w:i/>
        </w:rPr>
        <w:t>Studijní oddělení můžeš kont</w:t>
      </w:r>
      <w:r>
        <w:rPr>
          <w:i/>
        </w:rPr>
        <w:t>aktovat bez zbytečných průtahů.</w:t>
      </w:r>
    </w:p>
    <w:p w14:paraId="0407CA03" w14:textId="77777777" w:rsidR="00C31ED3" w:rsidRDefault="00C31ED3" w:rsidP="00C31ED3">
      <w:pPr>
        <w:spacing w:after="0"/>
        <w:ind w:left="-57" w:right="57"/>
        <w:rPr>
          <w:b/>
        </w:rPr>
      </w:pPr>
    </w:p>
    <w:p w14:paraId="39DD839F" w14:textId="675288BE" w:rsidR="00C31ED3" w:rsidRPr="00C31ED3" w:rsidRDefault="00C31ED3" w:rsidP="00C31ED3">
      <w:pPr>
        <w:spacing w:after="0"/>
        <w:ind w:left="-57" w:right="57"/>
        <w:rPr>
          <w:b/>
          <w:i/>
        </w:rPr>
      </w:pPr>
      <w:r w:rsidRPr="00C31ED3">
        <w:rPr>
          <w:b/>
          <w:i/>
        </w:rPr>
        <w:t>Elektronicky podepsané potvrz</w:t>
      </w:r>
      <w:r>
        <w:rPr>
          <w:b/>
          <w:i/>
        </w:rPr>
        <w:t>ení o studiu (připravujeme, zatím lze tisknout pouze běžné – nepečetěné</w:t>
      </w:r>
      <w:r w:rsidR="00D24C33">
        <w:rPr>
          <w:b/>
          <w:i/>
        </w:rPr>
        <w:t>; navíc lze tisknout i více dokumentů než jen Potvrzení o studiu, jsou uvedeny v odrážce „</w:t>
      </w:r>
      <w:r w:rsidR="00D24C33" w:rsidRPr="00C262CD">
        <w:rPr>
          <w:b/>
        </w:rPr>
        <w:t>Tisk studijních dokumentů</w:t>
      </w:r>
      <w:r w:rsidR="00D24C33">
        <w:rPr>
          <w:b/>
          <w:i/>
        </w:rPr>
        <w:t>“ výše</w:t>
      </w:r>
      <w:r>
        <w:rPr>
          <w:b/>
          <w:i/>
        </w:rPr>
        <w:t>)</w:t>
      </w:r>
    </w:p>
    <w:p w14:paraId="020F3CE3" w14:textId="77777777" w:rsidR="00C31ED3" w:rsidRPr="00C31ED3" w:rsidRDefault="00C31ED3" w:rsidP="00C31ED3">
      <w:pPr>
        <w:spacing w:after="0"/>
        <w:ind w:left="-57" w:right="57"/>
        <w:rPr>
          <w:i/>
        </w:rPr>
      </w:pPr>
      <w:r w:rsidRPr="00C31ED3">
        <w:rPr>
          <w:i/>
        </w:rPr>
        <w:t>Potvrzení o studiu dostupné kdykoli a</w:t>
      </w:r>
      <w:r w:rsidR="00DE6638">
        <w:rPr>
          <w:i/>
        </w:rPr>
        <w:t> </w:t>
      </w:r>
      <w:r w:rsidRPr="00C31ED3">
        <w:rPr>
          <w:i/>
        </w:rPr>
        <w:t>kdekoli ve formátu pdf.</w:t>
      </w:r>
    </w:p>
    <w:sectPr w:rsidR="00C31ED3" w:rsidRPr="00C31ED3" w:rsidSect="00D426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BA8"/>
    <w:multiLevelType w:val="hybridMultilevel"/>
    <w:tmpl w:val="302A0AEE"/>
    <w:lvl w:ilvl="0" w:tplc="57FE4728">
      <w:numFmt w:val="bullet"/>
      <w:lvlText w:val="-"/>
      <w:lvlJc w:val="left"/>
      <w:pPr>
        <w:ind w:left="24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30C240FB"/>
    <w:multiLevelType w:val="hybridMultilevel"/>
    <w:tmpl w:val="2A56728E"/>
    <w:lvl w:ilvl="0" w:tplc="076C2708">
      <w:numFmt w:val="bullet"/>
      <w:lvlText w:val="-"/>
      <w:lvlJc w:val="left"/>
      <w:pPr>
        <w:ind w:left="29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592E0FE5"/>
    <w:multiLevelType w:val="hybridMultilevel"/>
    <w:tmpl w:val="E05EF66E"/>
    <w:lvl w:ilvl="0" w:tplc="076C2708">
      <w:numFmt w:val="bullet"/>
      <w:lvlText w:val="-"/>
      <w:lvlJc w:val="left"/>
      <w:pPr>
        <w:ind w:left="3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622A4073"/>
    <w:multiLevelType w:val="hybridMultilevel"/>
    <w:tmpl w:val="AB30BD1C"/>
    <w:lvl w:ilvl="0" w:tplc="57FE4728">
      <w:numFmt w:val="bullet"/>
      <w:lvlText w:val="-"/>
      <w:lvlJc w:val="left"/>
      <w:pPr>
        <w:ind w:left="30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74DE4939"/>
    <w:multiLevelType w:val="hybridMultilevel"/>
    <w:tmpl w:val="A3683A3C"/>
    <w:lvl w:ilvl="0" w:tplc="076C2708">
      <w:numFmt w:val="bullet"/>
      <w:lvlText w:val="-"/>
      <w:lvlJc w:val="left"/>
      <w:pPr>
        <w:ind w:left="29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CD"/>
    <w:rsid w:val="00235914"/>
    <w:rsid w:val="00256511"/>
    <w:rsid w:val="002E5DDB"/>
    <w:rsid w:val="003E1F75"/>
    <w:rsid w:val="0050682A"/>
    <w:rsid w:val="006008D6"/>
    <w:rsid w:val="006C4240"/>
    <w:rsid w:val="006D5DA6"/>
    <w:rsid w:val="00733EE8"/>
    <w:rsid w:val="007644F6"/>
    <w:rsid w:val="00780ED3"/>
    <w:rsid w:val="0078617E"/>
    <w:rsid w:val="007941D4"/>
    <w:rsid w:val="007A35D7"/>
    <w:rsid w:val="007B374F"/>
    <w:rsid w:val="008674B0"/>
    <w:rsid w:val="00910028"/>
    <w:rsid w:val="00917261"/>
    <w:rsid w:val="009524EF"/>
    <w:rsid w:val="009758B0"/>
    <w:rsid w:val="009B289B"/>
    <w:rsid w:val="009C23EF"/>
    <w:rsid w:val="009F37C4"/>
    <w:rsid w:val="00A4527C"/>
    <w:rsid w:val="00A87505"/>
    <w:rsid w:val="00AB3BDC"/>
    <w:rsid w:val="00AC4A94"/>
    <w:rsid w:val="00B47447"/>
    <w:rsid w:val="00B66B0B"/>
    <w:rsid w:val="00C262CD"/>
    <w:rsid w:val="00C31ED3"/>
    <w:rsid w:val="00CB7781"/>
    <w:rsid w:val="00D24C33"/>
    <w:rsid w:val="00D41B4E"/>
    <w:rsid w:val="00D42632"/>
    <w:rsid w:val="00D62F48"/>
    <w:rsid w:val="00D757D0"/>
    <w:rsid w:val="00DE6638"/>
    <w:rsid w:val="00DF37DD"/>
    <w:rsid w:val="00E67EAC"/>
    <w:rsid w:val="00E74E64"/>
    <w:rsid w:val="00E84FA8"/>
    <w:rsid w:val="00E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A061"/>
  <w15:chartTrackingRefBased/>
  <w15:docId w15:val="{7B227906-ABCF-4113-AF17-7463407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E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23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23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23EF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3EF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3EF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Hrbková</dc:creator>
  <cp:keywords/>
  <dc:description/>
  <cp:lastModifiedBy>Roman Jíra</cp:lastModifiedBy>
  <cp:revision>6</cp:revision>
  <dcterms:created xsi:type="dcterms:W3CDTF">2021-05-19T12:06:00Z</dcterms:created>
  <dcterms:modified xsi:type="dcterms:W3CDTF">2021-05-20T07:49:00Z</dcterms:modified>
</cp:coreProperties>
</file>