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35" w:rsidRPr="000C5FF4" w:rsidRDefault="00F44835" w:rsidP="00F44835">
      <w:pPr>
        <w:pBdr>
          <w:bottom w:val="single" w:sz="6" w:space="1" w:color="auto"/>
        </w:pBdr>
        <w:spacing w:after="0"/>
        <w:rPr>
          <w:rFonts w:cs="Times New Roman"/>
          <w:sz w:val="24"/>
          <w:szCs w:val="24"/>
        </w:rPr>
      </w:pPr>
      <w:r w:rsidRPr="000C5FF4">
        <w:rPr>
          <w:noProof/>
          <w:sz w:val="24"/>
          <w:szCs w:val="24"/>
          <w:lang w:eastAsia="sk-SK"/>
        </w:rPr>
        <w:drawing>
          <wp:inline distT="0" distB="0" distL="0" distR="0" wp14:anchorId="1396AB4E" wp14:editId="16367A0C">
            <wp:extent cx="1104900" cy="657225"/>
            <wp:effectExtent l="0" t="0" r="0" b="9525"/>
            <wp:docPr id="10" name="Obrázok 4" descr="01_logo_tu_text1_(sk)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01_logo_tu_text1_(sk)_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0C5FF4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Príloha  č. </w:t>
      </w:r>
      <w:r>
        <w:rPr>
          <w:rFonts w:cs="Times New Roman"/>
          <w:sz w:val="24"/>
          <w:szCs w:val="24"/>
        </w:rPr>
        <w:t>9</w:t>
      </w:r>
    </w:p>
    <w:p w:rsidR="00F44835" w:rsidRDefault="00F44835" w:rsidP="00F44835">
      <w:pPr>
        <w:spacing w:after="0"/>
        <w:rPr>
          <w:rFonts w:cs="Times New Roman"/>
          <w:sz w:val="24"/>
          <w:szCs w:val="24"/>
        </w:rPr>
      </w:pPr>
    </w:p>
    <w:p w:rsidR="00F44835" w:rsidRDefault="00F44835" w:rsidP="00F4483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Poradové číslo podľa EP:                                                               Vo Zvolene, dňa: ..........................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100"/>
        <w:gridCol w:w="982"/>
        <w:gridCol w:w="982"/>
        <w:gridCol w:w="982"/>
        <w:gridCol w:w="982"/>
        <w:gridCol w:w="982"/>
        <w:gridCol w:w="982"/>
        <w:gridCol w:w="982"/>
        <w:gridCol w:w="1382"/>
      </w:tblGrid>
      <w:tr w:rsidR="00F44835" w:rsidRPr="000C5FF4" w:rsidTr="00AF7B69">
        <w:trPr>
          <w:trHeight w:val="300"/>
        </w:trPr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5FF4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5FF4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5FF4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5FF4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5FF4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5FF4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5FF4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5FF4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5FF4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44835" w:rsidRPr="000C5FF4" w:rsidTr="00AF7B69">
        <w:trPr>
          <w:trHeight w:val="57"/>
        </w:trPr>
        <w:tc>
          <w:tcPr>
            <w:tcW w:w="935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Default="00F44835" w:rsidP="00AF7B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C5F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OBJEDNÁVKA VYDANIA PUBLIKÁCIE</w:t>
            </w:r>
          </w:p>
          <w:p w:rsidR="00F44835" w:rsidRPr="000C5FF4" w:rsidRDefault="00F44835" w:rsidP="00AF7B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  <w:r w:rsidRPr="000C2D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         </w:t>
            </w:r>
            <w:r w:rsidRPr="000C2D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VYDAVATEĽSTVO TUZVO</w:t>
            </w:r>
          </w:p>
        </w:tc>
      </w:tr>
      <w:tr w:rsidR="00F44835" w:rsidRPr="000C5FF4" w:rsidTr="00AF7B69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Úsek edičnej činnosti</w:t>
            </w:r>
          </w:p>
        </w:tc>
      </w:tr>
      <w:tr w:rsidR="00F44835" w:rsidRPr="000C5FF4" w:rsidTr="00AF7B69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Zvolen</w:t>
            </w: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sk-SK"/>
              </w:rPr>
              <w:t>Objednávame u Vás vytlačenie a zaviazanie publikácie</w:t>
            </w: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autor/i:  .............................................................................................................................</w:t>
            </w: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názov:    .............................................................................................................................</w:t>
            </w:r>
          </w:p>
        </w:tc>
      </w:tr>
      <w:tr w:rsidR="00F44835" w:rsidRPr="000C5FF4" w:rsidTr="00AF7B6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5FF4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poradie vyda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nia .......................... </w:t>
            </w: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nezmenené, čiastočne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prepracované</w:t>
            </w: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, úplne prepracované, prepracované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oproti pôvodnému vydaniu o .........% v rozsahu .......... strán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.............obrázkov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........... tabuliek.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</w:t>
            </w: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Dielo bude vydané v náklade ........................ ks v tlačenej forme </w:t>
            </w:r>
          </w:p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v náklade ........................ ks v elektronickej forme</w:t>
            </w: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.  </w:t>
            </w: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Predloha diela preš</w:t>
            </w: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l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 - nepreš</w:t>
            </w: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l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jazykovou úpravou.  </w:t>
            </w: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sk-SK"/>
              </w:rPr>
              <w:t>Recenzenti</w:t>
            </w:r>
            <w:r w:rsidRPr="000C2D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p. ........................................................................ z .........................................................</w:t>
            </w: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p. ........................................................................ z .........................................................</w:t>
            </w:r>
          </w:p>
        </w:tc>
      </w:tr>
      <w:tr w:rsidR="00F44835" w:rsidRPr="000C5FF4" w:rsidTr="00AF7B6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5FF4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Dekan fakulty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/ vedúci OOS     ...............................................     </w:t>
            </w: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stanovil výšku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odmeny</w:t>
            </w: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na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......................€/Ah, </w:t>
            </w: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 ktorého pripadne na jednotlivých autorov:</w:t>
            </w: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p. ..................................................................                 ...................................... %</w:t>
            </w: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p. ..................................................................                 ...................................... %</w:t>
            </w: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p. ..................................................................                 ...................................... %</w:t>
            </w: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sk-SK"/>
              </w:rPr>
              <w:t>Odmena</w:t>
            </w:r>
            <w:r w:rsidRPr="000C2D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bude autorovi vyp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sk-SK"/>
              </w:rPr>
              <w:t>latená</w:t>
            </w:r>
            <w:r w:rsidRPr="000C2D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z nasledovných zdrojov:</w:t>
            </w: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Nákl</w:t>
            </w:r>
            <w:proofErr w:type="spellEnd"/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. stredisko ......................................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Person. oblasť: .......................................</w:t>
            </w: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Fin. stredisko ........................................       Fond: .....................................................</w:t>
            </w: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Funkčná oblasť: ....................................       ŠPP prvok: ............................................</w:t>
            </w:r>
          </w:p>
        </w:tc>
      </w:tr>
      <w:tr w:rsidR="00F44835" w:rsidRPr="000C5FF4" w:rsidTr="00AF7B6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5FF4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b/>
                <w:color w:val="000000"/>
                <w:sz w:val="24"/>
                <w:szCs w:val="24"/>
                <w:lang w:eastAsia="sk-SK"/>
              </w:rPr>
              <w:t>Vytlačenie diela bude financované z nasledovných zdrojov:</w:t>
            </w: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Nákl</w:t>
            </w:r>
            <w:proofErr w:type="spellEnd"/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 stredisko ......................................      Person. oblasť: .......................................</w:t>
            </w: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Fin. stredisko ........................................       Fond: .....................................................</w:t>
            </w: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Funkčná oblasť: ....................................       ŠPP prvok: ............................................</w:t>
            </w:r>
          </w:p>
        </w:tc>
      </w:tr>
      <w:tr w:rsidR="00F44835" w:rsidRPr="000C5FF4" w:rsidTr="00AF7B6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Pr="000C5FF4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Zodpovedný za fin. zdroje: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       ............................................................................................</w:t>
            </w: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                           Meno, priezvisko a podpis</w:t>
            </w: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Vedúci katedry:</w:t>
            </w: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Pečiatka katedry:</w:t>
            </w:r>
          </w:p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44835" w:rsidRPr="000C5FF4" w:rsidTr="00AF7B69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Za fakultu/pracovisko:                                                   ..................................................</w:t>
            </w: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d</w:t>
            </w: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ekan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/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ved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. OOS</w:t>
            </w: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Pečiatka fakulty:</w:t>
            </w: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Za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R</w:t>
            </w:r>
            <w:r w:rsidRPr="000C2D59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PP Rektorátu TU: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..................................................</w:t>
            </w: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predseda ER</w:t>
            </w: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F44835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F44835" w:rsidRPr="000C2D59" w:rsidRDefault="00F44835" w:rsidP="00AF7B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2451FC" w:rsidRDefault="002451FC">
      <w:bookmarkStart w:id="0" w:name="_GoBack"/>
      <w:bookmarkEnd w:id="0"/>
    </w:p>
    <w:sectPr w:rsidR="0024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35"/>
    <w:rsid w:val="002451FC"/>
    <w:rsid w:val="00F4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B2E0D-B69B-4623-93B1-B5AC9F71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483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Jankech</dc:creator>
  <cp:keywords/>
  <dc:description/>
  <cp:lastModifiedBy>Andrej Jankech</cp:lastModifiedBy>
  <cp:revision>1</cp:revision>
  <dcterms:created xsi:type="dcterms:W3CDTF">2015-07-01T09:03:00Z</dcterms:created>
  <dcterms:modified xsi:type="dcterms:W3CDTF">2015-07-01T09:03:00Z</dcterms:modified>
</cp:coreProperties>
</file>