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7886" w14:textId="77777777" w:rsidR="00B9268D" w:rsidRPr="00866162" w:rsidRDefault="00B9268D" w:rsidP="00B9268D">
      <w:pPr>
        <w:pBdr>
          <w:bottom w:val="single" w:sz="6" w:space="1" w:color="auto"/>
        </w:pBdr>
        <w:spacing w:after="0"/>
        <w:rPr>
          <w:rFonts w:cs="Times New Roman"/>
        </w:rPr>
      </w:pPr>
      <w:r w:rsidRPr="000C5FF4">
        <w:rPr>
          <w:noProof/>
          <w:sz w:val="24"/>
          <w:szCs w:val="24"/>
          <w:lang w:eastAsia="sk-SK"/>
        </w:rPr>
        <w:drawing>
          <wp:inline distT="0" distB="0" distL="0" distR="0" wp14:anchorId="3A8103E3" wp14:editId="027EFEAD">
            <wp:extent cx="1104900" cy="657225"/>
            <wp:effectExtent l="0" t="0" r="0" b="9525"/>
            <wp:docPr id="10" name="Obrázok 4" descr="01_logo_tu_text1_(sk)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 descr="01_logo_tu_text1_(sk)_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572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0C5FF4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866162">
        <w:rPr>
          <w:rFonts w:cs="Times New Roman"/>
        </w:rPr>
        <w:t>Príloha  č. 8</w:t>
      </w:r>
    </w:p>
    <w:p w14:paraId="61B85C1C" w14:textId="77777777" w:rsidR="00B9268D" w:rsidRDefault="00B9268D" w:rsidP="00B9268D">
      <w:pPr>
        <w:spacing w:after="0"/>
        <w:rPr>
          <w:rFonts w:cs="Times New Roman"/>
          <w:sz w:val="24"/>
          <w:szCs w:val="24"/>
        </w:rPr>
      </w:pPr>
    </w:p>
    <w:p w14:paraId="78B2772F" w14:textId="77777777" w:rsidR="00B9268D" w:rsidRDefault="00B9268D" w:rsidP="00B9268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Poradové číslo podľa EP:                                                               Vo Zvolene, dňa: ..........................</w:t>
      </w:r>
    </w:p>
    <w:tbl>
      <w:tblPr>
        <w:tblW w:w="15288" w:type="dxa"/>
        <w:tblInd w:w="7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9076"/>
        <w:gridCol w:w="635"/>
        <w:gridCol w:w="347"/>
        <w:gridCol w:w="982"/>
        <w:gridCol w:w="982"/>
        <w:gridCol w:w="160"/>
        <w:gridCol w:w="982"/>
        <w:gridCol w:w="982"/>
        <w:gridCol w:w="982"/>
        <w:gridCol w:w="160"/>
      </w:tblGrid>
      <w:tr w:rsidR="00B9268D" w:rsidRPr="000C5FF4" w14:paraId="4F07869C" w14:textId="77777777" w:rsidTr="00DD2A2E">
        <w:trPr>
          <w:trHeight w:val="300"/>
        </w:trPr>
        <w:tc>
          <w:tcPr>
            <w:tcW w:w="907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933E2E" w14:textId="77777777" w:rsidR="00B9268D" w:rsidRPr="000C5FF4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C57182" w14:textId="77777777" w:rsidR="00B9268D" w:rsidRPr="000C5FF4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A05961" w14:textId="77777777" w:rsidR="00B9268D" w:rsidRPr="000C5FF4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9186D9" w14:textId="77777777" w:rsidR="00B9268D" w:rsidRPr="000C5FF4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4EF1DE7" w14:textId="77777777" w:rsidR="00B9268D" w:rsidRPr="000C5FF4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5B1669" w14:textId="77777777" w:rsidR="00B9268D" w:rsidRPr="000C5FF4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5779EC5" w14:textId="77777777" w:rsidR="00B9268D" w:rsidRPr="000C5FF4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12E9AC" w14:textId="77777777" w:rsidR="00B9268D" w:rsidRPr="000C5FF4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9B39DC" w14:textId="77777777" w:rsidR="00B9268D" w:rsidRPr="000C5FF4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B9268D" w:rsidRPr="000C5FF4" w14:paraId="2152FA1B" w14:textId="77777777" w:rsidTr="00DD2A2E">
        <w:trPr>
          <w:gridAfter w:val="8"/>
          <w:wAfter w:w="5577" w:type="dxa"/>
          <w:trHeight w:val="57"/>
        </w:trPr>
        <w:tc>
          <w:tcPr>
            <w:tcW w:w="971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EC3F8C5" w14:textId="77777777" w:rsidR="00B9268D" w:rsidRDefault="00B9268D" w:rsidP="00DD2A2E">
            <w:pPr>
              <w:spacing w:after="0" w:line="240" w:lineRule="auto"/>
              <w:ind w:right="633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5F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</w:t>
            </w:r>
          </w:p>
          <w:p w14:paraId="6F2B7F32" w14:textId="77777777" w:rsidR="00B9268D" w:rsidRDefault="00B9268D" w:rsidP="00DD2A2E">
            <w:pPr>
              <w:spacing w:after="0" w:line="240" w:lineRule="auto"/>
              <w:ind w:right="63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OBJEDNÁVKA VYDANIA PUBLIKÁCIE</w:t>
            </w:r>
          </w:p>
          <w:p w14:paraId="72BB9513" w14:textId="77777777" w:rsidR="00B9268D" w:rsidRPr="000C5FF4" w:rsidRDefault="00B9268D" w:rsidP="00DD2A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B9268D" w:rsidRPr="000C5FF4" w14:paraId="26B8A005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AF8F" w14:textId="77777777" w:rsidR="00B9268D" w:rsidRDefault="00B9268D" w:rsidP="00DD2A2E">
            <w:pPr>
              <w:spacing w:after="0" w:line="240" w:lineRule="auto"/>
              <w:ind w:right="633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63C8BAF1" w14:textId="77777777" w:rsidR="00B9268D" w:rsidRPr="000C2D59" w:rsidRDefault="00B9268D" w:rsidP="00DD2A2E">
            <w:pPr>
              <w:spacing w:after="0" w:line="240" w:lineRule="auto"/>
              <w:ind w:right="633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0C2D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VYDAVATEĽSTVO TUZVO</w:t>
            </w:r>
          </w:p>
        </w:tc>
      </w:tr>
      <w:tr w:rsidR="00B9268D" w:rsidRPr="000C5FF4" w14:paraId="0C81C6C7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ABF2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  <w:p w14:paraId="06D42B60" w14:textId="77777777" w:rsidR="00B9268D" w:rsidRDefault="00B9268D" w:rsidP="00DD2A2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  <w:p w14:paraId="1490A7CB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0C2D59">
              <w:rPr>
                <w:rFonts w:eastAsia="Times New Roman" w:cs="Times New Roman"/>
                <w:b/>
                <w:color w:val="000000"/>
                <w:sz w:val="24"/>
                <w:szCs w:val="24"/>
                <w:lang w:eastAsia="sk-SK"/>
              </w:rPr>
              <w:t>Objednávame u Vás vytlačenie a zaviazanie publikácie</w:t>
            </w:r>
          </w:p>
        </w:tc>
      </w:tr>
      <w:tr w:rsidR="00B9268D" w:rsidRPr="000C5FF4" w14:paraId="26E861A9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8453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2D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autor/i:  .............................................................................................................................</w:t>
            </w:r>
          </w:p>
        </w:tc>
      </w:tr>
      <w:tr w:rsidR="00B9268D" w:rsidRPr="000C5FF4" w14:paraId="1960A343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4D63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2D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názov:    .............................................................................................................................</w:t>
            </w:r>
          </w:p>
        </w:tc>
      </w:tr>
      <w:tr w:rsidR="00B9268D" w:rsidRPr="000C5FF4" w14:paraId="1E91F0D7" w14:textId="77777777" w:rsidTr="00DD2A2E">
        <w:trPr>
          <w:trHeight w:val="300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0214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90B5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489F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BF93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2CA3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58EE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9C11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30E4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3FEB" w14:textId="77777777" w:rsidR="00B9268D" w:rsidRPr="000C5FF4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B9268D" w:rsidRPr="000C5FF4" w14:paraId="31E91788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331B" w14:textId="77777777" w:rsidR="00B9268D" w:rsidRDefault="00B9268D" w:rsidP="00DD2A2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.......... (</w:t>
            </w: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poradie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)</w:t>
            </w: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 vyda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nie, </w:t>
            </w: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nezmenené, čiastočne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 prepracované</w:t>
            </w: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, úplne prepracované,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prepracované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oproti pôvodnému vydaniu o .........% v rozsahu .......... strán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, vrátane </w:t>
            </w: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.............obrázkov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........... tabuliek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. </w:t>
            </w:r>
          </w:p>
          <w:p w14:paraId="77A28C30" w14:textId="74DEA494" w:rsidR="00B9268D" w:rsidRPr="000C2D59" w:rsidRDefault="00B9268D" w:rsidP="00DD2A2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V </w:t>
            </w:r>
            <w:r w:rsidR="00C3557C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skutočnom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 počte .............. AH.                    </w:t>
            </w:r>
          </w:p>
        </w:tc>
      </w:tr>
      <w:tr w:rsidR="00B9268D" w:rsidRPr="000C5FF4" w14:paraId="528FD014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8D41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B9268D" w:rsidRPr="000C5FF4" w14:paraId="7CF55CD9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6475" w14:textId="77777777" w:rsidR="00B9268D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Dielo bude vydané v náklade ........................ ks v tlačenej forme </w:t>
            </w:r>
          </w:p>
          <w:p w14:paraId="78D0CA7F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               v náklade ........................ ks v elektronickej forme</w:t>
            </w: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.  </w:t>
            </w:r>
          </w:p>
        </w:tc>
      </w:tr>
      <w:tr w:rsidR="00B9268D" w:rsidRPr="000C5FF4" w14:paraId="58622CA3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F4A1" w14:textId="77777777" w:rsidR="00B9268D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2270B1D0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Predloha diela preš</w:t>
            </w: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l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 - nepreš</w:t>
            </w: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l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 jazykovou úpravou.  </w:t>
            </w:r>
          </w:p>
        </w:tc>
      </w:tr>
      <w:tr w:rsidR="00B9268D" w:rsidRPr="000C5FF4" w14:paraId="2120696B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4C45" w14:textId="77777777" w:rsidR="00B9268D" w:rsidRDefault="00B9268D" w:rsidP="00DD2A2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  <w:p w14:paraId="3515D1DA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sk-SK"/>
              </w:rPr>
              <w:t>Recenzenti</w:t>
            </w:r>
            <w:r w:rsidRPr="000C2D59">
              <w:rPr>
                <w:rFonts w:eastAsia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</w:p>
        </w:tc>
      </w:tr>
      <w:tr w:rsidR="00B9268D" w:rsidRPr="000C5FF4" w14:paraId="04942985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03D0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p. ........................................................................ z .........................................................</w:t>
            </w:r>
          </w:p>
        </w:tc>
      </w:tr>
      <w:tr w:rsidR="00B9268D" w:rsidRPr="000C5FF4" w14:paraId="5D18075A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769C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p. ........................................................................ z .........................................................</w:t>
            </w:r>
          </w:p>
        </w:tc>
      </w:tr>
      <w:tr w:rsidR="00B9268D" w:rsidRPr="000C5FF4" w14:paraId="14F9820E" w14:textId="77777777" w:rsidTr="00DD2A2E">
        <w:trPr>
          <w:trHeight w:val="300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E8E0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8C9C4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4FB9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5F38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E093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63B5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FDB6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D242" w14:textId="77777777" w:rsidR="00B9268D" w:rsidRPr="000C2D59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0F15" w14:textId="77777777" w:rsidR="00B9268D" w:rsidRPr="000C5FF4" w:rsidRDefault="00B9268D" w:rsidP="00DD2A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B9268D" w:rsidRPr="000C5FF4" w14:paraId="4763621F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1C5E" w14:textId="77777777" w:rsidR="00B9268D" w:rsidRDefault="00B9268D" w:rsidP="00DD2A2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4FF00E5A" w14:textId="77777777" w:rsidR="00B9268D" w:rsidRPr="000C2D59" w:rsidRDefault="00B9268D" w:rsidP="00DD2A2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Dekan fakulty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 / vedúci OOS ............................................... (meno, priezvisko) </w:t>
            </w: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stanovil výšku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odmeny</w:t>
            </w: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 na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......................€/</w:t>
            </w:r>
            <w:r w:rsidRPr="00F37952">
              <w:rPr>
                <w:rFonts w:eastAsia="Times New Roman" w:cs="Times New Roman"/>
                <w:sz w:val="24"/>
                <w:szCs w:val="24"/>
                <w:lang w:eastAsia="sk-SK"/>
              </w:rPr>
              <w:t>AH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, čo je spolu vo výške................. €, </w:t>
            </w:r>
            <w:r w:rsidRPr="000C2D5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 ktorého pripadne na jednotlivých autorov:</w:t>
            </w:r>
          </w:p>
        </w:tc>
      </w:tr>
      <w:tr w:rsidR="00B9268D" w:rsidRPr="00E25DCF" w14:paraId="11016AA4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076B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 w:rsidRPr="00E25DCF">
              <w:rPr>
                <w:rFonts w:eastAsia="Times New Roman" w:cs="Times New Roman"/>
                <w:sz w:val="24"/>
                <w:szCs w:val="24"/>
                <w:lang w:eastAsia="sk-SK"/>
              </w:rPr>
              <w:t>p. ..................................................................                 ...................................... %</w:t>
            </w:r>
          </w:p>
        </w:tc>
      </w:tr>
      <w:tr w:rsidR="00B9268D" w:rsidRPr="00E25DCF" w14:paraId="7D761940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D617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 w:rsidRPr="00E25DCF">
              <w:rPr>
                <w:rFonts w:eastAsia="Times New Roman" w:cs="Times New Roman"/>
                <w:sz w:val="24"/>
                <w:szCs w:val="24"/>
                <w:lang w:eastAsia="sk-SK"/>
              </w:rPr>
              <w:t>p. ..................................................................                 ...................................... %</w:t>
            </w:r>
          </w:p>
        </w:tc>
      </w:tr>
      <w:tr w:rsidR="00B9268D" w:rsidRPr="00E25DCF" w14:paraId="27A09C3B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B7D8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 w:rsidRPr="00E25DCF">
              <w:rPr>
                <w:rFonts w:eastAsia="Times New Roman" w:cs="Times New Roman"/>
                <w:sz w:val="24"/>
                <w:szCs w:val="24"/>
                <w:lang w:eastAsia="sk-SK"/>
              </w:rPr>
              <w:t>p. ..................................................................                 ...................................... %</w:t>
            </w:r>
          </w:p>
        </w:tc>
      </w:tr>
      <w:tr w:rsidR="00B9268D" w:rsidRPr="00E25DCF" w14:paraId="22885D8C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5734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sk-SK"/>
              </w:rPr>
            </w:pPr>
          </w:p>
          <w:p w14:paraId="3D9C4294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sk-SK"/>
              </w:rPr>
            </w:pPr>
          </w:p>
          <w:p w14:paraId="2EB2F5B1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sk-SK"/>
              </w:rPr>
            </w:pPr>
            <w:r w:rsidRPr="00E25DCF">
              <w:rPr>
                <w:rFonts w:eastAsia="Times New Roman" w:cs="Times New Roman"/>
                <w:b/>
                <w:sz w:val="24"/>
                <w:szCs w:val="24"/>
                <w:lang w:eastAsia="sk-SK"/>
              </w:rPr>
              <w:t>Odmena bude autorovi</w:t>
            </w:r>
            <w:r>
              <w:rPr>
                <w:rFonts w:eastAsia="Times New Roman" w:cs="Times New Roman"/>
                <w:b/>
                <w:sz w:val="24"/>
                <w:szCs w:val="24"/>
                <w:lang w:eastAsia="sk-SK"/>
              </w:rPr>
              <w:t>/autorom</w:t>
            </w:r>
            <w:r w:rsidRPr="00E25DCF">
              <w:rPr>
                <w:rFonts w:eastAsia="Times New Roman" w:cs="Times New Roman"/>
                <w:b/>
                <w:sz w:val="24"/>
                <w:szCs w:val="24"/>
                <w:lang w:eastAsia="sk-SK"/>
              </w:rPr>
              <w:t xml:space="preserve"> vyplatená z nasledovných zdrojov:</w:t>
            </w:r>
          </w:p>
        </w:tc>
      </w:tr>
      <w:tr w:rsidR="00B9268D" w:rsidRPr="00E25DCF" w14:paraId="5FC5B539" w14:textId="77777777" w:rsidTr="00DD2A2E">
        <w:trPr>
          <w:trHeight w:val="300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pPr w:leftFromText="141" w:rightFromText="141" w:vertAnchor="text" w:tblpY="91"/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67"/>
              <w:gridCol w:w="1168"/>
              <w:gridCol w:w="1198"/>
              <w:gridCol w:w="1128"/>
              <w:gridCol w:w="1806"/>
              <w:gridCol w:w="841"/>
              <w:gridCol w:w="1418"/>
            </w:tblGrid>
            <w:tr w:rsidR="00B9268D" w:rsidRPr="00E25DCF" w14:paraId="47DF25C5" w14:textId="77777777" w:rsidTr="00DD2A2E">
              <w:trPr>
                <w:trHeight w:val="558"/>
              </w:trPr>
              <w:tc>
                <w:tcPr>
                  <w:tcW w:w="1367" w:type="dxa"/>
                  <w:vAlign w:val="center"/>
                </w:tcPr>
                <w:p w14:paraId="647979F5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E25DCF">
                    <w:rPr>
                      <w:rFonts w:asciiTheme="majorHAnsi" w:hAnsiTheme="majorHAnsi" w:cstheme="majorHAnsi"/>
                      <w:b/>
                      <w:bCs/>
                    </w:rPr>
                    <w:t>Nákladové stredisko</w:t>
                  </w:r>
                </w:p>
              </w:tc>
              <w:tc>
                <w:tcPr>
                  <w:tcW w:w="1168" w:type="dxa"/>
                  <w:vAlign w:val="center"/>
                </w:tcPr>
                <w:p w14:paraId="23488B64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E25DCF">
                    <w:rPr>
                      <w:rFonts w:asciiTheme="majorHAnsi" w:hAnsiTheme="majorHAnsi" w:cstheme="majorHAnsi"/>
                      <w:b/>
                      <w:bCs/>
                    </w:rPr>
                    <w:t>Finančné stredisko</w:t>
                  </w:r>
                </w:p>
              </w:tc>
              <w:tc>
                <w:tcPr>
                  <w:tcW w:w="1198" w:type="dxa"/>
                  <w:vAlign w:val="center"/>
                </w:tcPr>
                <w:p w14:paraId="31183792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E25DCF">
                    <w:rPr>
                      <w:rFonts w:asciiTheme="majorHAnsi" w:hAnsiTheme="majorHAnsi" w:cstheme="majorHAnsi"/>
                      <w:b/>
                      <w:bCs/>
                    </w:rPr>
                    <w:t>Personálna oblasť</w:t>
                  </w:r>
                </w:p>
              </w:tc>
              <w:tc>
                <w:tcPr>
                  <w:tcW w:w="1128" w:type="dxa"/>
                  <w:vAlign w:val="center"/>
                </w:tcPr>
                <w:p w14:paraId="0918B761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E25DCF">
                    <w:rPr>
                      <w:rFonts w:asciiTheme="majorHAnsi" w:hAnsiTheme="majorHAnsi" w:cstheme="majorHAnsi"/>
                      <w:b/>
                      <w:bCs/>
                    </w:rPr>
                    <w:t>Funkčná oblasť</w:t>
                  </w:r>
                </w:p>
              </w:tc>
              <w:tc>
                <w:tcPr>
                  <w:tcW w:w="1806" w:type="dxa"/>
                  <w:vAlign w:val="center"/>
                </w:tcPr>
                <w:p w14:paraId="143FC7D4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E25DCF">
                    <w:rPr>
                      <w:rFonts w:asciiTheme="majorHAnsi" w:hAnsiTheme="majorHAnsi" w:cstheme="majorHAnsi"/>
                      <w:b/>
                      <w:bCs/>
                    </w:rPr>
                    <w:t>Prvok ŠPP</w:t>
                  </w:r>
                </w:p>
              </w:tc>
              <w:tc>
                <w:tcPr>
                  <w:tcW w:w="841" w:type="dxa"/>
                  <w:vAlign w:val="center"/>
                </w:tcPr>
                <w:p w14:paraId="6DE1BD58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E25DCF">
                    <w:rPr>
                      <w:rFonts w:asciiTheme="majorHAnsi" w:hAnsiTheme="majorHAnsi" w:cstheme="majorHAnsi"/>
                      <w:b/>
                      <w:bCs/>
                    </w:rPr>
                    <w:t>Fond</w:t>
                  </w:r>
                </w:p>
              </w:tc>
              <w:tc>
                <w:tcPr>
                  <w:tcW w:w="1418" w:type="dxa"/>
                </w:tcPr>
                <w:p w14:paraId="0829D50E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E25DCF">
                    <w:rPr>
                      <w:rFonts w:asciiTheme="majorHAnsi" w:hAnsiTheme="majorHAnsi" w:cstheme="majorHAnsi"/>
                      <w:b/>
                      <w:bCs/>
                    </w:rPr>
                    <w:t xml:space="preserve">Podiel financovania </w:t>
                  </w:r>
                </w:p>
              </w:tc>
            </w:tr>
            <w:tr w:rsidR="00B9268D" w:rsidRPr="00E25DCF" w14:paraId="512A9103" w14:textId="77777777" w:rsidTr="00DD2A2E">
              <w:trPr>
                <w:trHeight w:val="113"/>
              </w:trPr>
              <w:tc>
                <w:tcPr>
                  <w:tcW w:w="1367" w:type="dxa"/>
                </w:tcPr>
                <w:p w14:paraId="56B8CC6F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sz w:val="10"/>
                      <w:szCs w:val="10"/>
                    </w:rPr>
                  </w:pPr>
                </w:p>
              </w:tc>
              <w:tc>
                <w:tcPr>
                  <w:tcW w:w="1168" w:type="dxa"/>
                </w:tcPr>
                <w:p w14:paraId="0A879E50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198" w:type="dxa"/>
                </w:tcPr>
                <w:p w14:paraId="0FD10A54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128" w:type="dxa"/>
                </w:tcPr>
                <w:p w14:paraId="6185F2E2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806" w:type="dxa"/>
                </w:tcPr>
                <w:p w14:paraId="6AC3B50C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841" w:type="dxa"/>
                </w:tcPr>
                <w:p w14:paraId="71056B3E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418" w:type="dxa"/>
                </w:tcPr>
                <w:p w14:paraId="77F01A36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</w:tr>
            <w:tr w:rsidR="00B9268D" w:rsidRPr="00E25DCF" w14:paraId="23FC7B03" w14:textId="77777777" w:rsidTr="00DD2A2E">
              <w:trPr>
                <w:trHeight w:val="113"/>
              </w:trPr>
              <w:tc>
                <w:tcPr>
                  <w:tcW w:w="1367" w:type="dxa"/>
                </w:tcPr>
                <w:p w14:paraId="690A029E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sz w:val="10"/>
                      <w:szCs w:val="10"/>
                    </w:rPr>
                  </w:pPr>
                </w:p>
              </w:tc>
              <w:tc>
                <w:tcPr>
                  <w:tcW w:w="1168" w:type="dxa"/>
                </w:tcPr>
                <w:p w14:paraId="40136222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198" w:type="dxa"/>
                </w:tcPr>
                <w:p w14:paraId="42A87A0F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128" w:type="dxa"/>
                </w:tcPr>
                <w:p w14:paraId="545F64C5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806" w:type="dxa"/>
                </w:tcPr>
                <w:p w14:paraId="6AA9B2CE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841" w:type="dxa"/>
                </w:tcPr>
                <w:p w14:paraId="0B3D6F7E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418" w:type="dxa"/>
                </w:tcPr>
                <w:p w14:paraId="4EEAE267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14:paraId="4E5B5677" w14:textId="77777777" w:rsidR="00B9268D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tblInd w:w="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4"/>
              <w:gridCol w:w="4444"/>
            </w:tblGrid>
            <w:tr w:rsidR="00902CBA" w:rsidRPr="004E2F96" w14:paraId="48BD51ED" w14:textId="77777777" w:rsidTr="006F71DE">
              <w:trPr>
                <w:trHeight w:val="544"/>
              </w:trPr>
              <w:tc>
                <w:tcPr>
                  <w:tcW w:w="10062" w:type="dxa"/>
                  <w:gridSpan w:val="2"/>
                  <w:shd w:val="clear" w:color="auto" w:fill="D1D1D1"/>
                </w:tcPr>
                <w:p w14:paraId="6E86E99E" w14:textId="77777777" w:rsidR="00902CBA" w:rsidRPr="004E2F96" w:rsidRDefault="00902CBA" w:rsidP="00902CBA">
                  <w:pPr>
                    <w:jc w:val="center"/>
                    <w:rPr>
                      <w:rFonts w:ascii="Arial Narrow" w:hAnsi="Arial Narrow" w:cs="Arial"/>
                      <w:szCs w:val="24"/>
                      <w:highlight w:val="lightGray"/>
                    </w:rPr>
                  </w:pPr>
                  <w:r w:rsidRPr="004E2F96">
                    <w:rPr>
                      <w:rFonts w:ascii="Arial Narrow" w:hAnsi="Arial Narrow" w:cs="Arial"/>
                      <w:b/>
                      <w:bCs/>
                      <w:szCs w:val="24"/>
                    </w:rPr>
                    <w:lastRenderedPageBreak/>
                    <w:t>Finančná kontrola finančnej operácie podľa § 7 zákona č. 357/2015 Z. z. o finančnej kontrole a</w:t>
                  </w:r>
                  <w:r>
                    <w:rPr>
                      <w:rFonts w:ascii="Arial Narrow" w:hAnsi="Arial Narrow" w:cs="Arial"/>
                      <w:b/>
                      <w:bCs/>
                      <w:szCs w:val="24"/>
                    </w:rPr>
                    <w:t> </w:t>
                  </w:r>
                  <w:r w:rsidRPr="004E2F96">
                    <w:rPr>
                      <w:rFonts w:ascii="Arial Narrow" w:hAnsi="Arial Narrow" w:cs="Arial"/>
                      <w:b/>
                      <w:bCs/>
                      <w:szCs w:val="24"/>
                    </w:rPr>
                    <w:t>audite</w:t>
                  </w:r>
                  <w:r>
                    <w:rPr>
                      <w:rFonts w:ascii="Arial Narrow" w:hAnsi="Arial Narrow" w:cs="Arial"/>
                      <w:b/>
                      <w:bCs/>
                      <w:szCs w:val="24"/>
                    </w:rPr>
                    <w:br/>
                  </w:r>
                  <w:r w:rsidRPr="004E2F96">
                    <w:rPr>
                      <w:rFonts w:ascii="Arial Narrow" w:hAnsi="Arial Narrow" w:cs="Arial"/>
                      <w:b/>
                      <w:bCs/>
                      <w:szCs w:val="24"/>
                    </w:rPr>
                    <w:t>a o zmene a doplnení niektorých zákonov v znení neskorších predpisov</w:t>
                  </w:r>
                </w:p>
              </w:tc>
            </w:tr>
            <w:tr w:rsidR="00902CBA" w:rsidRPr="00C667FE" w14:paraId="36342A91" w14:textId="77777777" w:rsidTr="00E03536">
              <w:trPr>
                <w:trHeight w:val="478"/>
              </w:trPr>
              <w:tc>
                <w:tcPr>
                  <w:tcW w:w="5031" w:type="dxa"/>
                </w:tcPr>
                <w:p w14:paraId="21FCD0EF" w14:textId="77777777" w:rsidR="00902CBA" w:rsidRPr="004E2F96" w:rsidRDefault="00902CBA" w:rsidP="00902CB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4E2F96">
                    <w:rPr>
                      <w:rFonts w:ascii="Arial Narrow" w:hAnsi="Arial Narrow" w:cs="Arial"/>
                      <w:b/>
                      <w:bCs/>
                    </w:rPr>
                    <w:t>Zodpovedný zamestnanec za overenie finančnej operácie*</w:t>
                  </w:r>
                </w:p>
              </w:tc>
              <w:tc>
                <w:tcPr>
                  <w:tcW w:w="5031" w:type="dxa"/>
                </w:tcPr>
                <w:p w14:paraId="7AE82083" w14:textId="77777777" w:rsidR="00902CBA" w:rsidRPr="004E2F96" w:rsidRDefault="00902CBA" w:rsidP="00902CB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4E2F96">
                    <w:rPr>
                      <w:rFonts w:ascii="Arial Narrow" w:hAnsi="Arial Narrow" w:cs="Arial"/>
                      <w:b/>
                      <w:bCs/>
                    </w:rPr>
                    <w:t xml:space="preserve">Zodpovedný </w:t>
                  </w:r>
                  <w:r w:rsidRPr="004E2F96">
                    <w:rPr>
                      <w:rFonts w:ascii="Arial Narrow" w:hAnsi="Arial Narrow" w:cs="Arial"/>
                      <w:b/>
                      <w:bCs/>
                      <w:u w:val="single"/>
                    </w:rPr>
                    <w:t>vedúci</w:t>
                  </w:r>
                  <w:r w:rsidRPr="004E2F96">
                    <w:rPr>
                      <w:rFonts w:ascii="Arial Narrow" w:hAnsi="Arial Narrow" w:cs="Arial"/>
                      <w:b/>
                      <w:bCs/>
                    </w:rPr>
                    <w:t xml:space="preserve"> zamestnanec za overenie finančnej operácie*</w:t>
                  </w:r>
                </w:p>
              </w:tc>
            </w:tr>
            <w:tr w:rsidR="00902CBA" w:rsidRPr="004E2F96" w14:paraId="2511BEBC" w14:textId="77777777" w:rsidTr="006F71DE">
              <w:trPr>
                <w:trHeight w:val="712"/>
              </w:trPr>
              <w:tc>
                <w:tcPr>
                  <w:tcW w:w="5031" w:type="dxa"/>
                </w:tcPr>
                <w:p w14:paraId="0A51C296" w14:textId="77777777" w:rsidR="00902CBA" w:rsidRPr="004E2F96" w:rsidRDefault="00902CBA" w:rsidP="00902CBA">
                  <w:pPr>
                    <w:contextualSpacing/>
                    <w:rPr>
                      <w:rFonts w:ascii="Arial Narrow" w:hAnsi="Arial Narrow" w:cs="Arial"/>
                    </w:rPr>
                  </w:pPr>
                  <w:r w:rsidRPr="004E2F96">
                    <w:rPr>
                      <w:rFonts w:ascii="Arial Narrow" w:hAnsi="Arial Narrow" w:cs="Arial"/>
                    </w:rPr>
                    <w:t>S finančnou operáciou alebo jej časťou</w:t>
                  </w:r>
                </w:p>
                <w:p w14:paraId="66C76799" w14:textId="77777777" w:rsidR="00902CBA" w:rsidRPr="004E2F96" w:rsidRDefault="00902CBA" w:rsidP="00902CBA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</w:rPr>
                  </w:pPr>
                  <w:r w:rsidRPr="004E2F96">
                    <w:rPr>
                      <w:rFonts w:ascii="Arial Narrow" w:hAnsi="Arial Narrow" w:cs="Arial"/>
                      <w:b/>
                      <w:bCs/>
                    </w:rPr>
                    <w:t>súhlasím – nesúhlasím</w:t>
                  </w:r>
                  <w:r w:rsidRPr="004E2F96">
                    <w:rPr>
                      <w:rFonts w:ascii="Arial Narrow" w:hAnsi="Arial Narrow" w:cs="Arial"/>
                    </w:rPr>
                    <w:t>**</w:t>
                  </w:r>
                </w:p>
                <w:p w14:paraId="0ADE3652" w14:textId="77777777" w:rsidR="00902CBA" w:rsidRPr="004E2F96" w:rsidRDefault="00902CBA" w:rsidP="00902CBA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</w:rPr>
                  </w:pPr>
                </w:p>
                <w:p w14:paraId="09D6A42F" w14:textId="77777777" w:rsidR="00902CBA" w:rsidRDefault="00902CBA" w:rsidP="00902CBA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</w:rPr>
                  </w:pPr>
                  <w:r w:rsidRPr="004E2F96">
                    <w:rPr>
                      <w:rFonts w:ascii="Arial Narrow" w:hAnsi="Arial Narrow" w:cs="Arial"/>
                    </w:rPr>
                    <w:t xml:space="preserve">Meno a priezvisko: </w:t>
                  </w:r>
                </w:p>
                <w:p w14:paraId="6D63864A" w14:textId="77777777" w:rsidR="00E03536" w:rsidRPr="004E2F96" w:rsidRDefault="00E03536" w:rsidP="00902CBA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  <w:b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38"/>
                    <w:gridCol w:w="2152"/>
                  </w:tblGrid>
                  <w:tr w:rsidR="00902CBA" w:rsidRPr="004E2F96" w14:paraId="06D39CB3" w14:textId="77777777" w:rsidTr="006F71DE">
                    <w:tc>
                      <w:tcPr>
                        <w:tcW w:w="1838" w:type="dxa"/>
                      </w:tcPr>
                      <w:p w14:paraId="6E6CE240" w14:textId="77777777" w:rsidR="00902CBA" w:rsidRPr="004E2F96" w:rsidRDefault="00902CBA" w:rsidP="00902CBA">
                        <w:pPr>
                          <w:autoSpaceDE w:val="0"/>
                          <w:autoSpaceDN w:val="0"/>
                          <w:adjustRightInd w:val="0"/>
                          <w:spacing w:after="60"/>
                          <w:ind w:left="-105"/>
                          <w:rPr>
                            <w:rFonts w:ascii="Arial Narrow" w:hAnsi="Arial Narrow" w:cs="Arial"/>
                          </w:rPr>
                        </w:pPr>
                        <w:r w:rsidRPr="004E2F96">
                          <w:rPr>
                            <w:rFonts w:ascii="Arial Narrow" w:hAnsi="Arial Narrow" w:cs="Arial"/>
                          </w:rPr>
                          <w:t xml:space="preserve">Dátum:                                             </w:t>
                        </w:r>
                      </w:p>
                    </w:tc>
                    <w:tc>
                      <w:tcPr>
                        <w:tcW w:w="2152" w:type="dxa"/>
                      </w:tcPr>
                      <w:p w14:paraId="6230AC0E" w14:textId="77777777" w:rsidR="00902CBA" w:rsidRDefault="00902CBA" w:rsidP="00902CBA">
                        <w:pPr>
                          <w:autoSpaceDE w:val="0"/>
                          <w:autoSpaceDN w:val="0"/>
                          <w:adjustRightInd w:val="0"/>
                          <w:spacing w:after="60"/>
                          <w:rPr>
                            <w:rFonts w:ascii="Arial Narrow" w:hAnsi="Arial Narrow" w:cs="Arial"/>
                          </w:rPr>
                        </w:pPr>
                        <w:r w:rsidRPr="004E2F96">
                          <w:rPr>
                            <w:rFonts w:ascii="Arial Narrow" w:hAnsi="Arial Narrow" w:cs="Arial"/>
                          </w:rPr>
                          <w:t>Podpis:</w:t>
                        </w:r>
                      </w:p>
                      <w:p w14:paraId="00458A34" w14:textId="77777777" w:rsidR="00902CBA" w:rsidRPr="004E2F96" w:rsidRDefault="00902CBA" w:rsidP="00902CBA">
                        <w:pPr>
                          <w:autoSpaceDE w:val="0"/>
                          <w:autoSpaceDN w:val="0"/>
                          <w:adjustRightInd w:val="0"/>
                          <w:spacing w:after="60"/>
                          <w:rPr>
                            <w:rFonts w:ascii="Arial Narrow" w:hAnsi="Arial Narrow" w:cs="Arial"/>
                          </w:rPr>
                        </w:pPr>
                      </w:p>
                    </w:tc>
                  </w:tr>
                </w:tbl>
                <w:p w14:paraId="7F2F2E28" w14:textId="77777777" w:rsidR="00902CBA" w:rsidRPr="004E2F96" w:rsidRDefault="00902CBA" w:rsidP="00902CBA">
                  <w:pPr>
                    <w:jc w:val="center"/>
                    <w:rPr>
                      <w:rFonts w:ascii="Arial Narrow" w:hAnsi="Arial Narrow" w:cs="Arial"/>
                      <w:b/>
                      <w:bCs/>
                    </w:rPr>
                  </w:pPr>
                </w:p>
              </w:tc>
              <w:tc>
                <w:tcPr>
                  <w:tcW w:w="5031" w:type="dxa"/>
                </w:tcPr>
                <w:p w14:paraId="500AA66A" w14:textId="77777777" w:rsidR="00902CBA" w:rsidRPr="004E2F96" w:rsidRDefault="00902CBA" w:rsidP="00902CBA">
                  <w:pPr>
                    <w:contextualSpacing/>
                    <w:rPr>
                      <w:rFonts w:ascii="Arial Narrow" w:hAnsi="Arial Narrow" w:cs="Arial"/>
                    </w:rPr>
                  </w:pPr>
                  <w:r w:rsidRPr="004E2F96">
                    <w:rPr>
                      <w:rFonts w:ascii="Arial Narrow" w:hAnsi="Arial Narrow" w:cs="Arial"/>
                    </w:rPr>
                    <w:t>S finančnou operáciou alebo jej časťou</w:t>
                  </w:r>
                </w:p>
                <w:p w14:paraId="45A21DEC" w14:textId="77777777" w:rsidR="00902CBA" w:rsidRPr="004E2F96" w:rsidRDefault="00902CBA" w:rsidP="00902CBA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</w:rPr>
                  </w:pPr>
                  <w:r w:rsidRPr="004E2F96">
                    <w:rPr>
                      <w:rFonts w:ascii="Arial Narrow" w:hAnsi="Arial Narrow" w:cs="Arial"/>
                      <w:b/>
                      <w:bCs/>
                    </w:rPr>
                    <w:t>súhlasím – nesúhlasím</w:t>
                  </w:r>
                  <w:r w:rsidRPr="004E2F96">
                    <w:rPr>
                      <w:rFonts w:ascii="Arial Narrow" w:hAnsi="Arial Narrow" w:cs="Arial"/>
                    </w:rPr>
                    <w:t>**</w:t>
                  </w:r>
                </w:p>
                <w:p w14:paraId="7762AE96" w14:textId="77777777" w:rsidR="00902CBA" w:rsidRPr="004E2F96" w:rsidRDefault="00902CBA" w:rsidP="00902CBA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</w:rPr>
                  </w:pPr>
                </w:p>
                <w:p w14:paraId="1FD0B81D" w14:textId="77777777" w:rsidR="00902CBA" w:rsidRDefault="00902CBA" w:rsidP="00902CBA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</w:rPr>
                  </w:pPr>
                  <w:r w:rsidRPr="004E2F96">
                    <w:rPr>
                      <w:rFonts w:ascii="Arial Narrow" w:hAnsi="Arial Narrow" w:cs="Arial"/>
                    </w:rPr>
                    <w:t xml:space="preserve">Meno a priezvisko: </w:t>
                  </w:r>
                </w:p>
                <w:p w14:paraId="5DFEE6B8" w14:textId="77777777" w:rsidR="00E03536" w:rsidRPr="004E2F96" w:rsidRDefault="00E03536" w:rsidP="00902CBA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  <w:b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38"/>
                    <w:gridCol w:w="2152"/>
                  </w:tblGrid>
                  <w:tr w:rsidR="00902CBA" w:rsidRPr="004E2F96" w14:paraId="46D817F4" w14:textId="77777777" w:rsidTr="006F71DE">
                    <w:tc>
                      <w:tcPr>
                        <w:tcW w:w="1838" w:type="dxa"/>
                      </w:tcPr>
                      <w:p w14:paraId="5731658C" w14:textId="77777777" w:rsidR="00902CBA" w:rsidRPr="004E2F96" w:rsidRDefault="00902CBA" w:rsidP="00902CBA">
                        <w:pPr>
                          <w:autoSpaceDE w:val="0"/>
                          <w:autoSpaceDN w:val="0"/>
                          <w:adjustRightInd w:val="0"/>
                          <w:spacing w:after="60"/>
                          <w:ind w:left="-105"/>
                          <w:rPr>
                            <w:rFonts w:ascii="Arial Narrow" w:hAnsi="Arial Narrow" w:cs="Arial"/>
                          </w:rPr>
                        </w:pPr>
                        <w:r w:rsidRPr="004E2F96">
                          <w:rPr>
                            <w:rFonts w:ascii="Arial Narrow" w:hAnsi="Arial Narrow" w:cs="Arial"/>
                          </w:rPr>
                          <w:t xml:space="preserve">Dátum:                                             </w:t>
                        </w:r>
                      </w:p>
                    </w:tc>
                    <w:tc>
                      <w:tcPr>
                        <w:tcW w:w="2152" w:type="dxa"/>
                      </w:tcPr>
                      <w:p w14:paraId="1D1196EF" w14:textId="77777777" w:rsidR="00902CBA" w:rsidRPr="004E2F96" w:rsidRDefault="00902CBA" w:rsidP="00902CBA">
                        <w:pPr>
                          <w:autoSpaceDE w:val="0"/>
                          <w:autoSpaceDN w:val="0"/>
                          <w:adjustRightInd w:val="0"/>
                          <w:spacing w:after="60"/>
                          <w:rPr>
                            <w:rFonts w:ascii="Arial Narrow" w:hAnsi="Arial Narrow" w:cs="Arial"/>
                          </w:rPr>
                        </w:pPr>
                        <w:r w:rsidRPr="004E2F96">
                          <w:rPr>
                            <w:rFonts w:ascii="Arial Narrow" w:hAnsi="Arial Narrow" w:cs="Arial"/>
                          </w:rPr>
                          <w:t>Podpis:</w:t>
                        </w:r>
                      </w:p>
                    </w:tc>
                  </w:tr>
                </w:tbl>
                <w:p w14:paraId="6B1BD044" w14:textId="77777777" w:rsidR="00902CBA" w:rsidRPr="004E2F96" w:rsidRDefault="00902CBA" w:rsidP="00902CBA">
                  <w:pPr>
                    <w:jc w:val="center"/>
                    <w:rPr>
                      <w:rFonts w:ascii="Arial Narrow" w:hAnsi="Arial Narrow" w:cs="Arial"/>
                      <w:b/>
                      <w:bCs/>
                    </w:rPr>
                  </w:pPr>
                </w:p>
              </w:tc>
            </w:tr>
          </w:tbl>
          <w:p w14:paraId="24351CC1" w14:textId="77777777" w:rsidR="004F5140" w:rsidRDefault="004F5140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  <w:p w14:paraId="73B42C9E" w14:textId="77777777" w:rsidR="00E03536" w:rsidRDefault="00E03536" w:rsidP="00E0353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 w:rsidRPr="00E25DCF">
              <w:rPr>
                <w:rFonts w:eastAsia="Times New Roman" w:cs="Times New Roman"/>
                <w:b/>
                <w:sz w:val="24"/>
                <w:szCs w:val="24"/>
                <w:lang w:eastAsia="sk-SK"/>
              </w:rPr>
              <w:t>Vytlačenie diela bude financované z nasledovných zdrojov</w:t>
            </w:r>
          </w:p>
          <w:p w14:paraId="2807E3A7" w14:textId="77777777" w:rsidR="004F5140" w:rsidRPr="00E25DCF" w:rsidRDefault="004F5140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5509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0C2B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958D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2A72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4ABA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B050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D8BD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87ECF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</w:tr>
      <w:tr w:rsidR="00B9268D" w:rsidRPr="00E25DCF" w14:paraId="68107C9E" w14:textId="77777777" w:rsidTr="00DD2A2E">
        <w:trPr>
          <w:trHeight w:val="300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pPr w:leftFromText="141" w:rightFromText="141" w:vertAnchor="text" w:tblpY="91"/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67"/>
              <w:gridCol w:w="1168"/>
              <w:gridCol w:w="1198"/>
              <w:gridCol w:w="1128"/>
              <w:gridCol w:w="1806"/>
              <w:gridCol w:w="841"/>
              <w:gridCol w:w="1418"/>
            </w:tblGrid>
            <w:tr w:rsidR="00B9268D" w:rsidRPr="00E25DCF" w14:paraId="04C8172C" w14:textId="77777777" w:rsidTr="00DD2A2E">
              <w:trPr>
                <w:trHeight w:val="558"/>
              </w:trPr>
              <w:tc>
                <w:tcPr>
                  <w:tcW w:w="1367" w:type="dxa"/>
                  <w:vAlign w:val="center"/>
                </w:tcPr>
                <w:p w14:paraId="226374C6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E25DCF">
                    <w:rPr>
                      <w:rFonts w:asciiTheme="majorHAnsi" w:hAnsiTheme="majorHAnsi" w:cstheme="majorHAnsi"/>
                      <w:b/>
                      <w:bCs/>
                    </w:rPr>
                    <w:t>Nákladové stredisko</w:t>
                  </w:r>
                </w:p>
              </w:tc>
              <w:tc>
                <w:tcPr>
                  <w:tcW w:w="1168" w:type="dxa"/>
                  <w:vAlign w:val="center"/>
                </w:tcPr>
                <w:p w14:paraId="5C839F6D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E25DCF">
                    <w:rPr>
                      <w:rFonts w:asciiTheme="majorHAnsi" w:hAnsiTheme="majorHAnsi" w:cstheme="majorHAnsi"/>
                      <w:b/>
                      <w:bCs/>
                    </w:rPr>
                    <w:t>Finančné stredisko</w:t>
                  </w:r>
                </w:p>
              </w:tc>
              <w:tc>
                <w:tcPr>
                  <w:tcW w:w="1198" w:type="dxa"/>
                  <w:vAlign w:val="center"/>
                </w:tcPr>
                <w:p w14:paraId="40880E16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E25DCF">
                    <w:rPr>
                      <w:rFonts w:asciiTheme="majorHAnsi" w:hAnsiTheme="majorHAnsi" w:cstheme="majorHAnsi"/>
                      <w:b/>
                      <w:bCs/>
                    </w:rPr>
                    <w:t>Personálna oblasť</w:t>
                  </w:r>
                </w:p>
              </w:tc>
              <w:tc>
                <w:tcPr>
                  <w:tcW w:w="1128" w:type="dxa"/>
                  <w:vAlign w:val="center"/>
                </w:tcPr>
                <w:p w14:paraId="3E9134A3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E25DCF">
                    <w:rPr>
                      <w:rFonts w:asciiTheme="majorHAnsi" w:hAnsiTheme="majorHAnsi" w:cstheme="majorHAnsi"/>
                      <w:b/>
                      <w:bCs/>
                    </w:rPr>
                    <w:t>Funkčná oblasť</w:t>
                  </w:r>
                </w:p>
              </w:tc>
              <w:tc>
                <w:tcPr>
                  <w:tcW w:w="1806" w:type="dxa"/>
                  <w:vAlign w:val="center"/>
                </w:tcPr>
                <w:p w14:paraId="639D3877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E25DCF">
                    <w:rPr>
                      <w:rFonts w:asciiTheme="majorHAnsi" w:hAnsiTheme="majorHAnsi" w:cstheme="majorHAnsi"/>
                      <w:b/>
                      <w:bCs/>
                    </w:rPr>
                    <w:t>Prvok ŠPP</w:t>
                  </w:r>
                </w:p>
              </w:tc>
              <w:tc>
                <w:tcPr>
                  <w:tcW w:w="841" w:type="dxa"/>
                  <w:vAlign w:val="center"/>
                </w:tcPr>
                <w:p w14:paraId="218C129C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E25DCF">
                    <w:rPr>
                      <w:rFonts w:asciiTheme="majorHAnsi" w:hAnsiTheme="majorHAnsi" w:cstheme="majorHAnsi"/>
                      <w:b/>
                      <w:bCs/>
                    </w:rPr>
                    <w:t>Fond</w:t>
                  </w:r>
                </w:p>
              </w:tc>
              <w:tc>
                <w:tcPr>
                  <w:tcW w:w="1418" w:type="dxa"/>
                </w:tcPr>
                <w:p w14:paraId="15B2BB4C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E25DCF">
                    <w:rPr>
                      <w:rFonts w:asciiTheme="majorHAnsi" w:hAnsiTheme="majorHAnsi" w:cstheme="majorHAnsi"/>
                      <w:b/>
                      <w:bCs/>
                    </w:rPr>
                    <w:t xml:space="preserve">Podiel financovania </w:t>
                  </w:r>
                </w:p>
              </w:tc>
            </w:tr>
            <w:tr w:rsidR="00B9268D" w:rsidRPr="00E25DCF" w14:paraId="2F5BD22B" w14:textId="77777777" w:rsidTr="00DD2A2E">
              <w:trPr>
                <w:trHeight w:val="113"/>
              </w:trPr>
              <w:tc>
                <w:tcPr>
                  <w:tcW w:w="1367" w:type="dxa"/>
                </w:tcPr>
                <w:p w14:paraId="0B2DAE2E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sz w:val="10"/>
                      <w:szCs w:val="10"/>
                    </w:rPr>
                  </w:pPr>
                </w:p>
              </w:tc>
              <w:tc>
                <w:tcPr>
                  <w:tcW w:w="1168" w:type="dxa"/>
                </w:tcPr>
                <w:p w14:paraId="727FE137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198" w:type="dxa"/>
                </w:tcPr>
                <w:p w14:paraId="2EEFF843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128" w:type="dxa"/>
                </w:tcPr>
                <w:p w14:paraId="4713F0CA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806" w:type="dxa"/>
                </w:tcPr>
                <w:p w14:paraId="6309560A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841" w:type="dxa"/>
                </w:tcPr>
                <w:p w14:paraId="7836A39B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418" w:type="dxa"/>
                </w:tcPr>
                <w:p w14:paraId="632F79AD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</w:tr>
            <w:tr w:rsidR="00B9268D" w:rsidRPr="00E25DCF" w14:paraId="092CB3BD" w14:textId="77777777" w:rsidTr="00DD2A2E">
              <w:trPr>
                <w:trHeight w:val="113"/>
              </w:trPr>
              <w:tc>
                <w:tcPr>
                  <w:tcW w:w="1367" w:type="dxa"/>
                </w:tcPr>
                <w:p w14:paraId="709A79CF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sz w:val="10"/>
                      <w:szCs w:val="10"/>
                    </w:rPr>
                  </w:pPr>
                </w:p>
              </w:tc>
              <w:tc>
                <w:tcPr>
                  <w:tcW w:w="1168" w:type="dxa"/>
                </w:tcPr>
                <w:p w14:paraId="713FF142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198" w:type="dxa"/>
                </w:tcPr>
                <w:p w14:paraId="3D1762F1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128" w:type="dxa"/>
                </w:tcPr>
                <w:p w14:paraId="453B9C08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806" w:type="dxa"/>
                </w:tcPr>
                <w:p w14:paraId="1ADDA8A3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841" w:type="dxa"/>
                </w:tcPr>
                <w:p w14:paraId="449B44DD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418" w:type="dxa"/>
                </w:tcPr>
                <w:p w14:paraId="13ADAF59" w14:textId="77777777" w:rsidR="00B9268D" w:rsidRPr="00E25DCF" w:rsidRDefault="00B9268D" w:rsidP="00DD2A2E">
                  <w:pPr>
                    <w:tabs>
                      <w:tab w:val="left" w:pos="360"/>
                    </w:tabs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14:paraId="12F81B4D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10F1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E1B1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0B9B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1E03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37B9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9DDC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B8BF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3739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</w:tr>
      <w:tr w:rsidR="00B9268D" w:rsidRPr="00E25DCF" w14:paraId="66032A3A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B863" w14:textId="77777777" w:rsidR="008317A9" w:rsidRDefault="008317A9" w:rsidP="008317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tblInd w:w="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00"/>
              <w:gridCol w:w="4394"/>
            </w:tblGrid>
            <w:tr w:rsidR="00E03536" w:rsidRPr="004E2F96" w14:paraId="7B7DE52C" w14:textId="77777777" w:rsidTr="007C4FD2">
              <w:trPr>
                <w:trHeight w:val="544"/>
              </w:trPr>
              <w:tc>
                <w:tcPr>
                  <w:tcW w:w="8894" w:type="dxa"/>
                  <w:gridSpan w:val="2"/>
                  <w:shd w:val="clear" w:color="auto" w:fill="D1D1D1"/>
                </w:tcPr>
                <w:p w14:paraId="19A8CAEF" w14:textId="77777777" w:rsidR="00E03536" w:rsidRPr="004E2F96" w:rsidRDefault="00E03536" w:rsidP="00E03536">
                  <w:pPr>
                    <w:jc w:val="center"/>
                    <w:rPr>
                      <w:rFonts w:ascii="Arial Narrow" w:hAnsi="Arial Narrow" w:cs="Arial"/>
                      <w:szCs w:val="24"/>
                      <w:highlight w:val="lightGray"/>
                    </w:rPr>
                  </w:pPr>
                  <w:r w:rsidRPr="004E2F96">
                    <w:rPr>
                      <w:rFonts w:ascii="Arial Narrow" w:hAnsi="Arial Narrow" w:cs="Arial"/>
                      <w:b/>
                      <w:bCs/>
                      <w:szCs w:val="24"/>
                    </w:rPr>
                    <w:t>Finančná kontrola finančnej operácie podľa § 7 zákona č. 357/2015 Z. z. o finančnej kontrole a</w:t>
                  </w:r>
                  <w:r>
                    <w:rPr>
                      <w:rFonts w:ascii="Arial Narrow" w:hAnsi="Arial Narrow" w:cs="Arial"/>
                      <w:b/>
                      <w:bCs/>
                      <w:szCs w:val="24"/>
                    </w:rPr>
                    <w:t> </w:t>
                  </w:r>
                  <w:r w:rsidRPr="004E2F96">
                    <w:rPr>
                      <w:rFonts w:ascii="Arial Narrow" w:hAnsi="Arial Narrow" w:cs="Arial"/>
                      <w:b/>
                      <w:bCs/>
                      <w:szCs w:val="24"/>
                    </w:rPr>
                    <w:t>audite</w:t>
                  </w:r>
                  <w:r>
                    <w:rPr>
                      <w:rFonts w:ascii="Arial Narrow" w:hAnsi="Arial Narrow" w:cs="Arial"/>
                      <w:b/>
                      <w:bCs/>
                      <w:szCs w:val="24"/>
                    </w:rPr>
                    <w:br/>
                  </w:r>
                  <w:r w:rsidRPr="004E2F96">
                    <w:rPr>
                      <w:rFonts w:ascii="Arial Narrow" w:hAnsi="Arial Narrow" w:cs="Arial"/>
                      <w:b/>
                      <w:bCs/>
                      <w:szCs w:val="24"/>
                    </w:rPr>
                    <w:t>a o zmene a doplnení niektorých zákonov v znení neskorších predpisov</w:t>
                  </w:r>
                </w:p>
              </w:tc>
            </w:tr>
            <w:tr w:rsidR="00E03536" w:rsidRPr="00C667FE" w14:paraId="57900FEF" w14:textId="77777777" w:rsidTr="007C4FD2">
              <w:trPr>
                <w:trHeight w:val="478"/>
              </w:trPr>
              <w:tc>
                <w:tcPr>
                  <w:tcW w:w="4500" w:type="dxa"/>
                </w:tcPr>
                <w:p w14:paraId="27CDCB96" w14:textId="77777777" w:rsidR="00E03536" w:rsidRPr="004E2F96" w:rsidRDefault="00E03536" w:rsidP="00E03536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4E2F96">
                    <w:rPr>
                      <w:rFonts w:ascii="Arial Narrow" w:hAnsi="Arial Narrow" w:cs="Arial"/>
                      <w:b/>
                      <w:bCs/>
                    </w:rPr>
                    <w:t>Zodpovedný zamestnanec za overenie finančnej operácie*</w:t>
                  </w:r>
                </w:p>
              </w:tc>
              <w:tc>
                <w:tcPr>
                  <w:tcW w:w="4394" w:type="dxa"/>
                </w:tcPr>
                <w:p w14:paraId="1D08040C" w14:textId="77777777" w:rsidR="00E03536" w:rsidRPr="004E2F96" w:rsidRDefault="00E03536" w:rsidP="00E03536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4E2F96">
                    <w:rPr>
                      <w:rFonts w:ascii="Arial Narrow" w:hAnsi="Arial Narrow" w:cs="Arial"/>
                      <w:b/>
                      <w:bCs/>
                    </w:rPr>
                    <w:t xml:space="preserve">Zodpovedný </w:t>
                  </w:r>
                  <w:r w:rsidRPr="004E2F96">
                    <w:rPr>
                      <w:rFonts w:ascii="Arial Narrow" w:hAnsi="Arial Narrow" w:cs="Arial"/>
                      <w:b/>
                      <w:bCs/>
                      <w:u w:val="single"/>
                    </w:rPr>
                    <w:t>vedúci</w:t>
                  </w:r>
                  <w:r w:rsidRPr="004E2F96">
                    <w:rPr>
                      <w:rFonts w:ascii="Arial Narrow" w:hAnsi="Arial Narrow" w:cs="Arial"/>
                      <w:b/>
                      <w:bCs/>
                    </w:rPr>
                    <w:t xml:space="preserve"> zamestnanec za overenie finančnej operácie*</w:t>
                  </w:r>
                </w:p>
              </w:tc>
            </w:tr>
            <w:tr w:rsidR="00E03536" w:rsidRPr="004E2F96" w14:paraId="2E85E805" w14:textId="77777777" w:rsidTr="007C4FD2">
              <w:trPr>
                <w:trHeight w:val="712"/>
              </w:trPr>
              <w:tc>
                <w:tcPr>
                  <w:tcW w:w="4500" w:type="dxa"/>
                </w:tcPr>
                <w:p w14:paraId="4CC019EB" w14:textId="77777777" w:rsidR="00E03536" w:rsidRPr="004E2F96" w:rsidRDefault="00E03536" w:rsidP="00E03536">
                  <w:pPr>
                    <w:contextualSpacing/>
                    <w:rPr>
                      <w:rFonts w:ascii="Arial Narrow" w:hAnsi="Arial Narrow" w:cs="Arial"/>
                    </w:rPr>
                  </w:pPr>
                  <w:r w:rsidRPr="004E2F96">
                    <w:rPr>
                      <w:rFonts w:ascii="Arial Narrow" w:hAnsi="Arial Narrow" w:cs="Arial"/>
                    </w:rPr>
                    <w:t>S finančnou operáciou alebo jej časťou</w:t>
                  </w:r>
                </w:p>
                <w:p w14:paraId="00AF1AE6" w14:textId="77777777" w:rsidR="00E03536" w:rsidRPr="004E2F96" w:rsidRDefault="00E03536" w:rsidP="00E03536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</w:rPr>
                  </w:pPr>
                  <w:r w:rsidRPr="004E2F96">
                    <w:rPr>
                      <w:rFonts w:ascii="Arial Narrow" w:hAnsi="Arial Narrow" w:cs="Arial"/>
                      <w:b/>
                      <w:bCs/>
                    </w:rPr>
                    <w:t>súhlasím – nesúhlasím</w:t>
                  </w:r>
                  <w:r w:rsidRPr="004E2F96">
                    <w:rPr>
                      <w:rFonts w:ascii="Arial Narrow" w:hAnsi="Arial Narrow" w:cs="Arial"/>
                    </w:rPr>
                    <w:t>**</w:t>
                  </w:r>
                </w:p>
                <w:p w14:paraId="58A7AAD1" w14:textId="77777777" w:rsidR="00E03536" w:rsidRPr="004E2F96" w:rsidRDefault="00E03536" w:rsidP="00E03536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</w:rPr>
                  </w:pPr>
                </w:p>
                <w:p w14:paraId="3350F5C9" w14:textId="77777777" w:rsidR="00E03536" w:rsidRDefault="00E03536" w:rsidP="00E03536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</w:rPr>
                  </w:pPr>
                  <w:r w:rsidRPr="004E2F96">
                    <w:rPr>
                      <w:rFonts w:ascii="Arial Narrow" w:hAnsi="Arial Narrow" w:cs="Arial"/>
                    </w:rPr>
                    <w:t xml:space="preserve">Meno a priezvisko: </w:t>
                  </w:r>
                </w:p>
                <w:p w14:paraId="43F1E780" w14:textId="77777777" w:rsidR="00E03536" w:rsidRPr="004E2F96" w:rsidRDefault="00E03536" w:rsidP="00E03536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  <w:b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38"/>
                    <w:gridCol w:w="2152"/>
                  </w:tblGrid>
                  <w:tr w:rsidR="00E03536" w:rsidRPr="004E2F96" w14:paraId="65FAB1E7" w14:textId="77777777" w:rsidTr="006F71DE">
                    <w:tc>
                      <w:tcPr>
                        <w:tcW w:w="1838" w:type="dxa"/>
                      </w:tcPr>
                      <w:p w14:paraId="324AFE48" w14:textId="77777777" w:rsidR="00E03536" w:rsidRPr="004E2F96" w:rsidRDefault="00E03536" w:rsidP="00E03536">
                        <w:pPr>
                          <w:autoSpaceDE w:val="0"/>
                          <w:autoSpaceDN w:val="0"/>
                          <w:adjustRightInd w:val="0"/>
                          <w:spacing w:after="60"/>
                          <w:ind w:left="-105"/>
                          <w:rPr>
                            <w:rFonts w:ascii="Arial Narrow" w:hAnsi="Arial Narrow" w:cs="Arial"/>
                          </w:rPr>
                        </w:pPr>
                        <w:r w:rsidRPr="004E2F96">
                          <w:rPr>
                            <w:rFonts w:ascii="Arial Narrow" w:hAnsi="Arial Narrow" w:cs="Arial"/>
                          </w:rPr>
                          <w:t xml:space="preserve">Dátum:                                             </w:t>
                        </w:r>
                      </w:p>
                    </w:tc>
                    <w:tc>
                      <w:tcPr>
                        <w:tcW w:w="2152" w:type="dxa"/>
                      </w:tcPr>
                      <w:p w14:paraId="0209CF66" w14:textId="77777777" w:rsidR="00E03536" w:rsidRDefault="00E03536" w:rsidP="00E03536">
                        <w:pPr>
                          <w:autoSpaceDE w:val="0"/>
                          <w:autoSpaceDN w:val="0"/>
                          <w:adjustRightInd w:val="0"/>
                          <w:spacing w:after="60"/>
                          <w:rPr>
                            <w:rFonts w:ascii="Arial Narrow" w:hAnsi="Arial Narrow" w:cs="Arial"/>
                          </w:rPr>
                        </w:pPr>
                        <w:r w:rsidRPr="004E2F96">
                          <w:rPr>
                            <w:rFonts w:ascii="Arial Narrow" w:hAnsi="Arial Narrow" w:cs="Arial"/>
                          </w:rPr>
                          <w:t>Podpis:</w:t>
                        </w:r>
                      </w:p>
                      <w:p w14:paraId="4D663B38" w14:textId="77777777" w:rsidR="00E03536" w:rsidRPr="004E2F96" w:rsidRDefault="00E03536" w:rsidP="00E03536">
                        <w:pPr>
                          <w:autoSpaceDE w:val="0"/>
                          <w:autoSpaceDN w:val="0"/>
                          <w:adjustRightInd w:val="0"/>
                          <w:spacing w:after="60"/>
                          <w:rPr>
                            <w:rFonts w:ascii="Arial Narrow" w:hAnsi="Arial Narrow" w:cs="Arial"/>
                          </w:rPr>
                        </w:pPr>
                      </w:p>
                    </w:tc>
                  </w:tr>
                </w:tbl>
                <w:p w14:paraId="5D87E49A" w14:textId="77777777" w:rsidR="00E03536" w:rsidRPr="004E2F96" w:rsidRDefault="00E03536" w:rsidP="00E03536">
                  <w:pPr>
                    <w:jc w:val="center"/>
                    <w:rPr>
                      <w:rFonts w:ascii="Arial Narrow" w:hAnsi="Arial Narrow" w:cs="Arial"/>
                      <w:b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4159C12F" w14:textId="77777777" w:rsidR="00E03536" w:rsidRPr="004E2F96" w:rsidRDefault="00E03536" w:rsidP="00E03536">
                  <w:pPr>
                    <w:contextualSpacing/>
                    <w:rPr>
                      <w:rFonts w:ascii="Arial Narrow" w:hAnsi="Arial Narrow" w:cs="Arial"/>
                    </w:rPr>
                  </w:pPr>
                  <w:r w:rsidRPr="004E2F96">
                    <w:rPr>
                      <w:rFonts w:ascii="Arial Narrow" w:hAnsi="Arial Narrow" w:cs="Arial"/>
                    </w:rPr>
                    <w:t>S finančnou operáciou alebo jej časťou</w:t>
                  </w:r>
                </w:p>
                <w:p w14:paraId="2B550EBA" w14:textId="77777777" w:rsidR="00E03536" w:rsidRPr="004E2F96" w:rsidRDefault="00E03536" w:rsidP="00E03536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</w:rPr>
                  </w:pPr>
                  <w:r w:rsidRPr="004E2F96">
                    <w:rPr>
                      <w:rFonts w:ascii="Arial Narrow" w:hAnsi="Arial Narrow" w:cs="Arial"/>
                      <w:b/>
                      <w:bCs/>
                    </w:rPr>
                    <w:t>súhlasím – nesúhlasím</w:t>
                  </w:r>
                  <w:r w:rsidRPr="004E2F96">
                    <w:rPr>
                      <w:rFonts w:ascii="Arial Narrow" w:hAnsi="Arial Narrow" w:cs="Arial"/>
                    </w:rPr>
                    <w:t>**</w:t>
                  </w:r>
                </w:p>
                <w:p w14:paraId="7922C990" w14:textId="77777777" w:rsidR="00E03536" w:rsidRPr="004E2F96" w:rsidRDefault="00E03536" w:rsidP="00E03536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</w:rPr>
                  </w:pPr>
                </w:p>
                <w:p w14:paraId="469B8AE7" w14:textId="77777777" w:rsidR="00E03536" w:rsidRDefault="00E03536" w:rsidP="00E03536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</w:rPr>
                  </w:pPr>
                  <w:r w:rsidRPr="004E2F96">
                    <w:rPr>
                      <w:rFonts w:ascii="Arial Narrow" w:hAnsi="Arial Narrow" w:cs="Arial"/>
                    </w:rPr>
                    <w:t xml:space="preserve">Meno a priezvisko: </w:t>
                  </w:r>
                </w:p>
                <w:p w14:paraId="582CA7D8" w14:textId="77777777" w:rsidR="00E03536" w:rsidRPr="004E2F96" w:rsidRDefault="00E03536" w:rsidP="00E03536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  <w:b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38"/>
                    <w:gridCol w:w="2152"/>
                  </w:tblGrid>
                  <w:tr w:rsidR="00E03536" w:rsidRPr="004E2F96" w14:paraId="261CB283" w14:textId="77777777" w:rsidTr="006F71DE">
                    <w:tc>
                      <w:tcPr>
                        <w:tcW w:w="1838" w:type="dxa"/>
                      </w:tcPr>
                      <w:p w14:paraId="442FE0D6" w14:textId="77777777" w:rsidR="00E03536" w:rsidRPr="004E2F96" w:rsidRDefault="00E03536" w:rsidP="00E03536">
                        <w:pPr>
                          <w:autoSpaceDE w:val="0"/>
                          <w:autoSpaceDN w:val="0"/>
                          <w:adjustRightInd w:val="0"/>
                          <w:spacing w:after="60"/>
                          <w:ind w:left="-105"/>
                          <w:rPr>
                            <w:rFonts w:ascii="Arial Narrow" w:hAnsi="Arial Narrow" w:cs="Arial"/>
                          </w:rPr>
                        </w:pPr>
                        <w:r w:rsidRPr="004E2F96">
                          <w:rPr>
                            <w:rFonts w:ascii="Arial Narrow" w:hAnsi="Arial Narrow" w:cs="Arial"/>
                          </w:rPr>
                          <w:t xml:space="preserve">Dátum:                                             </w:t>
                        </w:r>
                      </w:p>
                    </w:tc>
                    <w:tc>
                      <w:tcPr>
                        <w:tcW w:w="2152" w:type="dxa"/>
                      </w:tcPr>
                      <w:p w14:paraId="7BD143A3" w14:textId="77777777" w:rsidR="00E03536" w:rsidRPr="004E2F96" w:rsidRDefault="00E03536" w:rsidP="00E03536">
                        <w:pPr>
                          <w:autoSpaceDE w:val="0"/>
                          <w:autoSpaceDN w:val="0"/>
                          <w:adjustRightInd w:val="0"/>
                          <w:spacing w:after="60"/>
                          <w:rPr>
                            <w:rFonts w:ascii="Arial Narrow" w:hAnsi="Arial Narrow" w:cs="Arial"/>
                          </w:rPr>
                        </w:pPr>
                        <w:r w:rsidRPr="004E2F96">
                          <w:rPr>
                            <w:rFonts w:ascii="Arial Narrow" w:hAnsi="Arial Narrow" w:cs="Arial"/>
                          </w:rPr>
                          <w:t>Podpis:</w:t>
                        </w:r>
                      </w:p>
                    </w:tc>
                  </w:tr>
                </w:tbl>
                <w:p w14:paraId="35F90D74" w14:textId="77777777" w:rsidR="00E03536" w:rsidRPr="004E2F96" w:rsidRDefault="00E03536" w:rsidP="00E03536">
                  <w:pPr>
                    <w:jc w:val="center"/>
                    <w:rPr>
                      <w:rFonts w:ascii="Arial Narrow" w:hAnsi="Arial Narrow" w:cs="Arial"/>
                      <w:b/>
                      <w:bCs/>
                    </w:rPr>
                  </w:pPr>
                </w:p>
              </w:tc>
            </w:tr>
          </w:tbl>
          <w:p w14:paraId="4EB2D170" w14:textId="77777777" w:rsidR="00E03536" w:rsidRDefault="00E03536" w:rsidP="008317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  <w:p w14:paraId="38A3265A" w14:textId="77777777" w:rsidR="00B9268D" w:rsidRPr="00E25DCF" w:rsidRDefault="00B9268D" w:rsidP="00E178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</w:tr>
      <w:tr w:rsidR="00B9268D" w:rsidRPr="00E25DCF" w14:paraId="5F5AD3ED" w14:textId="77777777" w:rsidTr="00DD2A2E">
        <w:trPr>
          <w:gridAfter w:val="8"/>
          <w:wAfter w:w="5577" w:type="dxa"/>
          <w:trHeight w:val="315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27346" w14:textId="77777777" w:rsidR="00E1788A" w:rsidRDefault="00E1788A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  <w:p w14:paraId="4F4CB641" w14:textId="77777777" w:rsidR="00C75157" w:rsidRDefault="00C75157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  <w:p w14:paraId="1C760B1B" w14:textId="41B17119" w:rsidR="00B9268D" w:rsidRPr="00E25DCF" w:rsidRDefault="008317A9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4"/>
                <w:szCs w:val="24"/>
                <w:lang w:eastAsia="sk-SK"/>
              </w:rPr>
              <w:t>z</w:t>
            </w:r>
            <w:r w:rsidR="00B9268D" w:rsidRPr="00E25DCF">
              <w:rPr>
                <w:rFonts w:eastAsia="Times New Roman" w:cs="Times New Roman"/>
                <w:sz w:val="24"/>
                <w:szCs w:val="24"/>
                <w:lang w:eastAsia="sk-SK"/>
              </w:rPr>
              <w:t xml:space="preserve">a </w:t>
            </w:r>
            <w:r w:rsidR="00B9268D">
              <w:rPr>
                <w:rFonts w:eastAsia="Times New Roman" w:cs="Times New Roman"/>
                <w:sz w:val="24"/>
                <w:szCs w:val="24"/>
                <w:lang w:eastAsia="sk-SK"/>
              </w:rPr>
              <w:t>Edičnú radu TUZVO</w:t>
            </w:r>
            <w:r w:rsidR="00B9268D" w:rsidRPr="00E25DCF">
              <w:rPr>
                <w:rFonts w:eastAsia="Times New Roman" w:cs="Times New Roman"/>
                <w:sz w:val="24"/>
                <w:szCs w:val="24"/>
                <w:lang w:eastAsia="sk-SK"/>
              </w:rPr>
              <w:t xml:space="preserve">:   </w:t>
            </w:r>
            <w:r w:rsidR="00B9268D">
              <w:rPr>
                <w:rFonts w:eastAsia="Times New Roman" w:cs="Times New Roman"/>
                <w:sz w:val="24"/>
                <w:szCs w:val="24"/>
                <w:lang w:eastAsia="sk-SK"/>
              </w:rPr>
              <w:t xml:space="preserve">                                        </w:t>
            </w:r>
            <w:r w:rsidR="00B9268D" w:rsidRPr="00E25DCF">
              <w:rPr>
                <w:rFonts w:eastAsia="Times New Roman" w:cs="Times New Roman"/>
                <w:sz w:val="24"/>
                <w:szCs w:val="24"/>
                <w:lang w:eastAsia="sk-SK"/>
              </w:rPr>
              <w:t>..................................................</w:t>
            </w:r>
          </w:p>
          <w:p w14:paraId="7794D9EE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 w:rsidRPr="00E25DCF">
              <w:rPr>
                <w:rFonts w:eastAsia="Times New Roman" w:cs="Times New Roman"/>
                <w:sz w:val="24"/>
                <w:szCs w:val="24"/>
                <w:lang w:eastAsia="sk-SK"/>
              </w:rPr>
              <w:t xml:space="preserve">                                                                                                      predseda ER</w:t>
            </w:r>
          </w:p>
          <w:p w14:paraId="24797879" w14:textId="77777777" w:rsidR="00B9268D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4"/>
                <w:szCs w:val="24"/>
                <w:lang w:eastAsia="sk-SK"/>
              </w:rPr>
              <w:t xml:space="preserve">                                                                                           </w:t>
            </w:r>
            <w:r w:rsidRPr="00E25DCF">
              <w:rPr>
                <w:rFonts w:eastAsia="Times New Roman" w:cs="Times New Roman"/>
                <w:sz w:val="24"/>
                <w:szCs w:val="24"/>
                <w:lang w:eastAsia="sk-SK"/>
              </w:rPr>
              <w:t>Meno, priezvisko a podpis</w:t>
            </w:r>
          </w:p>
          <w:p w14:paraId="630F7AEB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  <w:p w14:paraId="63EB75B7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  <w:p w14:paraId="2B6BBDBD" w14:textId="77777777" w:rsidR="00B9268D" w:rsidRPr="00E25DCF" w:rsidRDefault="00B9268D" w:rsidP="00DD2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4EAC3A1D" w14:textId="77777777" w:rsidR="00C75157" w:rsidRPr="00C75157" w:rsidRDefault="00C75157" w:rsidP="00C75157">
      <w:pPr>
        <w:rPr>
          <w:rFonts w:ascii="Arial" w:hAnsi="Arial" w:cs="Arial"/>
          <w:sz w:val="18"/>
          <w:szCs w:val="18"/>
        </w:rPr>
      </w:pPr>
      <w:r w:rsidRPr="00C75157">
        <w:rPr>
          <w:rFonts w:ascii="Arial" w:hAnsi="Arial" w:cs="Arial"/>
          <w:sz w:val="18"/>
          <w:szCs w:val="18"/>
        </w:rPr>
        <w:t>*v prípade potreby je možné uviesť viacerých zodpovedných zamestnancov (napr. v prípade spolufinancovania z rôznych zdrojov</w:t>
      </w:r>
      <w:bookmarkStart w:id="0" w:name="_Hlk215650088"/>
      <w:r w:rsidRPr="00C75157">
        <w:rPr>
          <w:rFonts w:ascii="Arial" w:hAnsi="Arial" w:cs="Arial"/>
          <w:sz w:val="18"/>
          <w:szCs w:val="18"/>
        </w:rPr>
        <w:t>), každá osoba musí vyjadriť súhlasné alebo nesúhlasné stanovisko</w:t>
      </w:r>
    </w:p>
    <w:bookmarkEnd w:id="0"/>
    <w:p w14:paraId="73489F81" w14:textId="403E4161" w:rsidR="00122169" w:rsidRPr="00C75157" w:rsidRDefault="00C75157" w:rsidP="00C75157">
      <w:pPr>
        <w:rPr>
          <w:sz w:val="24"/>
          <w:szCs w:val="24"/>
        </w:rPr>
      </w:pPr>
      <w:r w:rsidRPr="00C75157">
        <w:rPr>
          <w:rFonts w:ascii="Arial" w:hAnsi="Arial" w:cs="Arial"/>
          <w:sz w:val="18"/>
          <w:szCs w:val="18"/>
        </w:rPr>
        <w:t>**</w:t>
      </w:r>
      <w:proofErr w:type="spellStart"/>
      <w:r w:rsidRPr="00C75157">
        <w:rPr>
          <w:rFonts w:ascii="Arial" w:hAnsi="Arial" w:cs="Arial"/>
          <w:sz w:val="18"/>
          <w:szCs w:val="18"/>
        </w:rPr>
        <w:t>nehodiace</w:t>
      </w:r>
      <w:proofErr w:type="spellEnd"/>
      <w:r w:rsidRPr="00C75157">
        <w:rPr>
          <w:rFonts w:ascii="Arial" w:hAnsi="Arial" w:cs="Arial"/>
          <w:sz w:val="18"/>
          <w:szCs w:val="18"/>
        </w:rPr>
        <w:t xml:space="preserve"> sa prečiarknite</w:t>
      </w:r>
    </w:p>
    <w:sectPr w:rsidR="00122169" w:rsidRPr="00C75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92448"/>
    <w:multiLevelType w:val="hybridMultilevel"/>
    <w:tmpl w:val="BAA023E4"/>
    <w:lvl w:ilvl="0" w:tplc="CC42B498">
      <w:start w:val="46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8D"/>
    <w:rsid w:val="00003D29"/>
    <w:rsid w:val="00122169"/>
    <w:rsid w:val="002365E1"/>
    <w:rsid w:val="00242CB1"/>
    <w:rsid w:val="002B3495"/>
    <w:rsid w:val="003D78E4"/>
    <w:rsid w:val="004101F7"/>
    <w:rsid w:val="00465C00"/>
    <w:rsid w:val="004F5140"/>
    <w:rsid w:val="005C5675"/>
    <w:rsid w:val="00626DB8"/>
    <w:rsid w:val="007C4FD2"/>
    <w:rsid w:val="008013FB"/>
    <w:rsid w:val="0081546F"/>
    <w:rsid w:val="008317A9"/>
    <w:rsid w:val="00902CBA"/>
    <w:rsid w:val="00912B07"/>
    <w:rsid w:val="00933865"/>
    <w:rsid w:val="00AE40C4"/>
    <w:rsid w:val="00B9268D"/>
    <w:rsid w:val="00C3557C"/>
    <w:rsid w:val="00C750A8"/>
    <w:rsid w:val="00C75157"/>
    <w:rsid w:val="00CF6EAE"/>
    <w:rsid w:val="00D2732C"/>
    <w:rsid w:val="00E03536"/>
    <w:rsid w:val="00E1788A"/>
    <w:rsid w:val="00F4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CC78"/>
  <w15:chartTrackingRefBased/>
  <w15:docId w15:val="{A2F6229F-B425-46EF-B2CE-7CE7C3D8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268D"/>
    <w:pPr>
      <w:widowControl w:val="0"/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9268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68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9268D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9268D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9268D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9268D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9268D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9268D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9268D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926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926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926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9268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9268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92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92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92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9268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9268D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9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9268D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92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9268D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9268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9268D"/>
    <w:pPr>
      <w:widowControl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9268D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9268D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9268D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9268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336</Words>
  <Characters>3027</Characters>
  <Application>Microsoft Office Word</Application>
  <DocSecurity>0</DocSecurity>
  <Lines>196</Lines>
  <Paragraphs>66</Paragraphs>
  <ScaleCrop>false</ScaleCrop>
  <Company>HP Inc.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Kamenská</dc:creator>
  <cp:keywords/>
  <dc:description/>
  <cp:lastModifiedBy>Mária Kamenská</cp:lastModifiedBy>
  <cp:revision>17</cp:revision>
  <dcterms:created xsi:type="dcterms:W3CDTF">2026-02-09T13:13:00Z</dcterms:created>
  <dcterms:modified xsi:type="dcterms:W3CDTF">2026-02-23T10:02:00Z</dcterms:modified>
</cp:coreProperties>
</file>