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51D9" w14:textId="77777777" w:rsidR="00193357" w:rsidRPr="001E7ADD" w:rsidRDefault="00193357" w:rsidP="00193357">
      <w:pPr>
        <w:rPr>
          <w:b/>
          <w:bCs/>
        </w:rPr>
      </w:pPr>
      <w:r w:rsidRPr="001E7ADD">
        <w:rPr>
          <w:b/>
          <w:bCs/>
        </w:rPr>
        <w:t xml:space="preserve">                                                                                              Prihláška</w:t>
      </w:r>
    </w:p>
    <w:p w14:paraId="675BD975" w14:textId="77777777" w:rsidR="00193357" w:rsidRPr="001E7ADD" w:rsidRDefault="00193357" w:rsidP="00193357">
      <w:r w:rsidRPr="001E7ADD">
        <w:t xml:space="preserve">             </w:t>
      </w:r>
      <w:r>
        <w:t xml:space="preserve">  </w:t>
      </w:r>
      <w:r w:rsidRPr="001E7ADD">
        <w:t>na doplňujúce pedagogické štúdium pre študentov na Technickej univerzite vo Zvolene</w:t>
      </w:r>
    </w:p>
    <w:tbl>
      <w:tblPr>
        <w:tblW w:w="954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65"/>
      </w:tblGrid>
      <w:tr w:rsidR="00193357" w:rsidRPr="001E7ADD" w14:paraId="56358ECD" w14:textId="77777777" w:rsidTr="00781405">
        <w:trPr>
          <w:trHeight w:val="225"/>
        </w:trPr>
        <w:tc>
          <w:tcPr>
            <w:tcW w:w="9540" w:type="dxa"/>
            <w:gridSpan w:val="2"/>
          </w:tcPr>
          <w:p w14:paraId="49B23F5C" w14:textId="77777777" w:rsidR="00193357" w:rsidRPr="001E7ADD" w:rsidRDefault="00193357" w:rsidP="00781405">
            <w:pPr>
              <w:jc w:val="both"/>
            </w:pPr>
            <w:r w:rsidRPr="001E7ADD">
              <w:t>Na doplňujúce pedagogické štúdium budú zapísaní len bakalári prijatí na II. stupeň vysokoškolského štúdia / doklad predložiť pri zápise na DPŠ/.</w:t>
            </w:r>
          </w:p>
        </w:tc>
      </w:tr>
      <w:tr w:rsidR="00193357" w:rsidRPr="001E7ADD" w14:paraId="1B51EA07" w14:textId="77777777" w:rsidTr="00781405">
        <w:trPr>
          <w:trHeight w:val="305"/>
        </w:trPr>
        <w:tc>
          <w:tcPr>
            <w:tcW w:w="4875" w:type="dxa"/>
          </w:tcPr>
          <w:p w14:paraId="5FB43B44" w14:textId="77777777" w:rsidR="00193357" w:rsidRPr="00F4702D" w:rsidRDefault="00193357" w:rsidP="00781405">
            <w:r>
              <w:t>Titul, m</w:t>
            </w:r>
            <w:r w:rsidRPr="001E7ADD">
              <w:t>eno a</w:t>
            </w:r>
            <w:r>
              <w:t> </w:t>
            </w:r>
            <w:r w:rsidRPr="001E7ADD">
              <w:t>priezvisko</w:t>
            </w:r>
            <w:r>
              <w:t xml:space="preserve">                                                             </w:t>
            </w:r>
          </w:p>
        </w:tc>
        <w:tc>
          <w:tcPr>
            <w:tcW w:w="4665" w:type="dxa"/>
          </w:tcPr>
          <w:p w14:paraId="20529604" w14:textId="77777777" w:rsidR="00193357" w:rsidRPr="001E7ADD" w:rsidRDefault="00193357" w:rsidP="00781405"/>
        </w:tc>
      </w:tr>
      <w:tr w:rsidR="00193357" w:rsidRPr="001E7ADD" w14:paraId="08302666" w14:textId="77777777" w:rsidTr="00781405">
        <w:trPr>
          <w:trHeight w:val="420"/>
        </w:trPr>
        <w:tc>
          <w:tcPr>
            <w:tcW w:w="4875" w:type="dxa"/>
          </w:tcPr>
          <w:p w14:paraId="308BC877" w14:textId="77777777" w:rsidR="00193357" w:rsidRPr="001E7ADD" w:rsidRDefault="00193357" w:rsidP="00781405">
            <w:r>
              <w:t>Rodné priezvisko</w:t>
            </w:r>
          </w:p>
        </w:tc>
        <w:tc>
          <w:tcPr>
            <w:tcW w:w="4665" w:type="dxa"/>
          </w:tcPr>
          <w:p w14:paraId="7D96405D" w14:textId="77777777" w:rsidR="00193357" w:rsidRPr="001E7ADD" w:rsidRDefault="00193357" w:rsidP="00781405"/>
        </w:tc>
      </w:tr>
      <w:tr w:rsidR="00193357" w:rsidRPr="001E7ADD" w14:paraId="5641237A" w14:textId="77777777" w:rsidTr="00781405">
        <w:trPr>
          <w:trHeight w:val="450"/>
        </w:trPr>
        <w:tc>
          <w:tcPr>
            <w:tcW w:w="4875" w:type="dxa"/>
          </w:tcPr>
          <w:p w14:paraId="3A3DDF36" w14:textId="77777777" w:rsidR="00193357" w:rsidRPr="001E7ADD" w:rsidRDefault="00193357" w:rsidP="00781405">
            <w:r w:rsidRPr="001E7ADD">
              <w:t>Dátum a miesto narodenia</w:t>
            </w:r>
          </w:p>
        </w:tc>
        <w:tc>
          <w:tcPr>
            <w:tcW w:w="4665" w:type="dxa"/>
          </w:tcPr>
          <w:p w14:paraId="72A8F162" w14:textId="77777777" w:rsidR="00193357" w:rsidRPr="001E7ADD" w:rsidRDefault="00193357" w:rsidP="00781405"/>
        </w:tc>
      </w:tr>
      <w:tr w:rsidR="00193357" w:rsidRPr="001E7ADD" w14:paraId="5642E0FA" w14:textId="77777777" w:rsidTr="00781405">
        <w:trPr>
          <w:trHeight w:val="450"/>
        </w:trPr>
        <w:tc>
          <w:tcPr>
            <w:tcW w:w="4875" w:type="dxa"/>
          </w:tcPr>
          <w:p w14:paraId="1BFAE84C" w14:textId="77777777" w:rsidR="00193357" w:rsidRPr="001E7ADD" w:rsidRDefault="00193357" w:rsidP="00781405">
            <w:r w:rsidRPr="001E7ADD">
              <w:t>Rodné číslo</w:t>
            </w:r>
          </w:p>
        </w:tc>
        <w:tc>
          <w:tcPr>
            <w:tcW w:w="4665" w:type="dxa"/>
          </w:tcPr>
          <w:p w14:paraId="03AE7172" w14:textId="77777777" w:rsidR="00193357" w:rsidRPr="001E7ADD" w:rsidRDefault="00193357" w:rsidP="00781405"/>
        </w:tc>
      </w:tr>
      <w:tr w:rsidR="00193357" w:rsidRPr="001E7ADD" w14:paraId="1F9FE711" w14:textId="77777777" w:rsidTr="00781405">
        <w:trPr>
          <w:trHeight w:val="390"/>
        </w:trPr>
        <w:tc>
          <w:tcPr>
            <w:tcW w:w="4875" w:type="dxa"/>
          </w:tcPr>
          <w:p w14:paraId="5EBDCA5C" w14:textId="77777777" w:rsidR="00193357" w:rsidRPr="001E7ADD" w:rsidRDefault="00193357" w:rsidP="00781405">
            <w:r w:rsidRPr="001E7ADD">
              <w:t>Štátna príslušnosť</w:t>
            </w:r>
          </w:p>
        </w:tc>
        <w:tc>
          <w:tcPr>
            <w:tcW w:w="4665" w:type="dxa"/>
          </w:tcPr>
          <w:p w14:paraId="320908B5" w14:textId="77777777" w:rsidR="00193357" w:rsidRPr="001E7ADD" w:rsidRDefault="00193357" w:rsidP="00781405"/>
        </w:tc>
      </w:tr>
      <w:tr w:rsidR="00193357" w:rsidRPr="001E7ADD" w14:paraId="5D96425F" w14:textId="77777777" w:rsidTr="00781405">
        <w:trPr>
          <w:trHeight w:val="435"/>
        </w:trPr>
        <w:tc>
          <w:tcPr>
            <w:tcW w:w="4875" w:type="dxa"/>
          </w:tcPr>
          <w:p w14:paraId="54702C73" w14:textId="77777777" w:rsidR="00193357" w:rsidRPr="001E7ADD" w:rsidRDefault="00193357" w:rsidP="00781405">
            <w:r w:rsidRPr="001E7ADD">
              <w:t>Národnosť</w:t>
            </w:r>
          </w:p>
        </w:tc>
        <w:tc>
          <w:tcPr>
            <w:tcW w:w="4665" w:type="dxa"/>
          </w:tcPr>
          <w:p w14:paraId="6E66173C" w14:textId="77777777" w:rsidR="00193357" w:rsidRPr="001E7ADD" w:rsidRDefault="00193357" w:rsidP="00781405"/>
        </w:tc>
      </w:tr>
      <w:tr w:rsidR="00193357" w:rsidRPr="001E7ADD" w14:paraId="04E4C542" w14:textId="77777777" w:rsidTr="00781405">
        <w:trPr>
          <w:trHeight w:val="465"/>
        </w:trPr>
        <w:tc>
          <w:tcPr>
            <w:tcW w:w="4875" w:type="dxa"/>
          </w:tcPr>
          <w:p w14:paraId="687D0DCD" w14:textId="77777777" w:rsidR="00193357" w:rsidRPr="001E7ADD" w:rsidRDefault="00193357" w:rsidP="00781405">
            <w:r w:rsidRPr="001E7ADD">
              <w:t>Adresa trvalého pobytu, PSČ</w:t>
            </w:r>
          </w:p>
        </w:tc>
        <w:tc>
          <w:tcPr>
            <w:tcW w:w="4665" w:type="dxa"/>
          </w:tcPr>
          <w:p w14:paraId="208762C4" w14:textId="77777777" w:rsidR="00193357" w:rsidRPr="001E7ADD" w:rsidRDefault="00193357" w:rsidP="00781405"/>
        </w:tc>
      </w:tr>
      <w:tr w:rsidR="00193357" w:rsidRPr="001E7ADD" w14:paraId="4ABD4D81" w14:textId="77777777" w:rsidTr="00781405">
        <w:trPr>
          <w:trHeight w:val="450"/>
        </w:trPr>
        <w:tc>
          <w:tcPr>
            <w:tcW w:w="4875" w:type="dxa"/>
          </w:tcPr>
          <w:p w14:paraId="57703676" w14:textId="77777777" w:rsidR="00193357" w:rsidRPr="001E7ADD" w:rsidRDefault="00193357" w:rsidP="00781405">
            <w:r w:rsidRPr="001E7ADD">
              <w:t>Číslo telefónu</w:t>
            </w:r>
          </w:p>
        </w:tc>
        <w:tc>
          <w:tcPr>
            <w:tcW w:w="4665" w:type="dxa"/>
          </w:tcPr>
          <w:p w14:paraId="06E643A2" w14:textId="77777777" w:rsidR="00193357" w:rsidRPr="001E7ADD" w:rsidRDefault="00193357" w:rsidP="00781405"/>
        </w:tc>
      </w:tr>
      <w:tr w:rsidR="00193357" w:rsidRPr="001E7ADD" w14:paraId="037177E7" w14:textId="77777777" w:rsidTr="00781405">
        <w:trPr>
          <w:trHeight w:val="510"/>
        </w:trPr>
        <w:tc>
          <w:tcPr>
            <w:tcW w:w="4875" w:type="dxa"/>
          </w:tcPr>
          <w:p w14:paraId="5B533BC8" w14:textId="77777777" w:rsidR="00193357" w:rsidRPr="001E7ADD" w:rsidRDefault="00193357" w:rsidP="00781405">
            <w:r w:rsidRPr="001E7ADD">
              <w:t>E-mail</w:t>
            </w:r>
          </w:p>
        </w:tc>
        <w:tc>
          <w:tcPr>
            <w:tcW w:w="4665" w:type="dxa"/>
          </w:tcPr>
          <w:p w14:paraId="23295368" w14:textId="77777777" w:rsidR="00193357" w:rsidRPr="001E7ADD" w:rsidRDefault="00193357" w:rsidP="00781405"/>
        </w:tc>
      </w:tr>
      <w:tr w:rsidR="00193357" w:rsidRPr="001E7ADD" w14:paraId="75E5F192" w14:textId="77777777" w:rsidTr="00781405">
        <w:trPr>
          <w:trHeight w:val="435"/>
        </w:trPr>
        <w:tc>
          <w:tcPr>
            <w:tcW w:w="4875" w:type="dxa"/>
          </w:tcPr>
          <w:p w14:paraId="33119875" w14:textId="77777777" w:rsidR="00193357" w:rsidRPr="001E7ADD" w:rsidRDefault="00193357" w:rsidP="00781405">
            <w:r w:rsidRPr="001E7ADD">
              <w:t>Študijný odbor</w:t>
            </w:r>
            <w:r>
              <w:t xml:space="preserve"> na TUZVO </w:t>
            </w:r>
          </w:p>
        </w:tc>
        <w:tc>
          <w:tcPr>
            <w:tcW w:w="4665" w:type="dxa"/>
          </w:tcPr>
          <w:p w14:paraId="45129B8B" w14:textId="77777777" w:rsidR="00193357" w:rsidRPr="001E7ADD" w:rsidRDefault="00193357" w:rsidP="00781405"/>
        </w:tc>
      </w:tr>
      <w:tr w:rsidR="00193357" w:rsidRPr="001E7ADD" w14:paraId="21AE0E51" w14:textId="77777777" w:rsidTr="00781405">
        <w:trPr>
          <w:trHeight w:val="390"/>
        </w:trPr>
        <w:tc>
          <w:tcPr>
            <w:tcW w:w="4875" w:type="dxa"/>
          </w:tcPr>
          <w:p w14:paraId="11715239" w14:textId="77777777" w:rsidR="00193357" w:rsidRPr="001E7ADD" w:rsidRDefault="00193357" w:rsidP="00781405">
            <w:r w:rsidRPr="001E7ADD">
              <w:t>Študijný program</w:t>
            </w:r>
            <w:r>
              <w:t xml:space="preserve"> na TUZVO </w:t>
            </w:r>
          </w:p>
        </w:tc>
        <w:tc>
          <w:tcPr>
            <w:tcW w:w="4665" w:type="dxa"/>
          </w:tcPr>
          <w:p w14:paraId="436C02A3" w14:textId="77777777" w:rsidR="00193357" w:rsidRPr="001E7ADD" w:rsidRDefault="00193357" w:rsidP="00781405"/>
        </w:tc>
      </w:tr>
      <w:tr w:rsidR="00193357" w:rsidRPr="001E7ADD" w14:paraId="3DB3A4C4" w14:textId="77777777" w:rsidTr="00781405">
        <w:trPr>
          <w:trHeight w:val="652"/>
        </w:trPr>
        <w:tc>
          <w:tcPr>
            <w:tcW w:w="4875" w:type="dxa"/>
          </w:tcPr>
          <w:p w14:paraId="2D6810DE" w14:textId="77777777" w:rsidR="00193357" w:rsidRPr="001E7ADD" w:rsidRDefault="00193357" w:rsidP="00781405">
            <w:r w:rsidRPr="001E7ADD">
              <w:t>Predpokladaný rok ukončenia VŠ štúdia druhého stupňa</w:t>
            </w:r>
            <w:r>
              <w:t xml:space="preserve"> na TUZVO</w:t>
            </w:r>
            <w:r w:rsidRPr="001E7ADD">
              <w:t xml:space="preserve"> </w:t>
            </w:r>
          </w:p>
        </w:tc>
        <w:tc>
          <w:tcPr>
            <w:tcW w:w="4665" w:type="dxa"/>
          </w:tcPr>
          <w:p w14:paraId="0C5BED84" w14:textId="77777777" w:rsidR="00193357" w:rsidRPr="001E7ADD" w:rsidRDefault="00193357" w:rsidP="00781405"/>
        </w:tc>
      </w:tr>
      <w:tr w:rsidR="00193357" w:rsidRPr="001E7ADD" w14:paraId="244B5DF4" w14:textId="77777777" w:rsidTr="00781405">
        <w:trPr>
          <w:trHeight w:val="915"/>
        </w:trPr>
        <w:tc>
          <w:tcPr>
            <w:tcW w:w="4875" w:type="dxa"/>
          </w:tcPr>
          <w:p w14:paraId="2FC4B571" w14:textId="77777777" w:rsidR="00193357" w:rsidRPr="001E7ADD" w:rsidRDefault="00193357" w:rsidP="00781405">
            <w:r>
              <w:t xml:space="preserve">V </w:t>
            </w:r>
            <w:r w:rsidRPr="001E7ADD">
              <w:t>náz</w:t>
            </w:r>
            <w:r>
              <w:t>ve</w:t>
            </w:r>
            <w:r w:rsidRPr="001E7ADD">
              <w:t xml:space="preserve"> programu vzdelávania DPŠ, ktorý chcete absolvovať</w:t>
            </w:r>
            <w:r>
              <w:t>,  doplňte názov študijného odboru (napríklad Ekologické a environmentálne vedy)</w:t>
            </w:r>
          </w:p>
        </w:tc>
        <w:tc>
          <w:tcPr>
            <w:tcW w:w="4665" w:type="dxa"/>
          </w:tcPr>
          <w:p w14:paraId="28717968" w14:textId="77777777" w:rsidR="00193357" w:rsidRPr="001E7ADD" w:rsidRDefault="00193357" w:rsidP="00781405">
            <w:pPr>
              <w:jc w:val="both"/>
            </w:pPr>
            <w:r w:rsidRPr="001E7ADD">
              <w:t xml:space="preserve">DPŠ na výkon pracovnej činnosti učiteľa strednej školy na vyučovanie odborných vyučovacích predmetov obsahovo nadväzujúcich na obsah študijného odboru:  </w:t>
            </w:r>
          </w:p>
        </w:tc>
      </w:tr>
    </w:tbl>
    <w:p w14:paraId="60209A97" w14:textId="77777777" w:rsidR="00193357" w:rsidRPr="001E7ADD" w:rsidRDefault="00193357" w:rsidP="00193357"/>
    <w:p w14:paraId="5DD77216" w14:textId="77777777" w:rsidR="00193357" w:rsidRPr="001E7ADD" w:rsidRDefault="00193357" w:rsidP="00193357">
      <w:r w:rsidRPr="001E7ADD">
        <w:t xml:space="preserve">               Miesto:                                                    Dátum:                                                 Podpis:</w:t>
      </w:r>
    </w:p>
    <w:p w14:paraId="2C2C28F4" w14:textId="77777777" w:rsidR="003A7D0B" w:rsidRDefault="003A7D0B" w:rsidP="003A7D0B">
      <w:pPr>
        <w:jc w:val="both"/>
        <w:rPr>
          <w:b/>
          <w:bCs/>
        </w:rPr>
      </w:pPr>
    </w:p>
    <w:p w14:paraId="2D40B107" w14:textId="2C53F6B4" w:rsidR="00193357" w:rsidRDefault="00193357" w:rsidP="003A7D0B">
      <w:pPr>
        <w:jc w:val="both"/>
      </w:pPr>
      <w:r w:rsidRPr="009E489C">
        <w:rPr>
          <w:b/>
          <w:bCs/>
        </w:rPr>
        <w:t>Poznámka:</w:t>
      </w:r>
      <w:r w:rsidRPr="001E7ADD">
        <w:t xml:space="preserve">  Ako  prílohu k Prihláške na DPŠ priložiť doklad o uhradení poplatku</w:t>
      </w:r>
      <w:r>
        <w:t xml:space="preserve"> 10 € </w:t>
      </w:r>
      <w:r w:rsidRPr="001E7ADD">
        <w:t>za prijímacie konanie.</w:t>
      </w:r>
      <w:r w:rsidR="003A7D0B">
        <w:t xml:space="preserve"> </w:t>
      </w:r>
      <w:r w:rsidR="003A7D0B">
        <w:rPr>
          <w:rFonts w:ascii="Aptos" w:hAnsi="Aptos"/>
          <w:color w:val="444444"/>
          <w:shd w:val="clear" w:color="auto" w:fill="FFFFFF"/>
        </w:rPr>
        <w:t>Poplatok za prijímacie konanie v sume 10 € pošlite pred podaním prihlášky na DPŠ na účet TUZVO – IBAN: SK45 8180 0000 0070 0006 6060,  variabilný symbol 20011900 a v správe pre prijímateľa uveďte svoje meno a priezvisko.  </w:t>
      </w:r>
      <w:r w:rsidRPr="001E7ADD">
        <w:t xml:space="preserve"> Prihlášku</w:t>
      </w:r>
      <w:r>
        <w:t xml:space="preserve"> (napísanú na počítači)</w:t>
      </w:r>
      <w:r w:rsidRPr="001E7ADD">
        <w:t xml:space="preserve"> </w:t>
      </w:r>
      <w:r>
        <w:t xml:space="preserve">doručiť </w:t>
      </w:r>
      <w:r w:rsidRPr="001E7ADD">
        <w:t xml:space="preserve">osobne na Referát pre vzdelávanie Technickej univerzity vo Zvolene. </w:t>
      </w:r>
    </w:p>
    <w:p w14:paraId="2A3E3F80" w14:textId="77777777" w:rsidR="003A7D0B" w:rsidRPr="001E7ADD" w:rsidRDefault="003A7D0B" w:rsidP="00193357"/>
    <w:p w14:paraId="3DA5DCBF" w14:textId="77777777" w:rsidR="003A7783" w:rsidRDefault="003A7783"/>
    <w:sectPr w:rsidR="003A7783" w:rsidSect="00193357">
      <w:type w:val="continuous"/>
      <w:pgSz w:w="11910" w:h="16840" w:code="9"/>
      <w:pgMar w:top="1361" w:right="1242" w:bottom="1202" w:left="1298" w:header="0" w:footer="998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57"/>
    <w:rsid w:val="000574A2"/>
    <w:rsid w:val="00193357"/>
    <w:rsid w:val="003A7783"/>
    <w:rsid w:val="003A7D0B"/>
    <w:rsid w:val="005A0566"/>
    <w:rsid w:val="00E12F56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37A7"/>
  <w15:chartTrackingRefBased/>
  <w15:docId w15:val="{3BB91444-61F0-4561-B868-98DEFEB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3357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33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33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33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33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33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33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33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33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33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33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33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33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33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33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335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9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33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9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33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9335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93357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9335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335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3357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A7D0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Slašťanová</dc:creator>
  <cp:keywords/>
  <dc:description/>
  <cp:lastModifiedBy>Ľuboš Krišťák</cp:lastModifiedBy>
  <cp:revision>2</cp:revision>
  <dcterms:created xsi:type="dcterms:W3CDTF">2025-06-26T08:16:00Z</dcterms:created>
  <dcterms:modified xsi:type="dcterms:W3CDTF">2025-06-26T08:16:00Z</dcterms:modified>
</cp:coreProperties>
</file>