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F8" w:rsidRPr="00BE65C5" w:rsidRDefault="00E66EF8" w:rsidP="00E66EF8">
      <w:pPr>
        <w:jc w:val="center"/>
        <w:rPr>
          <w:rFonts w:ascii="Arial" w:hAnsi="Arial" w:cs="Arial"/>
          <w:b/>
          <w:sz w:val="24"/>
        </w:rPr>
      </w:pPr>
      <w:r w:rsidRPr="00BE65C5">
        <w:rPr>
          <w:rFonts w:ascii="Arial" w:hAnsi="Arial" w:cs="Arial"/>
          <w:b/>
          <w:sz w:val="24"/>
        </w:rPr>
        <w:t>Prihláška</w:t>
      </w:r>
    </w:p>
    <w:p w:rsidR="00E66EF8" w:rsidRPr="00BE65C5" w:rsidRDefault="00CE2448" w:rsidP="00E66E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6EF8" w:rsidRPr="00BE65C5">
        <w:rPr>
          <w:rFonts w:ascii="Arial" w:hAnsi="Arial" w:cs="Arial"/>
        </w:rPr>
        <w:t xml:space="preserve">na doplňujúce pedagogické štúdium </w:t>
      </w:r>
      <w:r w:rsidR="00E66EF8" w:rsidRPr="00BE65C5">
        <w:rPr>
          <w:rFonts w:ascii="Arial" w:hAnsi="Arial" w:cs="Arial"/>
          <w:b/>
        </w:rPr>
        <w:t>pre študentov</w:t>
      </w:r>
      <w:r w:rsidR="00E66EF8" w:rsidRPr="00BE65C5">
        <w:rPr>
          <w:rFonts w:ascii="Arial" w:hAnsi="Arial" w:cs="Arial"/>
        </w:rPr>
        <w:t xml:space="preserve"> na Technickej univerzite vo Zvolene</w:t>
      </w:r>
    </w:p>
    <w:tbl>
      <w:tblPr>
        <w:tblW w:w="954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65"/>
      </w:tblGrid>
      <w:tr w:rsidR="00E66EF8" w:rsidRPr="00BE65C5" w:rsidTr="00326F2E">
        <w:trPr>
          <w:trHeight w:val="225"/>
        </w:trPr>
        <w:tc>
          <w:tcPr>
            <w:tcW w:w="9540" w:type="dxa"/>
            <w:gridSpan w:val="2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Na doplňujúce pedagogické štúdium budú zapísaní len bakalári prijatí na II. stupeň vysokoškolského štúdia / doklad predložiť pri zápise na DPŠ/.</w:t>
            </w:r>
          </w:p>
        </w:tc>
      </w:tr>
      <w:tr w:rsidR="00E66EF8" w:rsidRPr="00BE65C5" w:rsidTr="00326F2E">
        <w:trPr>
          <w:trHeight w:val="450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Meno a priezvisko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ind w:left="-68"/>
              <w:rPr>
                <w:rFonts w:ascii="Arial" w:hAnsi="Arial" w:cs="Arial"/>
              </w:rPr>
            </w:pPr>
          </w:p>
        </w:tc>
      </w:tr>
      <w:tr w:rsidR="00E66EF8" w:rsidRPr="00BE65C5" w:rsidTr="00326F2E">
        <w:trPr>
          <w:trHeight w:val="450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Dátum a miesto narodenia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</w:p>
        </w:tc>
      </w:tr>
      <w:tr w:rsidR="00E66EF8" w:rsidRPr="00BE65C5" w:rsidTr="00326F2E">
        <w:trPr>
          <w:trHeight w:val="450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Rodné číslo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</w:p>
        </w:tc>
      </w:tr>
      <w:tr w:rsidR="00E66EF8" w:rsidRPr="00BE65C5" w:rsidTr="00326F2E">
        <w:trPr>
          <w:trHeight w:val="390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Štátna príslušnosť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</w:p>
        </w:tc>
      </w:tr>
      <w:tr w:rsidR="00E66EF8" w:rsidRPr="00BE65C5" w:rsidTr="00326F2E">
        <w:trPr>
          <w:trHeight w:val="435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Národnosť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</w:p>
        </w:tc>
      </w:tr>
      <w:tr w:rsidR="00E66EF8" w:rsidRPr="00BE65C5" w:rsidTr="00326F2E">
        <w:trPr>
          <w:trHeight w:val="465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Adresa trvalého pobytu, PSČ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</w:p>
        </w:tc>
      </w:tr>
      <w:tr w:rsidR="00E66EF8" w:rsidRPr="00BE65C5" w:rsidTr="00326F2E">
        <w:trPr>
          <w:trHeight w:val="450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Číslo telefónu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</w:p>
        </w:tc>
      </w:tr>
      <w:tr w:rsidR="00E66EF8" w:rsidRPr="00BE65C5" w:rsidTr="00326F2E">
        <w:trPr>
          <w:trHeight w:val="510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E-mail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</w:p>
        </w:tc>
      </w:tr>
      <w:tr w:rsidR="00E66EF8" w:rsidRPr="00BE65C5" w:rsidTr="00326F2E">
        <w:trPr>
          <w:trHeight w:val="435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Navštevovaná vysoká škola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</w:p>
        </w:tc>
      </w:tr>
      <w:tr w:rsidR="00E66EF8" w:rsidRPr="00BE65C5" w:rsidTr="00326F2E">
        <w:trPr>
          <w:trHeight w:val="435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Študijný odbor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</w:p>
        </w:tc>
      </w:tr>
      <w:tr w:rsidR="00E66EF8" w:rsidRPr="00BE65C5" w:rsidTr="00326F2E">
        <w:trPr>
          <w:trHeight w:val="390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Študijný program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</w:p>
        </w:tc>
      </w:tr>
      <w:tr w:rsidR="00E66EF8" w:rsidRPr="00BE65C5" w:rsidTr="00326F2E">
        <w:trPr>
          <w:trHeight w:val="435"/>
        </w:trPr>
        <w:tc>
          <w:tcPr>
            <w:tcW w:w="487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  <w:r w:rsidRPr="00BE65C5">
              <w:rPr>
                <w:rFonts w:ascii="Arial" w:hAnsi="Arial" w:cs="Arial"/>
              </w:rPr>
              <w:t>Predpokladaný rok ukončenia VŠ štúdia druhého stupňa</w:t>
            </w:r>
          </w:p>
        </w:tc>
        <w:tc>
          <w:tcPr>
            <w:tcW w:w="4665" w:type="dxa"/>
          </w:tcPr>
          <w:p w:rsidR="00E66EF8" w:rsidRPr="00BE65C5" w:rsidRDefault="00E66EF8" w:rsidP="00326F2E">
            <w:pPr>
              <w:rPr>
                <w:rFonts w:ascii="Arial" w:hAnsi="Arial" w:cs="Arial"/>
              </w:rPr>
            </w:pPr>
          </w:p>
        </w:tc>
      </w:tr>
    </w:tbl>
    <w:p w:rsidR="00E66EF8" w:rsidRPr="00BE65C5" w:rsidRDefault="00E66EF8" w:rsidP="00E66EF8">
      <w:pPr>
        <w:rPr>
          <w:rFonts w:ascii="Arial" w:hAnsi="Arial" w:cs="Arial"/>
        </w:rPr>
      </w:pPr>
    </w:p>
    <w:p w:rsidR="00E66EF8" w:rsidRPr="00BE65C5" w:rsidRDefault="00E66EF8" w:rsidP="00E66EF8">
      <w:pPr>
        <w:rPr>
          <w:rFonts w:ascii="Arial" w:hAnsi="Arial" w:cs="Arial"/>
        </w:rPr>
      </w:pPr>
    </w:p>
    <w:p w:rsidR="00E66EF8" w:rsidRPr="00BE65C5" w:rsidRDefault="00E66EF8" w:rsidP="00E66EF8">
      <w:pPr>
        <w:rPr>
          <w:rFonts w:ascii="Arial" w:hAnsi="Arial" w:cs="Arial"/>
        </w:rPr>
      </w:pPr>
      <w:r w:rsidRPr="00BE65C5">
        <w:rPr>
          <w:rFonts w:ascii="Arial" w:hAnsi="Arial" w:cs="Arial"/>
        </w:rPr>
        <w:t xml:space="preserve">Miesto:                      </w:t>
      </w:r>
      <w:r w:rsidR="00CE2448">
        <w:rPr>
          <w:rFonts w:ascii="Arial" w:hAnsi="Arial" w:cs="Arial"/>
        </w:rPr>
        <w:t xml:space="preserve">              </w:t>
      </w:r>
      <w:bookmarkStart w:id="0" w:name="_GoBack"/>
      <w:bookmarkEnd w:id="0"/>
      <w:r w:rsidRPr="00BE65C5">
        <w:rPr>
          <w:rFonts w:ascii="Arial" w:hAnsi="Arial" w:cs="Arial"/>
        </w:rPr>
        <w:t>Dátum:                                                 Podpis:</w:t>
      </w:r>
    </w:p>
    <w:p w:rsidR="00E66EF8" w:rsidRPr="00BE65C5" w:rsidRDefault="00E66EF8" w:rsidP="00E66EF8">
      <w:pPr>
        <w:rPr>
          <w:rFonts w:ascii="Arial" w:hAnsi="Arial" w:cs="Arial"/>
        </w:rPr>
      </w:pPr>
    </w:p>
    <w:p w:rsidR="00E66EF8" w:rsidRPr="00BE65C5" w:rsidRDefault="00E66EF8" w:rsidP="00E66EF8">
      <w:pPr>
        <w:rPr>
          <w:rFonts w:ascii="Arial" w:hAnsi="Arial" w:cs="Arial"/>
        </w:rPr>
      </w:pPr>
    </w:p>
    <w:p w:rsidR="00E66EF8" w:rsidRPr="00BE65C5" w:rsidRDefault="00E66EF8" w:rsidP="00E66EF8">
      <w:pPr>
        <w:rPr>
          <w:rStyle w:val="Intenzvnezvraznenie"/>
          <w:rFonts w:ascii="Arial" w:hAnsi="Arial" w:cs="Arial"/>
          <w:color w:val="auto"/>
        </w:rPr>
      </w:pPr>
      <w:r w:rsidRPr="00BE65C5">
        <w:rPr>
          <w:rStyle w:val="Intenzvnezvraznenie"/>
          <w:rFonts w:ascii="Arial" w:hAnsi="Arial" w:cs="Arial"/>
          <w:color w:val="auto"/>
        </w:rPr>
        <w:t>Poznámka:  Ako  prílohu k Prihláške na DPŠ priložiť doklad o uhradení poplatku za prijímacie konanie.</w:t>
      </w:r>
    </w:p>
    <w:p w:rsidR="00D54812" w:rsidRPr="00E66EF8" w:rsidRDefault="00D54812" w:rsidP="00E66EF8"/>
    <w:sectPr w:rsidR="00D54812" w:rsidRPr="00E66EF8" w:rsidSect="00DA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83"/>
    <w:rsid w:val="00114B83"/>
    <w:rsid w:val="008B0941"/>
    <w:rsid w:val="00CE2448"/>
    <w:rsid w:val="00D54812"/>
    <w:rsid w:val="00E6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0EB9"/>
  <w15:chartTrackingRefBased/>
  <w15:docId w15:val="{6811D141-7572-4215-B349-725F84D7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B8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ezvraznenie">
    <w:name w:val="Intense Emphasis"/>
    <w:basedOn w:val="Predvolenpsmoodseku"/>
    <w:uiPriority w:val="21"/>
    <w:qFormat/>
    <w:rsid w:val="00114B8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2018-12-18T11:13:00Z</dcterms:created>
  <dcterms:modified xsi:type="dcterms:W3CDTF">2018-12-18T11:13:00Z</dcterms:modified>
</cp:coreProperties>
</file>