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8FF0" w14:textId="5B374E7B" w:rsidR="005F5575" w:rsidRPr="006778AD" w:rsidRDefault="005F5575" w:rsidP="005F5575">
      <w:pPr>
        <w:rPr>
          <w:b/>
          <w:bCs/>
        </w:rPr>
      </w:pPr>
      <w:r>
        <w:t xml:space="preserve">                                                                                               </w:t>
      </w:r>
      <w:r w:rsidRPr="006778AD">
        <w:rPr>
          <w:b/>
          <w:bCs/>
        </w:rPr>
        <w:t>Prihláška</w:t>
      </w:r>
    </w:p>
    <w:p w14:paraId="1A09C767" w14:textId="4AE6483B" w:rsidR="005F5575" w:rsidRPr="006778AD" w:rsidRDefault="005F5575" w:rsidP="005F5575">
      <w:r w:rsidRPr="006778AD">
        <w:t xml:space="preserve">                na doplňujúce pedagogické štúdium pre absolventov 2. stupňa vysokoškolského štúdia </w:t>
      </w:r>
    </w:p>
    <w:tbl>
      <w:tblPr>
        <w:tblpPr w:leftFromText="141" w:rightFromText="141" w:vertAnchor="text" w:tblpY="1"/>
        <w:tblOverlap w:val="nev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5"/>
        <w:gridCol w:w="45"/>
        <w:gridCol w:w="4875"/>
      </w:tblGrid>
      <w:tr w:rsidR="005F5575" w:rsidRPr="006778AD" w14:paraId="73B2A0DC" w14:textId="77777777" w:rsidTr="00781405">
        <w:trPr>
          <w:trHeight w:val="465"/>
        </w:trPr>
        <w:tc>
          <w:tcPr>
            <w:tcW w:w="4890" w:type="dxa"/>
          </w:tcPr>
          <w:p w14:paraId="04336C66" w14:textId="77777777" w:rsidR="005F5575" w:rsidRPr="006778AD" w:rsidRDefault="005F5575" w:rsidP="00781405">
            <w:r w:rsidRPr="006778AD">
              <w:t>Titul, meno a priezvisko</w:t>
            </w:r>
          </w:p>
        </w:tc>
        <w:tc>
          <w:tcPr>
            <w:tcW w:w="4935" w:type="dxa"/>
            <w:gridSpan w:val="3"/>
          </w:tcPr>
          <w:p w14:paraId="43D23E73" w14:textId="77777777" w:rsidR="005F5575" w:rsidRPr="006778AD" w:rsidRDefault="005F5575" w:rsidP="00781405"/>
        </w:tc>
      </w:tr>
      <w:tr w:rsidR="005F5575" w:rsidRPr="006778AD" w14:paraId="3455A3E1" w14:textId="77777777" w:rsidTr="00781405">
        <w:trPr>
          <w:trHeight w:val="360"/>
        </w:trPr>
        <w:tc>
          <w:tcPr>
            <w:tcW w:w="4890" w:type="dxa"/>
          </w:tcPr>
          <w:p w14:paraId="26D20505" w14:textId="77777777" w:rsidR="005F5575" w:rsidRPr="006778AD" w:rsidRDefault="005F5575" w:rsidP="00781405">
            <w:r w:rsidRPr="006778AD">
              <w:t>Rodné priezvisko</w:t>
            </w:r>
          </w:p>
        </w:tc>
        <w:tc>
          <w:tcPr>
            <w:tcW w:w="4935" w:type="dxa"/>
            <w:gridSpan w:val="3"/>
          </w:tcPr>
          <w:p w14:paraId="62175646" w14:textId="77777777" w:rsidR="005F5575" w:rsidRPr="006778AD" w:rsidRDefault="005F5575" w:rsidP="00781405"/>
        </w:tc>
      </w:tr>
      <w:tr w:rsidR="005F5575" w:rsidRPr="006778AD" w14:paraId="7F77257C" w14:textId="77777777" w:rsidTr="00781405">
        <w:trPr>
          <w:trHeight w:val="480"/>
        </w:trPr>
        <w:tc>
          <w:tcPr>
            <w:tcW w:w="4890" w:type="dxa"/>
          </w:tcPr>
          <w:p w14:paraId="547CD085" w14:textId="77777777" w:rsidR="005F5575" w:rsidRPr="006778AD" w:rsidRDefault="005F5575" w:rsidP="00781405">
            <w:r w:rsidRPr="006778AD">
              <w:t>Dátum a miesto narodenia</w:t>
            </w:r>
          </w:p>
        </w:tc>
        <w:tc>
          <w:tcPr>
            <w:tcW w:w="4935" w:type="dxa"/>
            <w:gridSpan w:val="3"/>
          </w:tcPr>
          <w:p w14:paraId="535859BA" w14:textId="77777777" w:rsidR="005F5575" w:rsidRPr="006778AD" w:rsidRDefault="005F5575" w:rsidP="00781405"/>
        </w:tc>
      </w:tr>
      <w:tr w:rsidR="005F5575" w:rsidRPr="006778AD" w14:paraId="1B23C9D9" w14:textId="77777777" w:rsidTr="00781405">
        <w:trPr>
          <w:trHeight w:val="405"/>
        </w:trPr>
        <w:tc>
          <w:tcPr>
            <w:tcW w:w="4890" w:type="dxa"/>
          </w:tcPr>
          <w:p w14:paraId="18E5FBFD" w14:textId="77777777" w:rsidR="005F5575" w:rsidRPr="006778AD" w:rsidRDefault="005F5575" w:rsidP="00781405">
            <w:r w:rsidRPr="006778AD">
              <w:t>Rodné číslo</w:t>
            </w:r>
          </w:p>
        </w:tc>
        <w:tc>
          <w:tcPr>
            <w:tcW w:w="4935" w:type="dxa"/>
            <w:gridSpan w:val="3"/>
          </w:tcPr>
          <w:p w14:paraId="4A00C8CA" w14:textId="77777777" w:rsidR="005F5575" w:rsidRPr="006778AD" w:rsidRDefault="005F5575" w:rsidP="00781405"/>
        </w:tc>
      </w:tr>
      <w:tr w:rsidR="005F5575" w:rsidRPr="006778AD" w14:paraId="24EE9ED0" w14:textId="77777777" w:rsidTr="00781405">
        <w:trPr>
          <w:trHeight w:val="375"/>
        </w:trPr>
        <w:tc>
          <w:tcPr>
            <w:tcW w:w="4890" w:type="dxa"/>
          </w:tcPr>
          <w:p w14:paraId="470342DA" w14:textId="77777777" w:rsidR="005F5575" w:rsidRPr="006778AD" w:rsidRDefault="005F5575" w:rsidP="00781405">
            <w:r w:rsidRPr="006778AD">
              <w:t>Štátna príslušnosť</w:t>
            </w:r>
          </w:p>
        </w:tc>
        <w:tc>
          <w:tcPr>
            <w:tcW w:w="4935" w:type="dxa"/>
            <w:gridSpan w:val="3"/>
          </w:tcPr>
          <w:p w14:paraId="632887CD" w14:textId="77777777" w:rsidR="005F5575" w:rsidRPr="006778AD" w:rsidRDefault="005F5575" w:rsidP="00781405"/>
        </w:tc>
      </w:tr>
      <w:tr w:rsidR="005F5575" w:rsidRPr="006778AD" w14:paraId="24A3124B" w14:textId="77777777" w:rsidTr="00781405">
        <w:trPr>
          <w:trHeight w:val="420"/>
        </w:trPr>
        <w:tc>
          <w:tcPr>
            <w:tcW w:w="4890" w:type="dxa"/>
          </w:tcPr>
          <w:p w14:paraId="714F5525" w14:textId="77777777" w:rsidR="005F5575" w:rsidRPr="006778AD" w:rsidRDefault="005F5575" w:rsidP="00781405">
            <w:r w:rsidRPr="006778AD">
              <w:t>Národnosť</w:t>
            </w:r>
          </w:p>
        </w:tc>
        <w:tc>
          <w:tcPr>
            <w:tcW w:w="4935" w:type="dxa"/>
            <w:gridSpan w:val="3"/>
          </w:tcPr>
          <w:p w14:paraId="0B826681" w14:textId="77777777" w:rsidR="005F5575" w:rsidRPr="006778AD" w:rsidRDefault="005F5575" w:rsidP="00781405"/>
        </w:tc>
      </w:tr>
      <w:tr w:rsidR="005F5575" w:rsidRPr="006778AD" w14:paraId="426CB85A" w14:textId="77777777" w:rsidTr="00781405">
        <w:trPr>
          <w:trHeight w:val="465"/>
        </w:trPr>
        <w:tc>
          <w:tcPr>
            <w:tcW w:w="4890" w:type="dxa"/>
          </w:tcPr>
          <w:p w14:paraId="1F01A043" w14:textId="77777777" w:rsidR="005F5575" w:rsidRPr="006778AD" w:rsidRDefault="005F5575" w:rsidP="00781405">
            <w:r w:rsidRPr="006778AD">
              <w:t>Adresa trvalého pobytu, PSČ</w:t>
            </w:r>
          </w:p>
        </w:tc>
        <w:tc>
          <w:tcPr>
            <w:tcW w:w="4935" w:type="dxa"/>
            <w:gridSpan w:val="3"/>
          </w:tcPr>
          <w:p w14:paraId="1C6DFC17" w14:textId="77777777" w:rsidR="005F5575" w:rsidRPr="006778AD" w:rsidRDefault="005F5575" w:rsidP="00781405"/>
        </w:tc>
      </w:tr>
      <w:tr w:rsidR="005F5575" w:rsidRPr="006778AD" w14:paraId="3AB95E67" w14:textId="77777777" w:rsidTr="00781405">
        <w:trPr>
          <w:trHeight w:val="420"/>
        </w:trPr>
        <w:tc>
          <w:tcPr>
            <w:tcW w:w="4890" w:type="dxa"/>
          </w:tcPr>
          <w:p w14:paraId="5FE91ECC" w14:textId="77777777" w:rsidR="005F5575" w:rsidRPr="006778AD" w:rsidRDefault="005F5575" w:rsidP="00781405">
            <w:r w:rsidRPr="006778AD">
              <w:t>Číslo telefónu</w:t>
            </w:r>
          </w:p>
        </w:tc>
        <w:tc>
          <w:tcPr>
            <w:tcW w:w="4935" w:type="dxa"/>
            <w:gridSpan w:val="3"/>
          </w:tcPr>
          <w:p w14:paraId="0D4F6A9A" w14:textId="77777777" w:rsidR="005F5575" w:rsidRPr="006778AD" w:rsidRDefault="005F5575" w:rsidP="00781405"/>
        </w:tc>
      </w:tr>
      <w:tr w:rsidR="005F5575" w:rsidRPr="006778AD" w14:paraId="6CA3C38E" w14:textId="77777777" w:rsidTr="00781405">
        <w:trPr>
          <w:trHeight w:val="465"/>
        </w:trPr>
        <w:tc>
          <w:tcPr>
            <w:tcW w:w="4890" w:type="dxa"/>
          </w:tcPr>
          <w:p w14:paraId="746761B1" w14:textId="77777777" w:rsidR="005F5575" w:rsidRPr="006778AD" w:rsidRDefault="005F5575" w:rsidP="00781405">
            <w:r w:rsidRPr="006778AD">
              <w:t>E-mail</w:t>
            </w:r>
          </w:p>
        </w:tc>
        <w:tc>
          <w:tcPr>
            <w:tcW w:w="4935" w:type="dxa"/>
            <w:gridSpan w:val="3"/>
          </w:tcPr>
          <w:p w14:paraId="3D1BC00F" w14:textId="77777777" w:rsidR="005F5575" w:rsidRPr="006778AD" w:rsidRDefault="005F5575" w:rsidP="00781405"/>
        </w:tc>
      </w:tr>
      <w:tr w:rsidR="005F5575" w:rsidRPr="006778AD" w14:paraId="3E57D5AF" w14:textId="77777777" w:rsidTr="00781405">
        <w:trPr>
          <w:trHeight w:val="510"/>
        </w:trPr>
        <w:tc>
          <w:tcPr>
            <w:tcW w:w="9825" w:type="dxa"/>
            <w:gridSpan w:val="4"/>
          </w:tcPr>
          <w:p w14:paraId="6192230F" w14:textId="77777777" w:rsidR="005F5575" w:rsidRPr="006778AD" w:rsidRDefault="005F5575" w:rsidP="00781405">
            <w:r w:rsidRPr="006778AD">
              <w:t xml:space="preserve">                                                      Údaje o ukončenom vysokoškolskom vzdelaní</w:t>
            </w:r>
          </w:p>
        </w:tc>
      </w:tr>
      <w:tr w:rsidR="005F5575" w:rsidRPr="006778AD" w14:paraId="3B12ABA5" w14:textId="77777777" w:rsidTr="00781405">
        <w:trPr>
          <w:trHeight w:val="435"/>
        </w:trPr>
        <w:tc>
          <w:tcPr>
            <w:tcW w:w="4905" w:type="dxa"/>
            <w:gridSpan w:val="2"/>
          </w:tcPr>
          <w:p w14:paraId="4AAD6F3E" w14:textId="77777777" w:rsidR="005F5575" w:rsidRPr="006778AD" w:rsidRDefault="005F5575" w:rsidP="00781405">
            <w:r w:rsidRPr="006778AD">
              <w:t>Ukončenie vysokoškolského štúdia  - názov VŠ, fakulta, rok ukončenia</w:t>
            </w:r>
          </w:p>
        </w:tc>
        <w:tc>
          <w:tcPr>
            <w:tcW w:w="4920" w:type="dxa"/>
            <w:gridSpan w:val="2"/>
          </w:tcPr>
          <w:p w14:paraId="7A91811A" w14:textId="77777777" w:rsidR="005F5575" w:rsidRPr="006778AD" w:rsidRDefault="005F5575" w:rsidP="00781405"/>
        </w:tc>
      </w:tr>
      <w:tr w:rsidR="005F5575" w:rsidRPr="006778AD" w14:paraId="67EA8A97" w14:textId="77777777" w:rsidTr="00781405">
        <w:trPr>
          <w:trHeight w:val="495"/>
        </w:trPr>
        <w:tc>
          <w:tcPr>
            <w:tcW w:w="4905" w:type="dxa"/>
            <w:gridSpan w:val="2"/>
          </w:tcPr>
          <w:p w14:paraId="564FB3AE" w14:textId="77777777" w:rsidR="005F5575" w:rsidRPr="006778AD" w:rsidRDefault="005F5575" w:rsidP="00781405">
            <w:r w:rsidRPr="006778AD">
              <w:t>Študijný odbor</w:t>
            </w:r>
          </w:p>
        </w:tc>
        <w:tc>
          <w:tcPr>
            <w:tcW w:w="4920" w:type="dxa"/>
            <w:gridSpan w:val="2"/>
          </w:tcPr>
          <w:p w14:paraId="4AACF2C7" w14:textId="77777777" w:rsidR="005F5575" w:rsidRPr="006778AD" w:rsidRDefault="005F5575" w:rsidP="00781405"/>
        </w:tc>
      </w:tr>
      <w:tr w:rsidR="005F5575" w:rsidRPr="006778AD" w14:paraId="7D2A7B09" w14:textId="77777777" w:rsidTr="00781405">
        <w:trPr>
          <w:trHeight w:val="450"/>
        </w:trPr>
        <w:tc>
          <w:tcPr>
            <w:tcW w:w="4905" w:type="dxa"/>
            <w:gridSpan w:val="2"/>
          </w:tcPr>
          <w:p w14:paraId="2BD3BBF1" w14:textId="77777777" w:rsidR="005F5575" w:rsidRPr="006778AD" w:rsidRDefault="005F5575" w:rsidP="00781405">
            <w:r w:rsidRPr="006778AD">
              <w:t>Študijný program</w:t>
            </w:r>
          </w:p>
        </w:tc>
        <w:tc>
          <w:tcPr>
            <w:tcW w:w="4920" w:type="dxa"/>
            <w:gridSpan w:val="2"/>
          </w:tcPr>
          <w:p w14:paraId="74DDD467" w14:textId="77777777" w:rsidR="005F5575" w:rsidRPr="006778AD" w:rsidRDefault="005F5575" w:rsidP="00781405"/>
        </w:tc>
      </w:tr>
      <w:tr w:rsidR="005F5575" w:rsidRPr="006778AD" w14:paraId="55756D6E" w14:textId="77777777" w:rsidTr="00781405">
        <w:trPr>
          <w:trHeight w:val="375"/>
        </w:trPr>
        <w:tc>
          <w:tcPr>
            <w:tcW w:w="4905" w:type="dxa"/>
            <w:gridSpan w:val="2"/>
          </w:tcPr>
          <w:p w14:paraId="61BEFFC7" w14:textId="77777777" w:rsidR="005F5575" w:rsidRPr="006778AD" w:rsidRDefault="005F5575" w:rsidP="00781405">
            <w:r w:rsidRPr="006778AD">
              <w:t>Číslo VŠ diplomu a rok vystavenia</w:t>
            </w:r>
          </w:p>
        </w:tc>
        <w:tc>
          <w:tcPr>
            <w:tcW w:w="4920" w:type="dxa"/>
            <w:gridSpan w:val="2"/>
          </w:tcPr>
          <w:p w14:paraId="77676AB4" w14:textId="77777777" w:rsidR="005F5575" w:rsidRPr="006778AD" w:rsidRDefault="005F5575" w:rsidP="00781405"/>
        </w:tc>
      </w:tr>
      <w:tr w:rsidR="005F5575" w:rsidRPr="006778AD" w14:paraId="35850307" w14:textId="77777777" w:rsidTr="00781405">
        <w:trPr>
          <w:trHeight w:val="375"/>
        </w:trPr>
        <w:tc>
          <w:tcPr>
            <w:tcW w:w="4905" w:type="dxa"/>
            <w:gridSpan w:val="2"/>
          </w:tcPr>
          <w:p w14:paraId="14F4007C" w14:textId="77777777" w:rsidR="005F5575" w:rsidRPr="006778AD" w:rsidRDefault="005F5575" w:rsidP="00781405">
            <w:r>
              <w:t xml:space="preserve">V názve programu vzdelávania </w:t>
            </w:r>
            <w:r w:rsidRPr="006778AD">
              <w:t>DPŠ</w:t>
            </w:r>
            <w:r>
              <w:t xml:space="preserve">, </w:t>
            </w:r>
            <w:r w:rsidRPr="006778AD">
              <w:t xml:space="preserve"> ktorý chcete absolvovať</w:t>
            </w:r>
            <w:r>
              <w:t>,</w:t>
            </w:r>
            <w:r w:rsidRPr="006778AD">
              <w:t xml:space="preserve"> </w:t>
            </w:r>
            <w:r>
              <w:t xml:space="preserve">doplňte názov študijného odboru (napr. Ekologické a environmentálne vedy) </w:t>
            </w:r>
            <w:r w:rsidRPr="006778AD">
              <w:t xml:space="preserve"> </w:t>
            </w:r>
          </w:p>
        </w:tc>
        <w:tc>
          <w:tcPr>
            <w:tcW w:w="4920" w:type="dxa"/>
            <w:gridSpan w:val="2"/>
          </w:tcPr>
          <w:p w14:paraId="6FC3619F" w14:textId="77777777" w:rsidR="005F5575" w:rsidRPr="006778AD" w:rsidRDefault="005F5575" w:rsidP="00781405">
            <w:pPr>
              <w:jc w:val="both"/>
            </w:pPr>
            <w:r w:rsidRPr="006778AD">
              <w:t>Doplňujúce pedagogické štúdium na výkon pracovnej činnosti učiteľa strednej školy na vyučovanie odborných vyučovacích predmetov obsahovo nadväzujúcich na obsah študijného odboru</w:t>
            </w:r>
            <w:r>
              <w:t>:</w:t>
            </w:r>
          </w:p>
        </w:tc>
      </w:tr>
      <w:tr w:rsidR="005F5575" w:rsidRPr="006778AD" w14:paraId="74F82A03" w14:textId="77777777" w:rsidTr="00781405">
        <w:trPr>
          <w:trHeight w:val="420"/>
        </w:trPr>
        <w:tc>
          <w:tcPr>
            <w:tcW w:w="9825" w:type="dxa"/>
            <w:gridSpan w:val="4"/>
          </w:tcPr>
          <w:p w14:paraId="4AD1FD88" w14:textId="77777777" w:rsidR="005F5575" w:rsidRPr="006778AD" w:rsidRDefault="005F5575" w:rsidP="00781405">
            <w:r w:rsidRPr="006778AD">
              <w:t xml:space="preserve">                                                                               Údaje o pracovisku</w:t>
            </w:r>
          </w:p>
        </w:tc>
      </w:tr>
      <w:tr w:rsidR="005F5575" w:rsidRPr="006778AD" w14:paraId="4D3B2864" w14:textId="77777777" w:rsidTr="00781405">
        <w:trPr>
          <w:trHeight w:val="435"/>
        </w:trPr>
        <w:tc>
          <w:tcPr>
            <w:tcW w:w="4950" w:type="dxa"/>
            <w:gridSpan w:val="3"/>
          </w:tcPr>
          <w:p w14:paraId="6F70AC99" w14:textId="77777777" w:rsidR="005F5575" w:rsidRPr="006778AD" w:rsidRDefault="005F5575" w:rsidP="00781405">
            <w:r w:rsidRPr="006778AD">
              <w:t>Pracovisko /presný názov/</w:t>
            </w:r>
          </w:p>
        </w:tc>
        <w:tc>
          <w:tcPr>
            <w:tcW w:w="4875" w:type="dxa"/>
          </w:tcPr>
          <w:p w14:paraId="509A5EFE" w14:textId="77777777" w:rsidR="005F5575" w:rsidRPr="006778AD" w:rsidRDefault="005F5575" w:rsidP="00781405"/>
        </w:tc>
      </w:tr>
      <w:tr w:rsidR="005F5575" w:rsidRPr="006778AD" w14:paraId="4D67B5F0" w14:textId="77777777" w:rsidTr="00781405">
        <w:trPr>
          <w:trHeight w:val="495"/>
        </w:trPr>
        <w:tc>
          <w:tcPr>
            <w:tcW w:w="4950" w:type="dxa"/>
            <w:gridSpan w:val="3"/>
          </w:tcPr>
          <w:p w14:paraId="7189504D" w14:textId="77777777" w:rsidR="005F5575" w:rsidRPr="006778AD" w:rsidRDefault="005F5575" w:rsidP="00781405">
            <w:r w:rsidRPr="006778AD">
              <w:t>Adresa pracoviska, PSČ</w:t>
            </w:r>
          </w:p>
        </w:tc>
        <w:tc>
          <w:tcPr>
            <w:tcW w:w="4875" w:type="dxa"/>
          </w:tcPr>
          <w:p w14:paraId="3BDAA138" w14:textId="77777777" w:rsidR="005F5575" w:rsidRPr="006778AD" w:rsidRDefault="005F5575" w:rsidP="00781405"/>
        </w:tc>
      </w:tr>
    </w:tbl>
    <w:p w14:paraId="1EBB94CD" w14:textId="77777777" w:rsidR="005F5575" w:rsidRPr="006778AD" w:rsidRDefault="005F5575" w:rsidP="005F5575">
      <w:r>
        <w:br w:type="textWrapping" w:clear="all"/>
      </w:r>
    </w:p>
    <w:p w14:paraId="1D48436F" w14:textId="77777777" w:rsidR="005F5575" w:rsidRPr="006778AD" w:rsidRDefault="005F5575" w:rsidP="005F5575">
      <w:r>
        <w:t xml:space="preserve">                       </w:t>
      </w:r>
      <w:r w:rsidRPr="006778AD">
        <w:t xml:space="preserve">Miesto:                                          Dátum:                                                Podpis: </w:t>
      </w:r>
    </w:p>
    <w:p w14:paraId="2FC788A9" w14:textId="1A94BE7C" w:rsidR="003A7783" w:rsidRDefault="005F5575">
      <w:r w:rsidRPr="009E489C">
        <w:rPr>
          <w:b/>
          <w:bCs/>
        </w:rPr>
        <w:t>Poznámka:</w:t>
      </w:r>
      <w:r w:rsidRPr="006778AD">
        <w:t xml:space="preserve">  Ako prílohu k Prihláške na DPŠ priložiť kópie dokladov o ukončenom vysokoškolskom vzdelaní a doklad o uhradení poplatku</w:t>
      </w:r>
      <w:r>
        <w:t xml:space="preserve">10 € </w:t>
      </w:r>
      <w:r w:rsidRPr="006778AD">
        <w:t xml:space="preserve"> za prijímacie konanie. </w:t>
      </w:r>
      <w:r w:rsidRPr="009E489C">
        <w:rPr>
          <w:b/>
          <w:bCs/>
        </w:rPr>
        <w:t>Prihlášku</w:t>
      </w:r>
      <w:r>
        <w:rPr>
          <w:b/>
          <w:bCs/>
        </w:rPr>
        <w:t xml:space="preserve"> (vyplnenú na počítači)</w:t>
      </w:r>
      <w:r w:rsidRPr="009E489C">
        <w:rPr>
          <w:b/>
          <w:bCs/>
        </w:rPr>
        <w:t xml:space="preserve"> podáva žiadateľ e-mailom vo forme </w:t>
      </w:r>
      <w:proofErr w:type="spellStart"/>
      <w:r w:rsidRPr="009E489C">
        <w:rPr>
          <w:b/>
          <w:bCs/>
        </w:rPr>
        <w:t>scanu</w:t>
      </w:r>
      <w:proofErr w:type="spellEnd"/>
      <w:r w:rsidRPr="009E489C">
        <w:rPr>
          <w:b/>
          <w:bCs/>
        </w:rPr>
        <w:t xml:space="preserve"> na e-mailovú adresu</w:t>
      </w:r>
      <w:r>
        <w:t xml:space="preserve">:  </w:t>
      </w:r>
      <w:hyperlink r:id="rId4" w:history="1">
        <w:r w:rsidRPr="00EE4303">
          <w:rPr>
            <w:rStyle w:val="Hypertextovprepojenie"/>
          </w:rPr>
          <w:t>nikola.slastanova@tuzvo.sk</w:t>
        </w:r>
      </w:hyperlink>
      <w:r>
        <w:t xml:space="preserve"> </w:t>
      </w:r>
    </w:p>
    <w:sectPr w:rsidR="003A7783" w:rsidSect="005F55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75"/>
    <w:rsid w:val="000574A2"/>
    <w:rsid w:val="003A7783"/>
    <w:rsid w:val="005A0566"/>
    <w:rsid w:val="005F5575"/>
    <w:rsid w:val="00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3E07"/>
  <w15:chartTrackingRefBased/>
  <w15:docId w15:val="{B16F3432-5DC3-40D5-9247-DFCE92E9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575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5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F5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F5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F5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F5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F5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5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F5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F5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5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F5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F5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F55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F55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F55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F55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F55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F557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F5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F5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F5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F5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F5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F557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F557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F557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F5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F557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F5575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5F557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ola.slastanova@tuzv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Slašťanová</dc:creator>
  <cp:keywords/>
  <dc:description/>
  <cp:lastModifiedBy>Nikola Slašťanová</cp:lastModifiedBy>
  <cp:revision>1</cp:revision>
  <dcterms:created xsi:type="dcterms:W3CDTF">2025-05-12T12:33:00Z</dcterms:created>
  <dcterms:modified xsi:type="dcterms:W3CDTF">2025-05-12T12:35:00Z</dcterms:modified>
</cp:coreProperties>
</file>