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EC985" w14:textId="32747E4C" w:rsidR="009630E8" w:rsidRPr="00EC0753" w:rsidRDefault="009630E8" w:rsidP="009630E8">
      <w:pPr>
        <w:rPr>
          <w:b/>
          <w:bCs/>
          <w:noProof/>
          <w:lang w:val="de-DE"/>
        </w:rPr>
      </w:pPr>
      <w:r w:rsidRPr="00EC0753">
        <w:rPr>
          <w:b/>
          <w:bCs/>
          <w:noProof/>
          <w:lang w:val="de-DE"/>
        </w:rPr>
        <w:t xml:space="preserve">Prihláška na mobilitu </w:t>
      </w:r>
      <w:r w:rsidR="002324FF" w:rsidRPr="00EC0753">
        <w:rPr>
          <w:b/>
          <w:bCs/>
          <w:noProof/>
          <w:lang w:val="de-DE"/>
        </w:rPr>
        <w:t>zamestna</w:t>
      </w:r>
      <w:r w:rsidR="00DD31D4">
        <w:rPr>
          <w:b/>
          <w:bCs/>
          <w:noProof/>
          <w:lang w:val="de-DE"/>
        </w:rPr>
        <w:t>n</w:t>
      </w:r>
      <w:r w:rsidR="002324FF" w:rsidRPr="00EC0753">
        <w:rPr>
          <w:b/>
          <w:bCs/>
          <w:noProof/>
          <w:lang w:val="de-DE"/>
        </w:rPr>
        <w:t>ca</w:t>
      </w:r>
      <w:r w:rsidR="00AB140B">
        <w:rPr>
          <w:b/>
          <w:bCs/>
          <w:noProof/>
          <w:lang w:val="de-DE"/>
        </w:rPr>
        <w:t xml:space="preserve"> alebo </w:t>
      </w:r>
      <w:r w:rsidR="00557035">
        <w:rPr>
          <w:b/>
          <w:bCs/>
          <w:noProof/>
          <w:lang w:val="de-DE"/>
        </w:rPr>
        <w:t>učiteľa</w:t>
      </w:r>
      <w:r w:rsidR="00DD31D4">
        <w:rPr>
          <w:b/>
          <w:bCs/>
          <w:noProof/>
          <w:lang w:val="de-DE"/>
        </w:rPr>
        <w:t xml:space="preserve"> - školenie</w:t>
      </w:r>
      <w:r w:rsidR="00C11914">
        <w:rPr>
          <w:b/>
          <w:bCs/>
          <w:noProof/>
          <w:lang w:val="de-DE"/>
        </w:rPr>
        <w:t xml:space="preserve"> (Staff Mobility for Training, STT)</w:t>
      </w:r>
    </w:p>
    <w:p w14:paraId="7B395AA7" w14:textId="77777777" w:rsidR="00A97EA9" w:rsidRPr="00EC0753" w:rsidRDefault="00A97EA9" w:rsidP="00A97EA9">
      <w:pPr>
        <w:rPr>
          <w:noProof/>
          <w:lang w:val="de-DE"/>
        </w:rPr>
      </w:pPr>
      <w:r w:rsidRPr="00EC0753">
        <w:rPr>
          <w:noProof/>
          <w:lang w:val="de-DE"/>
        </w:rPr>
        <w:t>Kontaktné údaje: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985"/>
        <w:gridCol w:w="850"/>
        <w:gridCol w:w="3119"/>
      </w:tblGrid>
      <w:tr w:rsidR="00A97EA9" w14:paraId="52D0DB60" w14:textId="77777777" w:rsidTr="007B05DD">
        <w:tc>
          <w:tcPr>
            <w:tcW w:w="2977" w:type="dxa"/>
          </w:tcPr>
          <w:p w14:paraId="6257B44C" w14:textId="77777777" w:rsidR="00A97EA9" w:rsidRDefault="00A97EA9" w:rsidP="007B05DD">
            <w:r>
              <w:t>Meno, priezvisko, tituly</w:t>
            </w:r>
          </w:p>
        </w:tc>
        <w:tc>
          <w:tcPr>
            <w:tcW w:w="5954" w:type="dxa"/>
            <w:gridSpan w:val="3"/>
          </w:tcPr>
          <w:p w14:paraId="59ACBCB9" w14:textId="77777777" w:rsidR="00A97EA9" w:rsidRDefault="00A97EA9" w:rsidP="007B05DD"/>
        </w:tc>
      </w:tr>
      <w:tr w:rsidR="00A97EA9" w14:paraId="67CB9CE6" w14:textId="77777777" w:rsidTr="007B05DD">
        <w:tc>
          <w:tcPr>
            <w:tcW w:w="2977" w:type="dxa"/>
          </w:tcPr>
          <w:p w14:paraId="317CC75F" w14:textId="77777777" w:rsidR="00A97EA9" w:rsidRDefault="00A97EA9" w:rsidP="007B05DD">
            <w:r>
              <w:t>Fakulta/Pracovisko</w:t>
            </w:r>
          </w:p>
        </w:tc>
        <w:tc>
          <w:tcPr>
            <w:tcW w:w="5954" w:type="dxa"/>
            <w:gridSpan w:val="3"/>
          </w:tcPr>
          <w:p w14:paraId="1AF944A8" w14:textId="77777777" w:rsidR="00A97EA9" w:rsidRDefault="00A97EA9" w:rsidP="007B05DD"/>
        </w:tc>
      </w:tr>
      <w:tr w:rsidR="00A97EA9" w14:paraId="14FD2EE1" w14:textId="77777777" w:rsidTr="007B05DD">
        <w:tc>
          <w:tcPr>
            <w:tcW w:w="2977" w:type="dxa"/>
          </w:tcPr>
          <w:p w14:paraId="094F026B" w14:textId="77777777" w:rsidR="00A97EA9" w:rsidRDefault="00A97EA9" w:rsidP="007B05DD">
            <w:r>
              <w:t>Telefón</w:t>
            </w:r>
          </w:p>
        </w:tc>
        <w:tc>
          <w:tcPr>
            <w:tcW w:w="1985" w:type="dxa"/>
          </w:tcPr>
          <w:p w14:paraId="371C74B3" w14:textId="77777777" w:rsidR="00A97EA9" w:rsidRDefault="00A97EA9" w:rsidP="007B05DD"/>
        </w:tc>
        <w:tc>
          <w:tcPr>
            <w:tcW w:w="850" w:type="dxa"/>
          </w:tcPr>
          <w:p w14:paraId="59B5C8D9" w14:textId="77777777" w:rsidR="00A97EA9" w:rsidRDefault="00A97EA9" w:rsidP="007B05DD">
            <w:r>
              <w:t>Email</w:t>
            </w:r>
          </w:p>
        </w:tc>
        <w:tc>
          <w:tcPr>
            <w:tcW w:w="3119" w:type="dxa"/>
          </w:tcPr>
          <w:p w14:paraId="2DE71429" w14:textId="77777777" w:rsidR="00A97EA9" w:rsidRDefault="00A97EA9" w:rsidP="007B05DD"/>
        </w:tc>
      </w:tr>
      <w:tr w:rsidR="00A97EA9" w14:paraId="0237638B" w14:textId="77777777" w:rsidTr="007B05DD">
        <w:tc>
          <w:tcPr>
            <w:tcW w:w="2977" w:type="dxa"/>
          </w:tcPr>
          <w:p w14:paraId="4FFC3A3D" w14:textId="77777777" w:rsidR="00A97EA9" w:rsidRDefault="00A97EA9" w:rsidP="007B05DD">
            <w:r>
              <w:t>Dĺžka praxe na TUZVO</w:t>
            </w:r>
          </w:p>
        </w:tc>
        <w:tc>
          <w:tcPr>
            <w:tcW w:w="5954" w:type="dxa"/>
            <w:gridSpan w:val="3"/>
          </w:tcPr>
          <w:p w14:paraId="1A532176" w14:textId="77777777" w:rsidR="00A97EA9" w:rsidRDefault="00A97EA9" w:rsidP="007B05DD"/>
        </w:tc>
      </w:tr>
      <w:tr w:rsidR="00B95983" w14:paraId="34791440" w14:textId="77777777" w:rsidTr="007B05DD">
        <w:tc>
          <w:tcPr>
            <w:tcW w:w="2977" w:type="dxa"/>
          </w:tcPr>
          <w:p w14:paraId="656D70EF" w14:textId="4D7A5B1A" w:rsidR="00B95983" w:rsidRDefault="00B95983" w:rsidP="007B05DD">
            <w:r>
              <w:t>Počet predchádzajúcich mobilít Erasmus+</w:t>
            </w:r>
          </w:p>
        </w:tc>
        <w:tc>
          <w:tcPr>
            <w:tcW w:w="5954" w:type="dxa"/>
            <w:gridSpan w:val="3"/>
          </w:tcPr>
          <w:p w14:paraId="32925FFC" w14:textId="77777777" w:rsidR="00B95983" w:rsidRDefault="00B95983" w:rsidP="007B05DD"/>
        </w:tc>
      </w:tr>
      <w:tr w:rsidR="00B95983" w14:paraId="3ADB4DD0" w14:textId="77777777" w:rsidTr="007B05DD">
        <w:tc>
          <w:tcPr>
            <w:tcW w:w="2977" w:type="dxa"/>
          </w:tcPr>
          <w:p w14:paraId="3D2674B0" w14:textId="22ECA3A0" w:rsidR="00B95983" w:rsidRDefault="00B95983" w:rsidP="007B05DD">
            <w:r>
              <w:t>Počet mobilít Erasmus+ za posledné dva roky</w:t>
            </w:r>
          </w:p>
        </w:tc>
        <w:tc>
          <w:tcPr>
            <w:tcW w:w="5954" w:type="dxa"/>
            <w:gridSpan w:val="3"/>
          </w:tcPr>
          <w:p w14:paraId="07574AC0" w14:textId="77777777" w:rsidR="00B95983" w:rsidRDefault="00B95983" w:rsidP="007B05DD"/>
        </w:tc>
      </w:tr>
    </w:tbl>
    <w:p w14:paraId="21F27D67" w14:textId="77777777" w:rsidR="00A97EA9" w:rsidRDefault="00A97EA9" w:rsidP="00A97EA9"/>
    <w:p w14:paraId="6EC18AD8" w14:textId="77777777" w:rsidR="00A97EA9" w:rsidRDefault="00A97EA9" w:rsidP="00A97EA9">
      <w:r>
        <w:t>Prijímajúca inštitúcia: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85"/>
      </w:tblGrid>
      <w:tr w:rsidR="00A97EA9" w14:paraId="4F46588A" w14:textId="77777777" w:rsidTr="007B05DD">
        <w:tc>
          <w:tcPr>
            <w:tcW w:w="2977" w:type="dxa"/>
          </w:tcPr>
          <w:p w14:paraId="11F87AAE" w14:textId="77777777" w:rsidR="00A97EA9" w:rsidRDefault="00A97EA9" w:rsidP="007B05DD">
            <w:r>
              <w:t>Názov inštitúcie</w:t>
            </w:r>
          </w:p>
        </w:tc>
        <w:tc>
          <w:tcPr>
            <w:tcW w:w="6085" w:type="dxa"/>
          </w:tcPr>
          <w:p w14:paraId="04872295" w14:textId="77777777" w:rsidR="00A97EA9" w:rsidRDefault="00A97EA9" w:rsidP="007B05DD"/>
        </w:tc>
      </w:tr>
      <w:tr w:rsidR="00A97EA9" w14:paraId="067D5319" w14:textId="77777777" w:rsidTr="007B05DD">
        <w:tc>
          <w:tcPr>
            <w:tcW w:w="2977" w:type="dxa"/>
          </w:tcPr>
          <w:p w14:paraId="58BF78A1" w14:textId="77777777" w:rsidR="00A97EA9" w:rsidRDefault="00A97EA9" w:rsidP="007B05DD">
            <w:r>
              <w:t>Adresa inštitúcie</w:t>
            </w:r>
          </w:p>
        </w:tc>
        <w:tc>
          <w:tcPr>
            <w:tcW w:w="6085" w:type="dxa"/>
          </w:tcPr>
          <w:p w14:paraId="448391CE" w14:textId="77777777" w:rsidR="00A97EA9" w:rsidRDefault="00A97EA9" w:rsidP="007B05DD"/>
        </w:tc>
      </w:tr>
      <w:tr w:rsidR="00A97EA9" w14:paraId="25B8ADB2" w14:textId="77777777" w:rsidTr="007B05DD">
        <w:tc>
          <w:tcPr>
            <w:tcW w:w="2977" w:type="dxa"/>
          </w:tcPr>
          <w:p w14:paraId="10E98F98" w14:textId="77777777" w:rsidR="00A97EA9" w:rsidRDefault="00A97EA9" w:rsidP="007B05DD">
            <w:r>
              <w:t>Web</w:t>
            </w:r>
          </w:p>
        </w:tc>
        <w:tc>
          <w:tcPr>
            <w:tcW w:w="6085" w:type="dxa"/>
          </w:tcPr>
          <w:p w14:paraId="6B3685D2" w14:textId="77777777" w:rsidR="00A97EA9" w:rsidRDefault="00A97EA9" w:rsidP="007B05DD"/>
        </w:tc>
      </w:tr>
      <w:tr w:rsidR="00A97EA9" w14:paraId="23755FD6" w14:textId="77777777" w:rsidTr="007B05DD">
        <w:tc>
          <w:tcPr>
            <w:tcW w:w="2977" w:type="dxa"/>
          </w:tcPr>
          <w:p w14:paraId="38EC486D" w14:textId="77777777" w:rsidR="00A97EA9" w:rsidRDefault="00A97EA9" w:rsidP="007B05DD">
            <w:r>
              <w:t>Jazyk mobility</w:t>
            </w:r>
          </w:p>
        </w:tc>
        <w:tc>
          <w:tcPr>
            <w:tcW w:w="6085" w:type="dxa"/>
          </w:tcPr>
          <w:p w14:paraId="5BA3515E" w14:textId="77777777" w:rsidR="00A97EA9" w:rsidRDefault="00A97EA9" w:rsidP="007B05DD"/>
        </w:tc>
      </w:tr>
      <w:tr w:rsidR="00A97EA9" w:rsidRPr="00CF6E91" w14:paraId="04C49490" w14:textId="77777777" w:rsidTr="007B05DD">
        <w:tc>
          <w:tcPr>
            <w:tcW w:w="2977" w:type="dxa"/>
          </w:tcPr>
          <w:p w14:paraId="608788AB" w14:textId="77777777" w:rsidR="00A97EA9" w:rsidRPr="00CF6E91" w:rsidRDefault="00A97EA9" w:rsidP="007B05DD">
            <w:pPr>
              <w:rPr>
                <w:lang w:val="sk-SK"/>
              </w:rPr>
            </w:pPr>
            <w:r w:rsidRPr="00CF6E91">
              <w:rPr>
                <w:lang w:val="sk-SK"/>
              </w:rPr>
              <w:t>Predpokladaný termín mobility</w:t>
            </w:r>
            <w:r>
              <w:rPr>
                <w:lang w:val="sk-SK"/>
              </w:rPr>
              <w:t>*</w:t>
            </w:r>
          </w:p>
        </w:tc>
        <w:tc>
          <w:tcPr>
            <w:tcW w:w="6085" w:type="dxa"/>
          </w:tcPr>
          <w:p w14:paraId="4A93021B" w14:textId="77777777" w:rsidR="00A97EA9" w:rsidRPr="00CF6E91" w:rsidRDefault="00A97EA9" w:rsidP="007B05DD">
            <w:pPr>
              <w:rPr>
                <w:lang w:val="sk-SK"/>
              </w:rPr>
            </w:pPr>
          </w:p>
        </w:tc>
      </w:tr>
    </w:tbl>
    <w:p w14:paraId="0484081F" w14:textId="77777777" w:rsidR="00A97EA9" w:rsidRPr="00557425" w:rsidRDefault="00A97EA9" w:rsidP="00A97EA9">
      <w:pPr>
        <w:spacing w:after="0" w:line="240" w:lineRule="auto"/>
        <w:rPr>
          <w:sz w:val="18"/>
          <w:szCs w:val="18"/>
          <w:lang w:val="sk-SK"/>
        </w:rPr>
      </w:pPr>
      <w:r w:rsidRPr="00557425">
        <w:rPr>
          <w:sz w:val="18"/>
          <w:szCs w:val="18"/>
          <w:lang w:val="sk-SK"/>
        </w:rPr>
        <w:t>*dátumy a </w:t>
      </w:r>
      <w:r>
        <w:rPr>
          <w:sz w:val="18"/>
          <w:szCs w:val="18"/>
          <w:lang w:val="sk-SK"/>
        </w:rPr>
        <w:t>miesto</w:t>
      </w:r>
      <w:r w:rsidRPr="00557425">
        <w:rPr>
          <w:sz w:val="18"/>
          <w:szCs w:val="18"/>
          <w:lang w:val="sk-SK"/>
        </w:rPr>
        <w:t xml:space="preserve"> mobility sa môžu meniť</w:t>
      </w:r>
    </w:p>
    <w:p w14:paraId="4D56B16E" w14:textId="77777777" w:rsidR="00CD2EE4" w:rsidRDefault="00CD2EE4" w:rsidP="009630E8"/>
    <w:p w14:paraId="64276C3C" w14:textId="70C614E9" w:rsidR="00D97F33" w:rsidRDefault="00820DCF" w:rsidP="009630E8">
      <w:r>
        <w:t xml:space="preserve">Stručne opíšte ciele </w:t>
      </w:r>
      <w:r w:rsidR="001459A6">
        <w:t>plánovanej mobility a</w:t>
      </w:r>
      <w:r w:rsidR="00924FEA">
        <w:t xml:space="preserve"> uveďte odpovede na otázky</w:t>
      </w:r>
      <w:r>
        <w:t>:</w:t>
      </w:r>
    </w:p>
    <w:p w14:paraId="446040C0" w14:textId="1EBBB2D0" w:rsidR="00D32F6B" w:rsidRPr="00D32F6B" w:rsidRDefault="00FB7ECD" w:rsidP="00D32F6B">
      <w:pPr>
        <w:pStyle w:val="Odsekzoznamu"/>
        <w:numPr>
          <w:ilvl w:val="0"/>
          <w:numId w:val="1"/>
        </w:numPr>
      </w:pPr>
      <w:r>
        <w:t xml:space="preserve">Je </w:t>
      </w:r>
      <w:r w:rsidR="002F305B">
        <w:t>v rámci</w:t>
      </w:r>
      <w:r>
        <w:t xml:space="preserve"> </w:t>
      </w:r>
      <w:r w:rsidR="00A55632">
        <w:t xml:space="preserve">Vašej </w:t>
      </w:r>
      <w:r>
        <w:t xml:space="preserve">mobility </w:t>
      </w:r>
      <w:r w:rsidR="002F305B">
        <w:t xml:space="preserve">plánovaný </w:t>
      </w:r>
      <w:r w:rsidR="00547B81">
        <w:t>konkrétn</w:t>
      </w:r>
      <w:r w:rsidR="002F305B">
        <w:t>y výstup</w:t>
      </w:r>
      <w:r w:rsidR="00547B81">
        <w:t xml:space="preserve"> </w:t>
      </w:r>
      <w:r w:rsidR="002F305B">
        <w:t>(</w:t>
      </w:r>
      <w:r w:rsidR="00477F32">
        <w:rPr>
          <w:color w:val="313331"/>
          <w:w w:val="105"/>
        </w:rPr>
        <w:t>spoločný vedecký projekt/tvorba spoločných študijných programov/propagácia inštitúcie</w:t>
      </w:r>
      <w:r w:rsidR="002F305B">
        <w:rPr>
          <w:color w:val="313331"/>
          <w:w w:val="105"/>
        </w:rPr>
        <w:t>)</w:t>
      </w:r>
      <w:r w:rsidR="00477F32">
        <w:rPr>
          <w:color w:val="313331"/>
          <w:w w:val="105"/>
        </w:rPr>
        <w:t>?</w:t>
      </w:r>
      <w:r w:rsidR="0066129B">
        <w:rPr>
          <w:color w:val="313331"/>
          <w:w w:val="105"/>
        </w:rPr>
        <w:t xml:space="preserve"> </w:t>
      </w:r>
      <w:r w:rsidR="00D32F6B">
        <w:t>Áno – Nie*</w:t>
      </w:r>
      <w:r w:rsidR="00717679">
        <w:t>*</w:t>
      </w:r>
    </w:p>
    <w:p w14:paraId="0E2B7FBB" w14:textId="7FD3170D" w:rsidR="00FB5605" w:rsidRPr="00D97F33" w:rsidRDefault="0066129B" w:rsidP="00D97F33">
      <w:pPr>
        <w:pStyle w:val="Odsekzoznamu"/>
        <w:rPr>
          <w:color w:val="313331"/>
          <w:w w:val="105"/>
        </w:rPr>
      </w:pPr>
      <w:r>
        <w:rPr>
          <w:color w:val="313331"/>
          <w:w w:val="105"/>
        </w:rPr>
        <w:t>Ak áno, stručne popíšte.</w:t>
      </w:r>
    </w:p>
    <w:p w14:paraId="4E686672" w14:textId="39B82EB6" w:rsidR="00477F32" w:rsidRDefault="00580DF3" w:rsidP="0099790C">
      <w:pPr>
        <w:pStyle w:val="Odsekzoznamu"/>
        <w:numPr>
          <w:ilvl w:val="0"/>
          <w:numId w:val="1"/>
        </w:numPr>
      </w:pPr>
      <w:r>
        <w:t xml:space="preserve">Aký osobnostný </w:t>
      </w:r>
      <w:r w:rsidR="001459A6">
        <w:t xml:space="preserve">prínos </w:t>
      </w:r>
      <w:r w:rsidR="00266C92">
        <w:t>pre Vás plánovaná mobilita predstavuje</w:t>
      </w:r>
      <w:r w:rsidR="000F1299">
        <w:t xml:space="preserve"> </w:t>
      </w:r>
      <w:r w:rsidR="000B076E">
        <w:t>(</w:t>
      </w:r>
      <w:r w:rsidR="000B076E">
        <w:rPr>
          <w:color w:val="313331"/>
          <w:w w:val="105"/>
        </w:rPr>
        <w:t>rozvoj jazykových/iných kompetencií</w:t>
      </w:r>
      <w:r w:rsidR="009D6FAF">
        <w:rPr>
          <w:color w:val="313331"/>
          <w:w w:val="105"/>
        </w:rPr>
        <w:t>)</w:t>
      </w:r>
      <w:r w:rsidR="00D97F33">
        <w:t>?</w:t>
      </w:r>
      <w:r w:rsidR="009D6FAF">
        <w:t xml:space="preserve"> Stručne uveďte.</w:t>
      </w:r>
    </w:p>
    <w:p w14:paraId="7F80B625" w14:textId="21C798DA" w:rsidR="00274661" w:rsidRPr="00D32F6B" w:rsidRDefault="00274661" w:rsidP="00274661">
      <w:pPr>
        <w:pStyle w:val="Odsekzoznamu"/>
        <w:numPr>
          <w:ilvl w:val="0"/>
          <w:numId w:val="1"/>
        </w:numPr>
      </w:pPr>
      <w:r>
        <w:rPr>
          <w:color w:val="313131"/>
          <w:lang w:val="sk-SK"/>
        </w:rPr>
        <w:t>Z</w:t>
      </w:r>
      <w:r w:rsidRPr="008E2082">
        <w:rPr>
          <w:color w:val="313131"/>
          <w:lang w:val="sk-SK"/>
        </w:rPr>
        <w:t>íska</w:t>
      </w:r>
      <w:r>
        <w:rPr>
          <w:color w:val="313131"/>
          <w:lang w:val="sk-SK"/>
        </w:rPr>
        <w:t>te</w:t>
      </w:r>
      <w:r w:rsidRPr="008E2082">
        <w:rPr>
          <w:color w:val="313131"/>
          <w:lang w:val="sk-SK"/>
        </w:rPr>
        <w:t xml:space="preserve"> </w:t>
      </w:r>
      <w:r>
        <w:rPr>
          <w:color w:val="313131"/>
          <w:lang w:val="sk-SK"/>
        </w:rPr>
        <w:t xml:space="preserve">absolvovaním mobility </w:t>
      </w:r>
      <w:r w:rsidRPr="008E2082">
        <w:rPr>
          <w:color w:val="313131"/>
          <w:lang w:val="sk-SK"/>
        </w:rPr>
        <w:t>osobitné osvedčeni</w:t>
      </w:r>
      <w:r>
        <w:rPr>
          <w:color w:val="313131"/>
          <w:lang w:val="sk-SK"/>
        </w:rPr>
        <w:t xml:space="preserve">e? </w:t>
      </w:r>
      <w:r>
        <w:t>Áno – Nie*</w:t>
      </w:r>
      <w:r w:rsidR="00717679">
        <w:t>*</w:t>
      </w:r>
    </w:p>
    <w:p w14:paraId="07D8A740" w14:textId="77777777" w:rsidR="00274661" w:rsidRDefault="00274661" w:rsidP="00274661">
      <w:pPr>
        <w:pStyle w:val="Odsekzoznamu"/>
        <w:rPr>
          <w:color w:val="313331"/>
          <w:w w:val="105"/>
        </w:rPr>
      </w:pPr>
      <w:r>
        <w:rPr>
          <w:color w:val="313331"/>
          <w:w w:val="105"/>
        </w:rPr>
        <w:t>Ak áno, stručne popíšte.</w:t>
      </w:r>
    </w:p>
    <w:p w14:paraId="270A25EF" w14:textId="77777777" w:rsidR="007A1606" w:rsidRPr="00F15A0B" w:rsidRDefault="007A1606" w:rsidP="0045219D">
      <w:pPr>
        <w:pStyle w:val="Odsekzoznamu"/>
        <w:numPr>
          <w:ilvl w:val="0"/>
          <w:numId w:val="1"/>
        </w:numPr>
        <w:rPr>
          <w:color w:val="313331"/>
          <w:w w:val="105"/>
        </w:rPr>
      </w:pPr>
      <w:r w:rsidRPr="00DA549E">
        <w:rPr>
          <w:color w:val="313131"/>
          <w:lang w:val="sk-SK"/>
        </w:rPr>
        <w:t>Participujete</w:t>
      </w:r>
      <w:r>
        <w:t xml:space="preserve"> na niektorej z aktivít v súvislosti s internacionalizáciou? </w:t>
      </w:r>
    </w:p>
    <w:p w14:paraId="4B5E0F86" w14:textId="013F9B05" w:rsidR="007A1606" w:rsidRPr="00D32F6B" w:rsidRDefault="007A1606" w:rsidP="0045219D">
      <w:pPr>
        <w:pStyle w:val="Odsekzoznamu"/>
      </w:pPr>
      <w:r>
        <w:rPr>
          <w:color w:val="313131"/>
          <w:lang w:val="sk-SK"/>
        </w:rPr>
        <w:t>1. V</w:t>
      </w:r>
      <w:r w:rsidRPr="00DA549E">
        <w:rPr>
          <w:color w:val="313131"/>
          <w:lang w:val="sk-SK"/>
        </w:rPr>
        <w:t>ýučba zahraničných študentov na TUZVO</w:t>
      </w:r>
      <w:r>
        <w:rPr>
          <w:color w:val="313131"/>
          <w:lang w:val="sk-SK"/>
        </w:rPr>
        <w:t xml:space="preserve">. </w:t>
      </w:r>
      <w:r>
        <w:t>Áno – Nie*</w:t>
      </w:r>
      <w:r w:rsidR="00717679">
        <w:t>*</w:t>
      </w:r>
    </w:p>
    <w:p w14:paraId="72866F61" w14:textId="77777777" w:rsidR="007A1606" w:rsidRPr="00D97F33" w:rsidRDefault="007A1606" w:rsidP="007A1606">
      <w:pPr>
        <w:pStyle w:val="Odsekzoznamu"/>
        <w:rPr>
          <w:color w:val="313331"/>
          <w:w w:val="105"/>
        </w:rPr>
      </w:pPr>
      <w:r>
        <w:rPr>
          <w:color w:val="313331"/>
          <w:w w:val="105"/>
        </w:rPr>
        <w:t>Ak áno, stručne popíšte.</w:t>
      </w:r>
    </w:p>
    <w:p w14:paraId="2A6BC511" w14:textId="002ACEA9" w:rsidR="007A1606" w:rsidRPr="00D32F6B" w:rsidRDefault="007A1606" w:rsidP="007A1606">
      <w:pPr>
        <w:pStyle w:val="Odsekzoznamu"/>
      </w:pPr>
      <w:r>
        <w:rPr>
          <w:color w:val="313131"/>
          <w:lang w:val="sk-SK"/>
        </w:rPr>
        <w:t>2. O</w:t>
      </w:r>
      <w:r w:rsidRPr="00DA549E">
        <w:rPr>
          <w:color w:val="313131"/>
          <w:lang w:val="sk-SK"/>
        </w:rPr>
        <w:t>rganizácia podujatí medzinárodného charakteru</w:t>
      </w:r>
      <w:r>
        <w:rPr>
          <w:color w:val="313131"/>
          <w:lang w:val="sk-SK"/>
        </w:rPr>
        <w:t xml:space="preserve">. </w:t>
      </w:r>
      <w:r>
        <w:t>Áno – Nie*</w:t>
      </w:r>
      <w:r w:rsidR="00717679">
        <w:t>*</w:t>
      </w:r>
    </w:p>
    <w:p w14:paraId="0373D527" w14:textId="77777777" w:rsidR="007A1606" w:rsidRPr="00D97F33" w:rsidRDefault="007A1606" w:rsidP="007A1606">
      <w:pPr>
        <w:pStyle w:val="Odsekzoznamu"/>
        <w:rPr>
          <w:color w:val="313331"/>
          <w:w w:val="105"/>
        </w:rPr>
      </w:pPr>
      <w:r>
        <w:rPr>
          <w:color w:val="313331"/>
          <w:w w:val="105"/>
        </w:rPr>
        <w:t>Ak áno, stručne popíšte.</w:t>
      </w:r>
    </w:p>
    <w:p w14:paraId="0DC4E095" w14:textId="0546D396" w:rsidR="007A1606" w:rsidRPr="004509AA" w:rsidRDefault="007A1606" w:rsidP="007A1606">
      <w:pPr>
        <w:pStyle w:val="Odsekzoznamu"/>
        <w:rPr>
          <w:color w:val="313131"/>
          <w:lang w:val="sk-SK"/>
        </w:rPr>
      </w:pPr>
      <w:r>
        <w:rPr>
          <w:color w:val="313131"/>
          <w:lang w:val="sk-SK"/>
        </w:rPr>
        <w:t>3. P</w:t>
      </w:r>
      <w:r w:rsidRPr="00DA549E">
        <w:rPr>
          <w:color w:val="313131"/>
          <w:lang w:val="sk-SK"/>
        </w:rPr>
        <w:t>rijímanie zahraničných návštev, zamestnancov alebo študentov, v rámci programu Erasmus+ alebo iných programov</w:t>
      </w:r>
      <w:r>
        <w:rPr>
          <w:color w:val="313131"/>
          <w:lang w:val="sk-SK"/>
        </w:rPr>
        <w:t xml:space="preserve">. </w:t>
      </w:r>
      <w:r w:rsidRPr="004509AA">
        <w:rPr>
          <w:color w:val="313131"/>
          <w:lang w:val="sk-SK"/>
        </w:rPr>
        <w:t>Áno – Nie*</w:t>
      </w:r>
      <w:r w:rsidR="00717679">
        <w:t>*</w:t>
      </w:r>
    </w:p>
    <w:p w14:paraId="41445742" w14:textId="008CBD40" w:rsidR="000B076E" w:rsidRPr="007A1606" w:rsidRDefault="007A1606" w:rsidP="007A1606">
      <w:pPr>
        <w:pStyle w:val="Odsekzoznamu"/>
        <w:rPr>
          <w:color w:val="313131"/>
          <w:lang w:val="sk-SK"/>
        </w:rPr>
      </w:pPr>
      <w:r w:rsidRPr="004509AA">
        <w:rPr>
          <w:color w:val="313131"/>
          <w:lang w:val="sk-SK"/>
        </w:rPr>
        <w:t>Ak áno, stručne popíšte.</w:t>
      </w:r>
    </w:p>
    <w:p w14:paraId="21F203C4" w14:textId="77777777" w:rsidR="00717679" w:rsidRDefault="00717679" w:rsidP="00717679">
      <w:pPr>
        <w:spacing w:after="0" w:line="240" w:lineRule="auto"/>
        <w:rPr>
          <w:sz w:val="18"/>
          <w:szCs w:val="18"/>
          <w:lang w:val="sk-SK"/>
        </w:rPr>
      </w:pPr>
      <w:r w:rsidRPr="00D32F6B">
        <w:rPr>
          <w:sz w:val="18"/>
          <w:szCs w:val="18"/>
          <w:lang w:val="sk-SK"/>
        </w:rPr>
        <w:t>**</w:t>
      </w:r>
      <w:r>
        <w:rPr>
          <w:sz w:val="18"/>
          <w:szCs w:val="18"/>
          <w:lang w:val="sk-SK"/>
        </w:rPr>
        <w:t xml:space="preserve">nehodiace sa prečiarknite </w:t>
      </w:r>
    </w:p>
    <w:p w14:paraId="710E6D37" w14:textId="77777777" w:rsidR="00303DF7" w:rsidRPr="00303DF7" w:rsidRDefault="00303DF7" w:rsidP="00303DF7">
      <w:pPr>
        <w:spacing w:after="0" w:line="240" w:lineRule="auto"/>
        <w:rPr>
          <w:sz w:val="18"/>
          <w:szCs w:val="18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7265C" w14:paraId="55E277D2" w14:textId="77777777" w:rsidTr="0027265C">
        <w:tc>
          <w:tcPr>
            <w:tcW w:w="4531" w:type="dxa"/>
          </w:tcPr>
          <w:p w14:paraId="1BB3F238" w14:textId="664D3A26" w:rsidR="0027265C" w:rsidRDefault="0027265C" w:rsidP="009630E8">
            <w:r>
              <w:t xml:space="preserve">Podpis </w:t>
            </w:r>
            <w:r w:rsidR="002324FF">
              <w:t>zamestnanc</w:t>
            </w:r>
            <w:r>
              <w:t>a:</w:t>
            </w:r>
            <w:r>
              <w:tab/>
            </w:r>
          </w:p>
          <w:p w14:paraId="282184BE" w14:textId="754F9663" w:rsidR="00D10DA8" w:rsidRDefault="00D10DA8" w:rsidP="009630E8"/>
        </w:tc>
        <w:tc>
          <w:tcPr>
            <w:tcW w:w="4531" w:type="dxa"/>
          </w:tcPr>
          <w:p w14:paraId="28EE37E1" w14:textId="6A3F12A7" w:rsidR="0027265C" w:rsidRDefault="0027265C" w:rsidP="009630E8">
            <w:r>
              <w:t>Dátum:</w:t>
            </w:r>
          </w:p>
        </w:tc>
      </w:tr>
    </w:tbl>
    <w:p w14:paraId="40C69592" w14:textId="65525251" w:rsidR="0027265C" w:rsidRDefault="0027265C" w:rsidP="0027265C">
      <w:r>
        <w:t>Súhlas vedúceho katedry/pracoviska s mobilitou: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7265C" w14:paraId="4D916C2E" w14:textId="77777777" w:rsidTr="00F253BE">
        <w:tc>
          <w:tcPr>
            <w:tcW w:w="9062" w:type="dxa"/>
            <w:gridSpan w:val="2"/>
          </w:tcPr>
          <w:p w14:paraId="3249A025" w14:textId="65387980" w:rsidR="0027265C" w:rsidRDefault="0027265C" w:rsidP="009630E8">
            <w:r>
              <w:t>Meno a funkcia:</w:t>
            </w:r>
          </w:p>
        </w:tc>
      </w:tr>
      <w:tr w:rsidR="0027265C" w14:paraId="73A02214" w14:textId="77777777" w:rsidTr="0027265C">
        <w:tc>
          <w:tcPr>
            <w:tcW w:w="4531" w:type="dxa"/>
          </w:tcPr>
          <w:p w14:paraId="5EEFF827" w14:textId="28CA5AC2" w:rsidR="0027265C" w:rsidRDefault="0027265C" w:rsidP="009630E8">
            <w:r>
              <w:t>Podpis:</w:t>
            </w:r>
            <w:r>
              <w:tab/>
            </w:r>
          </w:p>
        </w:tc>
        <w:tc>
          <w:tcPr>
            <w:tcW w:w="4531" w:type="dxa"/>
          </w:tcPr>
          <w:p w14:paraId="370FC909" w14:textId="03545965" w:rsidR="0027265C" w:rsidRDefault="0027265C" w:rsidP="009630E8">
            <w:r>
              <w:t>Dátum:</w:t>
            </w:r>
          </w:p>
        </w:tc>
      </w:tr>
    </w:tbl>
    <w:p w14:paraId="5481FE09" w14:textId="77777777" w:rsidR="00AB4CC5" w:rsidRDefault="00AB4CC5" w:rsidP="00F6639A">
      <w:pPr>
        <w:rPr>
          <w:b/>
          <w:bCs/>
          <w:noProof/>
        </w:rPr>
      </w:pPr>
    </w:p>
    <w:sectPr w:rsidR="00AB4CC5" w:rsidSect="009630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1D57E" w14:textId="77777777" w:rsidR="00CE4B8E" w:rsidRDefault="00CE4B8E" w:rsidP="009630E8">
      <w:pPr>
        <w:spacing w:after="0" w:line="240" w:lineRule="auto"/>
      </w:pPr>
      <w:r>
        <w:separator/>
      </w:r>
    </w:p>
  </w:endnote>
  <w:endnote w:type="continuationSeparator" w:id="0">
    <w:p w14:paraId="23678BE5" w14:textId="77777777" w:rsidR="00CE4B8E" w:rsidRDefault="00CE4B8E" w:rsidP="0096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24425" w14:textId="77777777" w:rsidR="00CE4B8E" w:rsidRDefault="00CE4B8E" w:rsidP="009630E8">
      <w:pPr>
        <w:spacing w:after="0" w:line="240" w:lineRule="auto"/>
      </w:pPr>
      <w:r>
        <w:separator/>
      </w:r>
    </w:p>
  </w:footnote>
  <w:footnote w:type="continuationSeparator" w:id="0">
    <w:p w14:paraId="0C873254" w14:textId="77777777" w:rsidR="00CE4B8E" w:rsidRDefault="00CE4B8E" w:rsidP="0096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76D33" w14:textId="38AFEA13" w:rsidR="009630E8" w:rsidRDefault="009630E8">
    <w:pPr>
      <w:pStyle w:val="Hlavika"/>
    </w:pPr>
    <w:r>
      <w:rPr>
        <w:noProof/>
      </w:rPr>
      <w:drawing>
        <wp:inline distT="0" distB="0" distL="0" distR="0" wp14:anchorId="3278A983" wp14:editId="5A0BDD81">
          <wp:extent cx="967284" cy="578118"/>
          <wp:effectExtent l="0" t="0" r="4445" b="0"/>
          <wp:docPr id="1021072666" name="Obrázok 1021072666" descr="Obrázok, na ktorom je trojuholník, symetria, rad,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50995" name="Obrázok 3" descr="Obrázok, na ktorom je trojuholník, symetria, rad,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839" cy="591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4FB3A6CE" wp14:editId="3A1306C0">
          <wp:extent cx="1590675" cy="664691"/>
          <wp:effectExtent l="0" t="0" r="0" b="2540"/>
          <wp:docPr id="92325239" name="Obrázok 92325239" descr="Obrázok, na ktorom je text, logo, písmo, symbol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506797" name="Obrázok 4" descr="Obrázok, na ktorom je text, logo, písmo, symbol&#10;&#10;Automaticky generovaný popi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871" cy="673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73185"/>
    <w:multiLevelType w:val="hybridMultilevel"/>
    <w:tmpl w:val="2CA2A2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F1D0E"/>
    <w:multiLevelType w:val="hybridMultilevel"/>
    <w:tmpl w:val="2CA2A2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043102">
    <w:abstractNumId w:val="0"/>
  </w:num>
  <w:num w:numId="2" w16cid:durableId="1645966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E8"/>
    <w:rsid w:val="00015823"/>
    <w:rsid w:val="000A77FA"/>
    <w:rsid w:val="000B076E"/>
    <w:rsid w:val="000B08B9"/>
    <w:rsid w:val="000B2AD2"/>
    <w:rsid w:val="000F1299"/>
    <w:rsid w:val="001459A6"/>
    <w:rsid w:val="00187BEA"/>
    <w:rsid w:val="001B733F"/>
    <w:rsid w:val="00210A73"/>
    <w:rsid w:val="002324FF"/>
    <w:rsid w:val="002448ED"/>
    <w:rsid w:val="00266C92"/>
    <w:rsid w:val="0027265C"/>
    <w:rsid w:val="00274661"/>
    <w:rsid w:val="00295CE8"/>
    <w:rsid w:val="002A2A41"/>
    <w:rsid w:val="002D5561"/>
    <w:rsid w:val="002F305B"/>
    <w:rsid w:val="00303DF7"/>
    <w:rsid w:val="003A49E6"/>
    <w:rsid w:val="003B319C"/>
    <w:rsid w:val="003C13DC"/>
    <w:rsid w:val="004453C6"/>
    <w:rsid w:val="0045219D"/>
    <w:rsid w:val="00477F32"/>
    <w:rsid w:val="004A41B1"/>
    <w:rsid w:val="004F73AB"/>
    <w:rsid w:val="00500C82"/>
    <w:rsid w:val="0053172A"/>
    <w:rsid w:val="00547B81"/>
    <w:rsid w:val="00557035"/>
    <w:rsid w:val="00580DF3"/>
    <w:rsid w:val="0059419C"/>
    <w:rsid w:val="005E32BC"/>
    <w:rsid w:val="00643877"/>
    <w:rsid w:val="0066129B"/>
    <w:rsid w:val="00690E6A"/>
    <w:rsid w:val="0071514F"/>
    <w:rsid w:val="00717679"/>
    <w:rsid w:val="007301F6"/>
    <w:rsid w:val="00751633"/>
    <w:rsid w:val="007620F2"/>
    <w:rsid w:val="007A1606"/>
    <w:rsid w:val="007C1B59"/>
    <w:rsid w:val="007C7321"/>
    <w:rsid w:val="00820DCF"/>
    <w:rsid w:val="00842B66"/>
    <w:rsid w:val="008F68E0"/>
    <w:rsid w:val="00924FEA"/>
    <w:rsid w:val="009630E8"/>
    <w:rsid w:val="009906E5"/>
    <w:rsid w:val="0099790C"/>
    <w:rsid w:val="009D6FAF"/>
    <w:rsid w:val="00A34679"/>
    <w:rsid w:val="00A55632"/>
    <w:rsid w:val="00A915C6"/>
    <w:rsid w:val="00A97EA9"/>
    <w:rsid w:val="00AB140B"/>
    <w:rsid w:val="00AB4CC5"/>
    <w:rsid w:val="00AC7AAF"/>
    <w:rsid w:val="00B1632B"/>
    <w:rsid w:val="00B2480A"/>
    <w:rsid w:val="00B95983"/>
    <w:rsid w:val="00C11914"/>
    <w:rsid w:val="00CB4358"/>
    <w:rsid w:val="00CC373B"/>
    <w:rsid w:val="00CD2EE4"/>
    <w:rsid w:val="00CE2C62"/>
    <w:rsid w:val="00CE4B8E"/>
    <w:rsid w:val="00CE65A7"/>
    <w:rsid w:val="00CF2AF2"/>
    <w:rsid w:val="00D10DA8"/>
    <w:rsid w:val="00D2470C"/>
    <w:rsid w:val="00D32F6B"/>
    <w:rsid w:val="00D97F33"/>
    <w:rsid w:val="00DD31D4"/>
    <w:rsid w:val="00DD5222"/>
    <w:rsid w:val="00E26F42"/>
    <w:rsid w:val="00E56E46"/>
    <w:rsid w:val="00EC0753"/>
    <w:rsid w:val="00EC2FB0"/>
    <w:rsid w:val="00F01C78"/>
    <w:rsid w:val="00F6639A"/>
    <w:rsid w:val="00FB5605"/>
    <w:rsid w:val="00FB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34DE"/>
  <w15:chartTrackingRefBased/>
  <w15:docId w15:val="{7C2C13C6-CF45-4BB1-BCD9-6F0393A3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6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630E8"/>
  </w:style>
  <w:style w:type="paragraph" w:styleId="Pta">
    <w:name w:val="footer"/>
    <w:basedOn w:val="Normlny"/>
    <w:link w:val="PtaChar"/>
    <w:uiPriority w:val="99"/>
    <w:unhideWhenUsed/>
    <w:rsid w:val="0096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630E8"/>
  </w:style>
  <w:style w:type="table" w:styleId="Mriekatabuky">
    <w:name w:val="Table Grid"/>
    <w:basedOn w:val="Normlnatabuka"/>
    <w:uiPriority w:val="39"/>
    <w:rsid w:val="00963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59419C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7265C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1"/>
    <w:qFormat/>
    <w:rsid w:val="00997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1229</Characters>
  <Application>Microsoft Office Word</Application>
  <DocSecurity>0</DocSecurity>
  <Lines>58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Krivošíková</dc:creator>
  <cp:keywords/>
  <dc:description/>
  <cp:lastModifiedBy>Lenka Halušková</cp:lastModifiedBy>
  <cp:revision>17</cp:revision>
  <dcterms:created xsi:type="dcterms:W3CDTF">2026-03-20T14:27:00Z</dcterms:created>
  <dcterms:modified xsi:type="dcterms:W3CDTF">2026-03-23T09:11:00Z</dcterms:modified>
</cp:coreProperties>
</file>