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FE59" w14:textId="58DC7212" w:rsidR="003B319C" w:rsidRDefault="003B319C" w:rsidP="009630E8">
      <w:pPr>
        <w:jc w:val="center"/>
        <w:rPr>
          <w:noProof/>
        </w:rPr>
      </w:pPr>
    </w:p>
    <w:p w14:paraId="531EC985" w14:textId="6CBB028D" w:rsidR="009630E8" w:rsidRPr="009630E8" w:rsidRDefault="009630E8" w:rsidP="009630E8">
      <w:pPr>
        <w:rPr>
          <w:b/>
          <w:bCs/>
          <w:noProof/>
        </w:rPr>
      </w:pPr>
      <w:r w:rsidRPr="009630E8">
        <w:rPr>
          <w:b/>
          <w:bCs/>
          <w:noProof/>
        </w:rPr>
        <w:t xml:space="preserve">Prihláška na mobilitu </w:t>
      </w:r>
      <w:r w:rsidR="000F2DD3">
        <w:rPr>
          <w:b/>
          <w:bCs/>
          <w:noProof/>
        </w:rPr>
        <w:t>doktoranda</w:t>
      </w:r>
    </w:p>
    <w:p w14:paraId="29265B01" w14:textId="29394064" w:rsidR="009630E8" w:rsidRPr="00CF6E91" w:rsidRDefault="009630E8" w:rsidP="009630E8">
      <w:pPr>
        <w:rPr>
          <w:noProof/>
          <w:lang w:val="sk-SK"/>
        </w:rPr>
      </w:pPr>
      <w:r w:rsidRPr="00CF6E91">
        <w:rPr>
          <w:noProof/>
          <w:lang w:val="sk-SK"/>
        </w:rPr>
        <w:t>Kontaktné údaje: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850"/>
        <w:gridCol w:w="3250"/>
      </w:tblGrid>
      <w:tr w:rsidR="004F73AB" w:rsidRPr="00CF6E91" w14:paraId="04734077" w14:textId="77777777" w:rsidTr="004F73AB">
        <w:tc>
          <w:tcPr>
            <w:tcW w:w="2977" w:type="dxa"/>
          </w:tcPr>
          <w:p w14:paraId="108EA8AD" w14:textId="3CD02317" w:rsidR="004F73AB" w:rsidRPr="00CF6E91" w:rsidRDefault="004F73AB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Meno, priezvisko, tituly</w:t>
            </w:r>
          </w:p>
        </w:tc>
        <w:tc>
          <w:tcPr>
            <w:tcW w:w="6085" w:type="dxa"/>
            <w:gridSpan w:val="3"/>
          </w:tcPr>
          <w:p w14:paraId="6143E349" w14:textId="77777777" w:rsidR="004F73AB" w:rsidRPr="00CF6E91" w:rsidRDefault="004F73AB" w:rsidP="009630E8">
            <w:pPr>
              <w:rPr>
                <w:lang w:val="sk-SK"/>
              </w:rPr>
            </w:pPr>
          </w:p>
        </w:tc>
      </w:tr>
      <w:tr w:rsidR="004F73AB" w:rsidRPr="00CF6E91" w14:paraId="4BAE9661" w14:textId="77777777" w:rsidTr="004F73AB">
        <w:tc>
          <w:tcPr>
            <w:tcW w:w="2977" w:type="dxa"/>
          </w:tcPr>
          <w:p w14:paraId="547CB9A5" w14:textId="012A954C" w:rsidR="004F73AB" w:rsidRPr="00CF6E91" w:rsidRDefault="004F73AB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Fakulta</w:t>
            </w:r>
          </w:p>
        </w:tc>
        <w:tc>
          <w:tcPr>
            <w:tcW w:w="6085" w:type="dxa"/>
            <w:gridSpan w:val="3"/>
          </w:tcPr>
          <w:p w14:paraId="7EBD9FF6" w14:textId="77777777" w:rsidR="004F73AB" w:rsidRPr="00CF6E91" w:rsidRDefault="004F73AB" w:rsidP="009630E8">
            <w:pPr>
              <w:rPr>
                <w:lang w:val="sk-SK"/>
              </w:rPr>
            </w:pPr>
          </w:p>
        </w:tc>
      </w:tr>
      <w:tr w:rsidR="005C55F3" w:rsidRPr="00CF6E91" w14:paraId="11DA0E0A" w14:textId="77777777" w:rsidTr="004F73AB">
        <w:tc>
          <w:tcPr>
            <w:tcW w:w="2977" w:type="dxa"/>
          </w:tcPr>
          <w:p w14:paraId="078E9B3E" w14:textId="1957921D" w:rsidR="005C55F3" w:rsidRPr="00CF6E91" w:rsidRDefault="005C55F3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Názov študijného programu</w:t>
            </w:r>
          </w:p>
        </w:tc>
        <w:tc>
          <w:tcPr>
            <w:tcW w:w="6085" w:type="dxa"/>
            <w:gridSpan w:val="3"/>
          </w:tcPr>
          <w:p w14:paraId="04E64B0E" w14:textId="77777777" w:rsidR="005C55F3" w:rsidRPr="00CF6E91" w:rsidRDefault="005C55F3" w:rsidP="009630E8">
            <w:pPr>
              <w:rPr>
                <w:lang w:val="sk-SK"/>
              </w:rPr>
            </w:pPr>
          </w:p>
        </w:tc>
      </w:tr>
      <w:tr w:rsidR="004F73AB" w:rsidRPr="00CF6E91" w14:paraId="359A09EA" w14:textId="77777777" w:rsidTr="004F73AB">
        <w:tc>
          <w:tcPr>
            <w:tcW w:w="2977" w:type="dxa"/>
          </w:tcPr>
          <w:p w14:paraId="03CBE461" w14:textId="4D99BFEA" w:rsidR="004F73AB" w:rsidRPr="00CF6E91" w:rsidRDefault="000F2DD3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Ročník</w:t>
            </w:r>
          </w:p>
        </w:tc>
        <w:tc>
          <w:tcPr>
            <w:tcW w:w="6085" w:type="dxa"/>
            <w:gridSpan w:val="3"/>
          </w:tcPr>
          <w:p w14:paraId="1C1A3CC5" w14:textId="77777777" w:rsidR="004F73AB" w:rsidRPr="00CF6E91" w:rsidRDefault="004F73AB" w:rsidP="009630E8">
            <w:pPr>
              <w:rPr>
                <w:lang w:val="sk-SK"/>
              </w:rPr>
            </w:pPr>
          </w:p>
        </w:tc>
      </w:tr>
      <w:tr w:rsidR="004F73AB" w:rsidRPr="00CF6E91" w14:paraId="38D64868" w14:textId="77777777" w:rsidTr="004F73AB">
        <w:tc>
          <w:tcPr>
            <w:tcW w:w="2977" w:type="dxa"/>
          </w:tcPr>
          <w:p w14:paraId="717B2042" w14:textId="7227EE7F" w:rsidR="004F73AB" w:rsidRPr="00CF6E91" w:rsidRDefault="004F73AB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Telefón</w:t>
            </w:r>
          </w:p>
        </w:tc>
        <w:tc>
          <w:tcPr>
            <w:tcW w:w="1985" w:type="dxa"/>
          </w:tcPr>
          <w:p w14:paraId="1B918468" w14:textId="77777777" w:rsidR="004F73AB" w:rsidRPr="00CF6E91" w:rsidRDefault="004F73AB" w:rsidP="009630E8">
            <w:pPr>
              <w:rPr>
                <w:lang w:val="sk-SK"/>
              </w:rPr>
            </w:pPr>
          </w:p>
        </w:tc>
        <w:tc>
          <w:tcPr>
            <w:tcW w:w="850" w:type="dxa"/>
          </w:tcPr>
          <w:p w14:paraId="48320274" w14:textId="77777777" w:rsidR="004F73AB" w:rsidRPr="00CF6E91" w:rsidRDefault="004F73AB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Email</w:t>
            </w:r>
          </w:p>
        </w:tc>
        <w:tc>
          <w:tcPr>
            <w:tcW w:w="3250" w:type="dxa"/>
          </w:tcPr>
          <w:p w14:paraId="38914A25" w14:textId="5D5CB253" w:rsidR="004F73AB" w:rsidRPr="00CF6E91" w:rsidRDefault="004F73AB" w:rsidP="009630E8">
            <w:pPr>
              <w:rPr>
                <w:lang w:val="sk-SK"/>
              </w:rPr>
            </w:pPr>
          </w:p>
        </w:tc>
      </w:tr>
      <w:tr w:rsidR="004F73AB" w:rsidRPr="00CF6E91" w14:paraId="54B23990" w14:textId="77777777" w:rsidTr="004F73AB">
        <w:tc>
          <w:tcPr>
            <w:tcW w:w="2977" w:type="dxa"/>
          </w:tcPr>
          <w:p w14:paraId="5102BE42" w14:textId="7A6F1D6F" w:rsidR="004F73AB" w:rsidRPr="00CF6E91" w:rsidRDefault="004F73AB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Adresa trvalého pobytu</w:t>
            </w:r>
          </w:p>
        </w:tc>
        <w:tc>
          <w:tcPr>
            <w:tcW w:w="6085" w:type="dxa"/>
            <w:gridSpan w:val="3"/>
          </w:tcPr>
          <w:p w14:paraId="35714008" w14:textId="77777777" w:rsidR="004F73AB" w:rsidRPr="00CF6E91" w:rsidRDefault="004F73AB" w:rsidP="009630E8">
            <w:pPr>
              <w:rPr>
                <w:lang w:val="sk-SK"/>
              </w:rPr>
            </w:pPr>
          </w:p>
        </w:tc>
      </w:tr>
      <w:tr w:rsidR="004F73AB" w:rsidRPr="00CF6E91" w14:paraId="414E712B" w14:textId="77777777" w:rsidTr="004F73AB">
        <w:tc>
          <w:tcPr>
            <w:tcW w:w="2977" w:type="dxa"/>
          </w:tcPr>
          <w:p w14:paraId="54572E2A" w14:textId="4A8B67AD" w:rsidR="004F73AB" w:rsidRPr="00CF6E91" w:rsidRDefault="004F73AB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Číslo bankového účtu (IBAN)</w:t>
            </w:r>
          </w:p>
        </w:tc>
        <w:tc>
          <w:tcPr>
            <w:tcW w:w="6085" w:type="dxa"/>
            <w:gridSpan w:val="3"/>
          </w:tcPr>
          <w:p w14:paraId="32BABF6C" w14:textId="77777777" w:rsidR="004F73AB" w:rsidRPr="00CF6E91" w:rsidRDefault="004F73AB" w:rsidP="009630E8">
            <w:pPr>
              <w:rPr>
                <w:lang w:val="sk-SK"/>
              </w:rPr>
            </w:pPr>
          </w:p>
        </w:tc>
      </w:tr>
    </w:tbl>
    <w:p w14:paraId="764CF6A1" w14:textId="77777777" w:rsidR="009630E8" w:rsidRPr="00CF6E91" w:rsidRDefault="009630E8" w:rsidP="009630E8">
      <w:pPr>
        <w:rPr>
          <w:lang w:val="sk-SK"/>
        </w:rPr>
      </w:pPr>
    </w:p>
    <w:p w14:paraId="79A4E6F5" w14:textId="6B649DCB" w:rsidR="004F73AB" w:rsidRPr="00CF6E91" w:rsidRDefault="004F73AB" w:rsidP="009630E8">
      <w:pPr>
        <w:rPr>
          <w:lang w:val="sk-SK"/>
        </w:rPr>
      </w:pPr>
      <w:r w:rsidRPr="00CF6E91">
        <w:rPr>
          <w:lang w:val="sk-SK"/>
        </w:rPr>
        <w:t>Prijímajúca inštitúcia: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2541"/>
      </w:tblGrid>
      <w:tr w:rsidR="004F73AB" w:rsidRPr="00CF6E91" w14:paraId="3A44C630" w14:textId="77777777" w:rsidTr="008C70FF">
        <w:tc>
          <w:tcPr>
            <w:tcW w:w="2977" w:type="dxa"/>
          </w:tcPr>
          <w:p w14:paraId="29000984" w14:textId="61483134" w:rsidR="004F73AB" w:rsidRPr="00CF6E91" w:rsidRDefault="004F73AB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 xml:space="preserve">Názov </w:t>
            </w:r>
            <w:r w:rsidR="002324FF" w:rsidRPr="00CF6E91">
              <w:rPr>
                <w:lang w:val="sk-SK"/>
              </w:rPr>
              <w:t>inštitúcie</w:t>
            </w:r>
          </w:p>
        </w:tc>
        <w:tc>
          <w:tcPr>
            <w:tcW w:w="6085" w:type="dxa"/>
            <w:gridSpan w:val="3"/>
          </w:tcPr>
          <w:p w14:paraId="0179D749" w14:textId="77777777" w:rsidR="004F73AB" w:rsidRPr="00CF6E91" w:rsidRDefault="004F73AB" w:rsidP="008C70FF">
            <w:pPr>
              <w:rPr>
                <w:lang w:val="sk-SK"/>
              </w:rPr>
            </w:pPr>
          </w:p>
        </w:tc>
      </w:tr>
      <w:tr w:rsidR="004F73AB" w:rsidRPr="00CF6E91" w14:paraId="4D3F0E69" w14:textId="77777777" w:rsidTr="008C70FF">
        <w:tc>
          <w:tcPr>
            <w:tcW w:w="2977" w:type="dxa"/>
          </w:tcPr>
          <w:p w14:paraId="7B7401E4" w14:textId="0CF659DA" w:rsidR="004F73AB" w:rsidRPr="00CF6E91" w:rsidRDefault="004F73AB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 xml:space="preserve">Adresa </w:t>
            </w:r>
            <w:r w:rsidR="002324FF" w:rsidRPr="00CF6E91">
              <w:rPr>
                <w:lang w:val="sk-SK"/>
              </w:rPr>
              <w:t>inštitúcie</w:t>
            </w:r>
          </w:p>
        </w:tc>
        <w:tc>
          <w:tcPr>
            <w:tcW w:w="6085" w:type="dxa"/>
            <w:gridSpan w:val="3"/>
          </w:tcPr>
          <w:p w14:paraId="2C79870F" w14:textId="77777777" w:rsidR="004F73AB" w:rsidRPr="00CF6E91" w:rsidRDefault="004F73AB" w:rsidP="008C70FF">
            <w:pPr>
              <w:rPr>
                <w:lang w:val="sk-SK"/>
              </w:rPr>
            </w:pPr>
          </w:p>
        </w:tc>
      </w:tr>
      <w:tr w:rsidR="004F73AB" w:rsidRPr="00CF6E91" w14:paraId="4AB545D6" w14:textId="77777777" w:rsidTr="008C70FF">
        <w:tc>
          <w:tcPr>
            <w:tcW w:w="2977" w:type="dxa"/>
          </w:tcPr>
          <w:p w14:paraId="0718A252" w14:textId="08F7B378" w:rsidR="004F73AB" w:rsidRPr="00CF6E91" w:rsidRDefault="004F73AB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>web</w:t>
            </w:r>
          </w:p>
        </w:tc>
        <w:tc>
          <w:tcPr>
            <w:tcW w:w="6085" w:type="dxa"/>
            <w:gridSpan w:val="3"/>
          </w:tcPr>
          <w:p w14:paraId="5717E4E7" w14:textId="77777777" w:rsidR="004F73AB" w:rsidRPr="00CF6E91" w:rsidRDefault="004F73AB" w:rsidP="008C70FF">
            <w:pPr>
              <w:rPr>
                <w:lang w:val="sk-SK"/>
              </w:rPr>
            </w:pPr>
          </w:p>
        </w:tc>
      </w:tr>
      <w:tr w:rsidR="004F73AB" w:rsidRPr="00CF6E91" w14:paraId="1322EA00" w14:textId="77777777" w:rsidTr="00CF2591">
        <w:tc>
          <w:tcPr>
            <w:tcW w:w="2977" w:type="dxa"/>
          </w:tcPr>
          <w:p w14:paraId="27450D5E" w14:textId="7408AF9A" w:rsidR="004F73AB" w:rsidRPr="00CF6E91" w:rsidRDefault="002324FF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>Odborné zameranie</w:t>
            </w:r>
          </w:p>
        </w:tc>
        <w:tc>
          <w:tcPr>
            <w:tcW w:w="6085" w:type="dxa"/>
            <w:gridSpan w:val="3"/>
          </w:tcPr>
          <w:p w14:paraId="0D6FBFEF" w14:textId="77777777" w:rsidR="004F73AB" w:rsidRPr="00CF6E91" w:rsidRDefault="004F73AB" w:rsidP="008C70FF">
            <w:pPr>
              <w:rPr>
                <w:lang w:val="sk-SK"/>
              </w:rPr>
            </w:pPr>
          </w:p>
        </w:tc>
      </w:tr>
      <w:tr w:rsidR="000F2DD3" w:rsidRPr="00CF6E91" w14:paraId="31C22F68" w14:textId="77777777" w:rsidTr="000F2DD3">
        <w:tc>
          <w:tcPr>
            <w:tcW w:w="2977" w:type="dxa"/>
          </w:tcPr>
          <w:p w14:paraId="3D77C1FD" w14:textId="696B5839" w:rsidR="000F2DD3" w:rsidRPr="00CF6E91" w:rsidRDefault="000F2DD3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>Jazyk školenia</w:t>
            </w:r>
          </w:p>
        </w:tc>
        <w:tc>
          <w:tcPr>
            <w:tcW w:w="1843" w:type="dxa"/>
          </w:tcPr>
          <w:p w14:paraId="4512A26B" w14:textId="77777777" w:rsidR="000F2DD3" w:rsidRPr="00CF6E91" w:rsidRDefault="000F2DD3" w:rsidP="008C70FF">
            <w:pPr>
              <w:rPr>
                <w:lang w:val="sk-SK"/>
              </w:rPr>
            </w:pPr>
          </w:p>
        </w:tc>
        <w:tc>
          <w:tcPr>
            <w:tcW w:w="1701" w:type="dxa"/>
          </w:tcPr>
          <w:p w14:paraId="76EDB6F0" w14:textId="0412E86B" w:rsidR="000F2DD3" w:rsidRPr="00CF6E91" w:rsidRDefault="000F2DD3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>Úroveň znalosti</w:t>
            </w:r>
          </w:p>
        </w:tc>
        <w:tc>
          <w:tcPr>
            <w:tcW w:w="2541" w:type="dxa"/>
          </w:tcPr>
          <w:p w14:paraId="3659E565" w14:textId="6102D783" w:rsidR="000F2DD3" w:rsidRPr="00CF6E91" w:rsidRDefault="000F2DD3" w:rsidP="008C70FF">
            <w:pPr>
              <w:rPr>
                <w:lang w:val="sk-SK"/>
              </w:rPr>
            </w:pPr>
          </w:p>
        </w:tc>
      </w:tr>
      <w:tr w:rsidR="004F73AB" w:rsidRPr="00CF6E91" w14:paraId="3C163454" w14:textId="77777777" w:rsidTr="008C70FF">
        <w:tc>
          <w:tcPr>
            <w:tcW w:w="2977" w:type="dxa"/>
          </w:tcPr>
          <w:p w14:paraId="01A168D9" w14:textId="01690BAB" w:rsidR="004F73AB" w:rsidRPr="00CF6E91" w:rsidRDefault="0059419C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>Počet p</w:t>
            </w:r>
            <w:r w:rsidR="004F73AB" w:rsidRPr="00CF6E91">
              <w:rPr>
                <w:lang w:val="sk-SK"/>
              </w:rPr>
              <w:t>redchádzajúc</w:t>
            </w:r>
            <w:r w:rsidRPr="00CF6E91">
              <w:rPr>
                <w:lang w:val="sk-SK"/>
              </w:rPr>
              <w:t>ich mobilít Erasmus+</w:t>
            </w:r>
          </w:p>
        </w:tc>
        <w:tc>
          <w:tcPr>
            <w:tcW w:w="6085" w:type="dxa"/>
            <w:gridSpan w:val="3"/>
          </w:tcPr>
          <w:p w14:paraId="28400BEC" w14:textId="77777777" w:rsidR="004F73AB" w:rsidRPr="00CF6E91" w:rsidRDefault="004F73AB" w:rsidP="008C70FF">
            <w:pPr>
              <w:rPr>
                <w:lang w:val="sk-SK"/>
              </w:rPr>
            </w:pPr>
          </w:p>
        </w:tc>
      </w:tr>
      <w:tr w:rsidR="000F2DD3" w:rsidRPr="00CF6E91" w14:paraId="1E50A2DD" w14:textId="77777777" w:rsidTr="008C70FF">
        <w:tc>
          <w:tcPr>
            <w:tcW w:w="2977" w:type="dxa"/>
          </w:tcPr>
          <w:p w14:paraId="5B81B010" w14:textId="131A9E6F" w:rsidR="000F2DD3" w:rsidRPr="00CF6E91" w:rsidRDefault="000F2DD3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 xml:space="preserve">Dĺžka mobility </w:t>
            </w:r>
          </w:p>
        </w:tc>
        <w:tc>
          <w:tcPr>
            <w:tcW w:w="6085" w:type="dxa"/>
            <w:gridSpan w:val="3"/>
          </w:tcPr>
          <w:p w14:paraId="194C471B" w14:textId="77777777" w:rsidR="000F2DD3" w:rsidRPr="00CF6E91" w:rsidRDefault="000F2DD3" w:rsidP="008C70FF">
            <w:pPr>
              <w:rPr>
                <w:lang w:val="sk-SK"/>
              </w:rPr>
            </w:pPr>
          </w:p>
        </w:tc>
      </w:tr>
      <w:tr w:rsidR="0059419C" w:rsidRPr="00CF6E91" w14:paraId="7639BDA5" w14:textId="77777777" w:rsidTr="008C70FF">
        <w:tc>
          <w:tcPr>
            <w:tcW w:w="2977" w:type="dxa"/>
          </w:tcPr>
          <w:p w14:paraId="7F212DFF" w14:textId="05F88C4D" w:rsidR="0059419C" w:rsidRPr="00CF6E91" w:rsidRDefault="0059419C" w:rsidP="008C70FF">
            <w:pPr>
              <w:rPr>
                <w:lang w:val="sk-SK"/>
              </w:rPr>
            </w:pPr>
            <w:r w:rsidRPr="00CF6E91">
              <w:rPr>
                <w:lang w:val="sk-SK"/>
              </w:rPr>
              <w:t xml:space="preserve">Predpokladaný termín </w:t>
            </w:r>
            <w:r w:rsidR="00820DCF" w:rsidRPr="00CF6E91">
              <w:rPr>
                <w:lang w:val="sk-SK"/>
              </w:rPr>
              <w:t>mobility</w:t>
            </w:r>
            <w:r w:rsidR="00557425">
              <w:rPr>
                <w:lang w:val="sk-SK"/>
              </w:rPr>
              <w:t>*</w:t>
            </w:r>
          </w:p>
        </w:tc>
        <w:tc>
          <w:tcPr>
            <w:tcW w:w="6085" w:type="dxa"/>
            <w:gridSpan w:val="3"/>
          </w:tcPr>
          <w:p w14:paraId="36EE7CE2" w14:textId="77777777" w:rsidR="0059419C" w:rsidRPr="00CF6E91" w:rsidRDefault="0059419C" w:rsidP="008C70FF">
            <w:pPr>
              <w:rPr>
                <w:lang w:val="sk-SK"/>
              </w:rPr>
            </w:pPr>
          </w:p>
        </w:tc>
      </w:tr>
    </w:tbl>
    <w:p w14:paraId="51E3BE15" w14:textId="2209B9B8" w:rsidR="004F73AB" w:rsidRPr="00557425" w:rsidRDefault="00557425" w:rsidP="00557425">
      <w:pPr>
        <w:spacing w:after="0" w:line="240" w:lineRule="auto"/>
        <w:rPr>
          <w:sz w:val="18"/>
          <w:szCs w:val="18"/>
          <w:lang w:val="sk-SK"/>
        </w:rPr>
      </w:pPr>
      <w:r w:rsidRPr="00557425">
        <w:rPr>
          <w:sz w:val="18"/>
          <w:szCs w:val="18"/>
          <w:lang w:val="sk-SK"/>
        </w:rPr>
        <w:t>*dátumy a priebeh mobility sa môžu meniť</w:t>
      </w:r>
    </w:p>
    <w:p w14:paraId="625E3E90" w14:textId="77777777" w:rsidR="00557425" w:rsidRPr="00557425" w:rsidRDefault="00557425" w:rsidP="00557425">
      <w:pPr>
        <w:spacing w:after="0" w:line="240" w:lineRule="auto"/>
        <w:rPr>
          <w:lang w:val="sk-SK"/>
        </w:rPr>
      </w:pPr>
    </w:p>
    <w:p w14:paraId="1E26D568" w14:textId="4F8D2B97" w:rsidR="0059419C" w:rsidRPr="00CF6E91" w:rsidRDefault="00820DCF" w:rsidP="00CF6E91">
      <w:pPr>
        <w:spacing w:after="0" w:line="240" w:lineRule="auto"/>
        <w:rPr>
          <w:lang w:val="sk-SK"/>
        </w:rPr>
      </w:pPr>
      <w:r w:rsidRPr="00CF6E91">
        <w:rPr>
          <w:lang w:val="sk-SK"/>
        </w:rPr>
        <w:t xml:space="preserve">Stručne opíšte ciele a očakávaný prínos </w:t>
      </w:r>
      <w:r w:rsidR="000F2DD3" w:rsidRPr="00CF6E91">
        <w:rPr>
          <w:lang w:val="sk-SK"/>
        </w:rPr>
        <w:t>mobility</w:t>
      </w:r>
      <w:r w:rsidRPr="00CF6E91">
        <w:rPr>
          <w:lang w:val="sk-SK"/>
        </w:rPr>
        <w:t>:</w:t>
      </w:r>
    </w:p>
    <w:p w14:paraId="0F23E0A6" w14:textId="77777777" w:rsidR="00820DCF" w:rsidRPr="00CF6E91" w:rsidRDefault="00820DCF" w:rsidP="00CF6E91">
      <w:pPr>
        <w:spacing w:after="0" w:line="240" w:lineRule="auto"/>
        <w:rPr>
          <w:lang w:val="sk-SK"/>
        </w:rPr>
      </w:pPr>
    </w:p>
    <w:p w14:paraId="36A54A7B" w14:textId="77777777" w:rsidR="0027265C" w:rsidRPr="00CF6E91" w:rsidRDefault="0027265C" w:rsidP="00CF6E91">
      <w:pPr>
        <w:spacing w:after="0" w:line="240" w:lineRule="auto"/>
        <w:rPr>
          <w:lang w:val="sk-SK"/>
        </w:rPr>
      </w:pPr>
    </w:p>
    <w:p w14:paraId="0438E47A" w14:textId="77777777" w:rsidR="00CF6E91" w:rsidRPr="00CF6E91" w:rsidRDefault="00CF6E91" w:rsidP="00CF6E91">
      <w:pPr>
        <w:spacing w:after="0" w:line="240" w:lineRule="auto"/>
        <w:rPr>
          <w:lang w:val="sk-SK"/>
        </w:rPr>
      </w:pPr>
    </w:p>
    <w:p w14:paraId="7AE73FB4" w14:textId="77777777" w:rsidR="00CF6E91" w:rsidRPr="00CF6E91" w:rsidRDefault="00CF6E91" w:rsidP="00CF6E91">
      <w:pPr>
        <w:spacing w:after="0" w:line="240" w:lineRule="auto"/>
        <w:rPr>
          <w:lang w:val="sk-SK"/>
        </w:rPr>
      </w:pPr>
    </w:p>
    <w:p w14:paraId="1E400C99" w14:textId="77777777" w:rsidR="00CF6E91" w:rsidRPr="00CF6E91" w:rsidRDefault="00CF6E91" w:rsidP="00CF6E91">
      <w:pPr>
        <w:spacing w:after="0" w:line="240" w:lineRule="auto"/>
        <w:rPr>
          <w:lang w:val="sk-SK"/>
        </w:rPr>
      </w:pPr>
    </w:p>
    <w:p w14:paraId="0D8F75EA" w14:textId="7336AF57" w:rsidR="00820DCF" w:rsidRPr="00CF6E91" w:rsidRDefault="00820DCF" w:rsidP="00CF6E91">
      <w:pPr>
        <w:spacing w:after="0" w:line="240" w:lineRule="auto"/>
        <w:rPr>
          <w:lang w:val="sk-SK"/>
        </w:rPr>
      </w:pPr>
      <w:r w:rsidRPr="00CF6E91">
        <w:rPr>
          <w:lang w:val="sk-SK"/>
        </w:rPr>
        <w:t>Opíšte ako budete zviditeľňovať program Erasmus+:</w:t>
      </w:r>
    </w:p>
    <w:p w14:paraId="6C475CBF" w14:textId="77777777" w:rsidR="0059419C" w:rsidRPr="00CF6E91" w:rsidRDefault="0059419C" w:rsidP="00CF6E91">
      <w:pPr>
        <w:spacing w:after="0" w:line="240" w:lineRule="auto"/>
        <w:rPr>
          <w:lang w:val="sk-SK"/>
        </w:rPr>
      </w:pPr>
    </w:p>
    <w:p w14:paraId="7429F908" w14:textId="77777777" w:rsidR="00CF6E91" w:rsidRPr="00CF6E91" w:rsidRDefault="00CF6E91" w:rsidP="00CF6E91">
      <w:pPr>
        <w:spacing w:after="0" w:line="240" w:lineRule="auto"/>
        <w:rPr>
          <w:lang w:val="sk-SK"/>
        </w:rPr>
      </w:pPr>
    </w:p>
    <w:p w14:paraId="3DDB1C52" w14:textId="77777777" w:rsidR="00CF6E91" w:rsidRPr="00CF6E91" w:rsidRDefault="00CF6E91" w:rsidP="00CF6E91">
      <w:pPr>
        <w:spacing w:after="0" w:line="240" w:lineRule="auto"/>
        <w:rPr>
          <w:lang w:val="sk-SK"/>
        </w:rPr>
      </w:pPr>
    </w:p>
    <w:p w14:paraId="6EB23495" w14:textId="77777777" w:rsidR="0027265C" w:rsidRPr="00CF6E91" w:rsidRDefault="0027265C" w:rsidP="00CF6E91">
      <w:pPr>
        <w:spacing w:after="0" w:line="240" w:lineRule="auto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65C" w:rsidRPr="00CF6E91" w14:paraId="55E277D2" w14:textId="77777777" w:rsidTr="0027265C">
        <w:tc>
          <w:tcPr>
            <w:tcW w:w="4531" w:type="dxa"/>
          </w:tcPr>
          <w:p w14:paraId="1BB3F238" w14:textId="2F7C06FA" w:rsidR="0027265C" w:rsidRPr="00CF6E91" w:rsidRDefault="0027265C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 xml:space="preserve">Podpis </w:t>
            </w:r>
            <w:r w:rsidR="000F2DD3" w:rsidRPr="00CF6E91">
              <w:rPr>
                <w:lang w:val="sk-SK"/>
              </w:rPr>
              <w:t>doktoranda</w:t>
            </w:r>
            <w:r w:rsidRPr="00CF6E91">
              <w:rPr>
                <w:lang w:val="sk-SK"/>
              </w:rPr>
              <w:t>:</w:t>
            </w:r>
            <w:r w:rsidRPr="00CF6E91">
              <w:rPr>
                <w:lang w:val="sk-SK"/>
              </w:rPr>
              <w:tab/>
            </w:r>
          </w:p>
          <w:p w14:paraId="282184BE" w14:textId="754F9663" w:rsidR="00D10DA8" w:rsidRPr="00CF6E91" w:rsidRDefault="00D10DA8" w:rsidP="009630E8">
            <w:pPr>
              <w:rPr>
                <w:lang w:val="sk-SK"/>
              </w:rPr>
            </w:pPr>
          </w:p>
        </w:tc>
        <w:tc>
          <w:tcPr>
            <w:tcW w:w="4531" w:type="dxa"/>
          </w:tcPr>
          <w:p w14:paraId="28EE37E1" w14:textId="6A3F12A7" w:rsidR="0027265C" w:rsidRPr="00CF6E91" w:rsidRDefault="0027265C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Dátum:</w:t>
            </w:r>
          </w:p>
        </w:tc>
      </w:tr>
    </w:tbl>
    <w:p w14:paraId="6EA51714" w14:textId="77777777" w:rsidR="0027265C" w:rsidRPr="00CF6E91" w:rsidRDefault="0027265C" w:rsidP="009630E8">
      <w:pPr>
        <w:rPr>
          <w:lang w:val="sk-SK"/>
        </w:rPr>
      </w:pPr>
    </w:p>
    <w:p w14:paraId="40C69592" w14:textId="0EFF89E8" w:rsidR="0027265C" w:rsidRPr="00CF6E91" w:rsidRDefault="0027265C" w:rsidP="0027265C">
      <w:pPr>
        <w:rPr>
          <w:lang w:val="sk-SK"/>
        </w:rPr>
      </w:pPr>
      <w:r w:rsidRPr="00CF6E91">
        <w:rPr>
          <w:lang w:val="sk-SK"/>
        </w:rPr>
        <w:t xml:space="preserve">Súhlas </w:t>
      </w:r>
      <w:r w:rsidR="000F2DD3" w:rsidRPr="00CF6E91">
        <w:rPr>
          <w:lang w:val="sk-SK"/>
        </w:rPr>
        <w:t>školiteľa</w:t>
      </w:r>
      <w:r w:rsidRPr="00CF6E91">
        <w:rPr>
          <w:lang w:val="sk-SK"/>
        </w:rPr>
        <w:t xml:space="preserve"> s mobilitou: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65C" w:rsidRPr="00CF6E91" w14:paraId="4D916C2E" w14:textId="77777777" w:rsidTr="00F253BE">
        <w:tc>
          <w:tcPr>
            <w:tcW w:w="9062" w:type="dxa"/>
            <w:gridSpan w:val="2"/>
          </w:tcPr>
          <w:p w14:paraId="3249A025" w14:textId="65387980" w:rsidR="0027265C" w:rsidRPr="00CF6E91" w:rsidRDefault="0027265C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Meno a funkcia:</w:t>
            </w:r>
          </w:p>
        </w:tc>
      </w:tr>
      <w:tr w:rsidR="0027265C" w:rsidRPr="00CF6E91" w14:paraId="73A02214" w14:textId="77777777" w:rsidTr="0027265C">
        <w:tc>
          <w:tcPr>
            <w:tcW w:w="4531" w:type="dxa"/>
          </w:tcPr>
          <w:p w14:paraId="5EEFF827" w14:textId="28CA5AC2" w:rsidR="0027265C" w:rsidRPr="00CF6E91" w:rsidRDefault="0027265C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Podpis:</w:t>
            </w:r>
            <w:r w:rsidRPr="00CF6E91">
              <w:rPr>
                <w:lang w:val="sk-SK"/>
              </w:rPr>
              <w:tab/>
            </w:r>
          </w:p>
        </w:tc>
        <w:tc>
          <w:tcPr>
            <w:tcW w:w="4531" w:type="dxa"/>
          </w:tcPr>
          <w:p w14:paraId="370FC909" w14:textId="03545965" w:rsidR="0027265C" w:rsidRPr="00CF6E91" w:rsidRDefault="0027265C" w:rsidP="009630E8">
            <w:pPr>
              <w:rPr>
                <w:lang w:val="sk-SK"/>
              </w:rPr>
            </w:pPr>
            <w:r w:rsidRPr="00CF6E91">
              <w:rPr>
                <w:lang w:val="sk-SK"/>
              </w:rPr>
              <w:t>Dátum:</w:t>
            </w:r>
          </w:p>
        </w:tc>
      </w:tr>
    </w:tbl>
    <w:p w14:paraId="740B7410" w14:textId="22F5F748" w:rsidR="0027265C" w:rsidRPr="00CF6E91" w:rsidRDefault="0027265C" w:rsidP="0027265C">
      <w:pPr>
        <w:rPr>
          <w:lang w:val="sk-SK"/>
        </w:rPr>
      </w:pPr>
      <w:r w:rsidRPr="00CF6E91">
        <w:rPr>
          <w:lang w:val="sk-SK"/>
        </w:rPr>
        <w:tab/>
      </w:r>
      <w:r w:rsidRPr="00CF6E91">
        <w:rPr>
          <w:lang w:val="sk-SK"/>
        </w:rPr>
        <w:tab/>
      </w:r>
      <w:r w:rsidRPr="00CF6E91">
        <w:rPr>
          <w:lang w:val="sk-SK"/>
        </w:rPr>
        <w:tab/>
      </w:r>
      <w:r w:rsidRPr="00CF6E91">
        <w:rPr>
          <w:lang w:val="sk-SK"/>
        </w:rPr>
        <w:tab/>
      </w:r>
      <w:r w:rsidRPr="00CF6E91">
        <w:rPr>
          <w:lang w:val="sk-SK"/>
        </w:rPr>
        <w:tab/>
      </w:r>
      <w:r w:rsidRPr="00CF6E91">
        <w:rPr>
          <w:lang w:val="sk-SK"/>
        </w:rPr>
        <w:tab/>
      </w:r>
      <w:r w:rsidRPr="00CF6E91">
        <w:rPr>
          <w:lang w:val="sk-SK"/>
        </w:rPr>
        <w:tab/>
      </w:r>
    </w:p>
    <w:p w14:paraId="63D7DBF3" w14:textId="429A07C1" w:rsidR="0059419C" w:rsidRPr="00CF6E91" w:rsidRDefault="0027265C" w:rsidP="0059419C">
      <w:pPr>
        <w:rPr>
          <w:lang w:val="sk-SK"/>
        </w:rPr>
      </w:pPr>
      <w:r w:rsidRPr="00CF6E91">
        <w:rPr>
          <w:lang w:val="sk-SK"/>
        </w:rPr>
        <w:t xml:space="preserve">Podpísanú prihlášku odovzdajte osobne alebo internou poštou inštitucionálnej koordinátorke programu Erasmus+, Referát vonkajších vzťahov, B-302, alebo elektronicky na: </w:t>
      </w:r>
      <w:hyperlink r:id="rId7" w:history="1">
        <w:r w:rsidRPr="00CF6E91">
          <w:rPr>
            <w:rStyle w:val="Hypertextovprepojenie"/>
            <w:lang w:val="sk-SK"/>
          </w:rPr>
          <w:t>krivosikova@tuzvo.sk</w:t>
        </w:r>
      </w:hyperlink>
      <w:r w:rsidRPr="00CF6E91">
        <w:rPr>
          <w:lang w:val="sk-SK"/>
        </w:rPr>
        <w:t xml:space="preserve">  </w:t>
      </w:r>
    </w:p>
    <w:sectPr w:rsidR="0059419C" w:rsidRPr="00CF6E91" w:rsidSect="009630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0106" w14:textId="77777777" w:rsidR="006946FD" w:rsidRDefault="006946FD" w:rsidP="009630E8">
      <w:pPr>
        <w:spacing w:after="0" w:line="240" w:lineRule="auto"/>
      </w:pPr>
      <w:r>
        <w:separator/>
      </w:r>
    </w:p>
  </w:endnote>
  <w:endnote w:type="continuationSeparator" w:id="0">
    <w:p w14:paraId="461296B3" w14:textId="77777777" w:rsidR="006946FD" w:rsidRDefault="006946FD" w:rsidP="0096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F929" w14:textId="77777777" w:rsidR="006946FD" w:rsidRDefault="006946FD" w:rsidP="009630E8">
      <w:pPr>
        <w:spacing w:after="0" w:line="240" w:lineRule="auto"/>
      </w:pPr>
      <w:r>
        <w:separator/>
      </w:r>
    </w:p>
  </w:footnote>
  <w:footnote w:type="continuationSeparator" w:id="0">
    <w:p w14:paraId="0F24963F" w14:textId="77777777" w:rsidR="006946FD" w:rsidRDefault="006946FD" w:rsidP="0096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6D33" w14:textId="38AFEA13" w:rsidR="009630E8" w:rsidRDefault="009630E8">
    <w:pPr>
      <w:pStyle w:val="Hlavika"/>
    </w:pPr>
    <w:r>
      <w:rPr>
        <w:noProof/>
      </w:rPr>
      <w:drawing>
        <wp:inline distT="0" distB="0" distL="0" distR="0" wp14:anchorId="3278A983" wp14:editId="5A0BDD81">
          <wp:extent cx="967284" cy="578118"/>
          <wp:effectExtent l="0" t="0" r="4445" b="0"/>
          <wp:docPr id="1021072666" name="Obrázok 1021072666" descr="Obrázok, na ktorom je trojuholník, symetria, rad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50995" name="Obrázok 3" descr="Obrázok, na ktorom je trojuholník, symetria, rad,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39" cy="59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FB3A6CE" wp14:editId="3A1306C0">
          <wp:extent cx="1590675" cy="664691"/>
          <wp:effectExtent l="0" t="0" r="0" b="2540"/>
          <wp:docPr id="92325239" name="Obrázok 92325239" descr="Obrázok, na ktorom je text, logo, písmo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506797" name="Obrázok 4" descr="Obrázok, na ktorom je text, logo, písmo, symbol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871" cy="67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28DE"/>
    <w:multiLevelType w:val="hybridMultilevel"/>
    <w:tmpl w:val="13F6127E"/>
    <w:lvl w:ilvl="0" w:tplc="390E4F3C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6106"/>
    <w:multiLevelType w:val="hybridMultilevel"/>
    <w:tmpl w:val="07AE0E54"/>
    <w:lvl w:ilvl="0" w:tplc="E8DCC180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5ED4"/>
    <w:multiLevelType w:val="hybridMultilevel"/>
    <w:tmpl w:val="1B70F248"/>
    <w:lvl w:ilvl="0" w:tplc="682262F0">
      <w:start w:val="1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A32"/>
    <w:multiLevelType w:val="hybridMultilevel"/>
    <w:tmpl w:val="24148D1C"/>
    <w:lvl w:ilvl="0" w:tplc="46942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3BDE"/>
    <w:multiLevelType w:val="hybridMultilevel"/>
    <w:tmpl w:val="5F3E2800"/>
    <w:lvl w:ilvl="0" w:tplc="BFD26F3A">
      <w:start w:val="250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6AF32A12"/>
    <w:multiLevelType w:val="hybridMultilevel"/>
    <w:tmpl w:val="3F58A14C"/>
    <w:lvl w:ilvl="0" w:tplc="0C4073C8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41DE6"/>
    <w:multiLevelType w:val="hybridMultilevel"/>
    <w:tmpl w:val="622EDDCA"/>
    <w:lvl w:ilvl="0" w:tplc="8DC42BAA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78931">
    <w:abstractNumId w:val="1"/>
  </w:num>
  <w:num w:numId="2" w16cid:durableId="708187358">
    <w:abstractNumId w:val="2"/>
  </w:num>
  <w:num w:numId="3" w16cid:durableId="1614511525">
    <w:abstractNumId w:val="5"/>
  </w:num>
  <w:num w:numId="4" w16cid:durableId="387849191">
    <w:abstractNumId w:val="3"/>
  </w:num>
  <w:num w:numId="5" w16cid:durableId="722677270">
    <w:abstractNumId w:val="6"/>
  </w:num>
  <w:num w:numId="6" w16cid:durableId="800074635">
    <w:abstractNumId w:val="0"/>
  </w:num>
  <w:num w:numId="7" w16cid:durableId="95291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8"/>
    <w:rsid w:val="000B08B9"/>
    <w:rsid w:val="000F2DD3"/>
    <w:rsid w:val="00157B50"/>
    <w:rsid w:val="002324FF"/>
    <w:rsid w:val="0027265C"/>
    <w:rsid w:val="002A2AC8"/>
    <w:rsid w:val="003B319C"/>
    <w:rsid w:val="0046458F"/>
    <w:rsid w:val="004825D2"/>
    <w:rsid w:val="004F73AB"/>
    <w:rsid w:val="00557425"/>
    <w:rsid w:val="0059419C"/>
    <w:rsid w:val="005B6CC7"/>
    <w:rsid w:val="005B6EE8"/>
    <w:rsid w:val="005C55F3"/>
    <w:rsid w:val="006234C3"/>
    <w:rsid w:val="006946FD"/>
    <w:rsid w:val="006D412B"/>
    <w:rsid w:val="00820DCF"/>
    <w:rsid w:val="008217CF"/>
    <w:rsid w:val="00871527"/>
    <w:rsid w:val="008B2765"/>
    <w:rsid w:val="009630E8"/>
    <w:rsid w:val="00CA01E8"/>
    <w:rsid w:val="00CF6E91"/>
    <w:rsid w:val="00D1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34DE"/>
  <w15:chartTrackingRefBased/>
  <w15:docId w15:val="{7C2C13C6-CF45-4BB1-BCD9-6F0393A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30E8"/>
  </w:style>
  <w:style w:type="paragraph" w:styleId="Pta">
    <w:name w:val="footer"/>
    <w:basedOn w:val="Normlny"/>
    <w:link w:val="Pt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30E8"/>
  </w:style>
  <w:style w:type="table" w:styleId="Mriekatabuky">
    <w:name w:val="Table Grid"/>
    <w:basedOn w:val="Normlnatabuka"/>
    <w:uiPriority w:val="39"/>
    <w:rsid w:val="0096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9419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265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B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vosikova@tuz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Krivošíková</dc:creator>
  <cp:keywords/>
  <dc:description/>
  <cp:lastModifiedBy>Mariana Krivošíková</cp:lastModifiedBy>
  <cp:revision>2</cp:revision>
  <cp:lastPrinted>2023-07-13T14:10:00Z</cp:lastPrinted>
  <dcterms:created xsi:type="dcterms:W3CDTF">2023-07-18T07:54:00Z</dcterms:created>
  <dcterms:modified xsi:type="dcterms:W3CDTF">2023-07-18T07:54:00Z</dcterms:modified>
</cp:coreProperties>
</file>