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4AA4" w14:textId="031CF2A6" w:rsidR="00B502D7" w:rsidRDefault="00B502D7" w:rsidP="00B502D7">
      <w:r>
        <w:t>Výsledky návrhového kola doplňujúcich volieb do Akademického senátu TUZVO na funkčné obdobie 2019 – 2023</w:t>
      </w:r>
    </w:p>
    <w:p w14:paraId="55634B6F" w14:textId="2FAFC347" w:rsidR="00B502D7" w:rsidRDefault="00604CD1" w:rsidP="00B502D7">
      <w:r>
        <w:t>Na DF bolo v návrhovom kole navrhnutých 11 kandidátov a kandidátok, z ktorých kandidatúru prijali traja. Volí sa 1 člen AS TUZVO</w:t>
      </w:r>
      <w:r w:rsidR="003021B1">
        <w:t xml:space="preserve"> podľa priloženého vzoru hlasovacieho lístka</w:t>
      </w:r>
      <w:r>
        <w:t>.</w:t>
      </w:r>
    </w:p>
    <w:p w14:paraId="53A04E7F" w14:textId="698B1EDE" w:rsidR="00604CD1" w:rsidRDefault="00604CD1" w:rsidP="00B502D7">
      <w:r w:rsidRPr="00604CD1">
        <w:t xml:space="preserve">Na </w:t>
      </w:r>
      <w:r>
        <w:t>FEE</w:t>
      </w:r>
      <w:r w:rsidRPr="00604CD1">
        <w:t xml:space="preserve"> bol</w:t>
      </w:r>
      <w:r>
        <w:t>i</w:t>
      </w:r>
      <w:r w:rsidRPr="00604CD1">
        <w:t xml:space="preserve"> v návrhovom kole navrhnut</w:t>
      </w:r>
      <w:r>
        <w:t>é 4</w:t>
      </w:r>
      <w:r w:rsidRPr="00604CD1">
        <w:t xml:space="preserve"> kandidát</w:t>
      </w:r>
      <w:r>
        <w:t>ky</w:t>
      </w:r>
      <w:r w:rsidRPr="00604CD1">
        <w:t>, z ktorých kandidatúru prijal</w:t>
      </w:r>
      <w:r w:rsidR="002609CC">
        <w:t>a</w:t>
      </w:r>
      <w:r w:rsidRPr="00604CD1">
        <w:t xml:space="preserve"> </w:t>
      </w:r>
      <w:r w:rsidR="002609CC">
        <w:t>jedna</w:t>
      </w:r>
      <w:bookmarkStart w:id="0" w:name="_GoBack"/>
      <w:bookmarkEnd w:id="0"/>
      <w:r w:rsidRPr="00604CD1">
        <w:t>. Volí sa 1 člen AS TUZVO</w:t>
      </w:r>
      <w:r w:rsidR="003021B1">
        <w:t xml:space="preserve"> </w:t>
      </w:r>
      <w:r w:rsidR="003021B1" w:rsidRPr="003021B1">
        <w:t>podľa priloženého vzoru hlasovacieho lístka</w:t>
      </w:r>
      <w:r w:rsidRPr="00604CD1">
        <w:t>.</w:t>
      </w:r>
    </w:p>
    <w:p w14:paraId="3248EB4E" w14:textId="672AE5C1" w:rsidR="00604CD1" w:rsidRDefault="00604CD1" w:rsidP="00B502D7">
      <w:r w:rsidRPr="00604CD1">
        <w:t xml:space="preserve">Na </w:t>
      </w:r>
      <w:r>
        <w:t>L</w:t>
      </w:r>
      <w:r w:rsidRPr="00604CD1">
        <w:t>F bol</w:t>
      </w:r>
      <w:r>
        <w:t>o</w:t>
      </w:r>
      <w:r w:rsidRPr="00604CD1">
        <w:t xml:space="preserve"> v návrhovom kole navrhnut</w:t>
      </w:r>
      <w:r>
        <w:t>ých 22</w:t>
      </w:r>
      <w:r w:rsidRPr="00604CD1">
        <w:t xml:space="preserve"> kandidát</w:t>
      </w:r>
      <w:r>
        <w:t>ov a kandidátok</w:t>
      </w:r>
      <w:r w:rsidRPr="00604CD1">
        <w:t xml:space="preserve">, z ktorých kandidatúru prijali </w:t>
      </w:r>
      <w:r>
        <w:t>dvanásti</w:t>
      </w:r>
      <w:r w:rsidRPr="00604CD1">
        <w:t>. Vol</w:t>
      </w:r>
      <w:r>
        <w:t xml:space="preserve">ia </w:t>
      </w:r>
      <w:r w:rsidRPr="00604CD1">
        <w:t xml:space="preserve">sa </w:t>
      </w:r>
      <w:r>
        <w:t>2</w:t>
      </w:r>
      <w:r w:rsidRPr="00604CD1">
        <w:t xml:space="preserve"> člen</w:t>
      </w:r>
      <w:r>
        <w:t>ovia</w:t>
      </w:r>
      <w:r w:rsidRPr="00604CD1">
        <w:t xml:space="preserve"> AS TUZVO</w:t>
      </w:r>
      <w:r w:rsidR="003021B1">
        <w:t xml:space="preserve"> </w:t>
      </w:r>
      <w:r w:rsidR="003021B1" w:rsidRPr="003021B1">
        <w:t>podľa priloženého vzoru hlasovacieho lístka</w:t>
      </w:r>
      <w:r w:rsidRPr="00604CD1">
        <w:t>.</w:t>
      </w:r>
    </w:p>
    <w:p w14:paraId="1EA5EE17" w14:textId="77777777" w:rsidR="00B502D7" w:rsidRDefault="00B502D7" w:rsidP="00B502D7"/>
    <w:sectPr w:rsidR="00B5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7"/>
    <w:rsid w:val="002609CC"/>
    <w:rsid w:val="003021B1"/>
    <w:rsid w:val="00604CD1"/>
    <w:rsid w:val="00B502D7"/>
    <w:rsid w:val="00B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AB13"/>
  <w15:chartTrackingRefBased/>
  <w15:docId w15:val="{9CF8A2D0-5CCF-4407-BB87-4AC67D8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Jan Tucek</cp:lastModifiedBy>
  <cp:revision>2</cp:revision>
  <dcterms:created xsi:type="dcterms:W3CDTF">2021-10-28T05:52:00Z</dcterms:created>
  <dcterms:modified xsi:type="dcterms:W3CDTF">2021-10-28T05:52:00Z</dcterms:modified>
</cp:coreProperties>
</file>