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4B" w:rsidRPr="008B5430" w:rsidRDefault="008B5430" w:rsidP="008B54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5430">
        <w:rPr>
          <w:rFonts w:ascii="Times New Roman" w:hAnsi="Times New Roman" w:cs="Times New Roman"/>
          <w:sz w:val="24"/>
          <w:szCs w:val="24"/>
          <w:u w:val="single"/>
        </w:rPr>
        <w:t>Meno, priezvisko, adresa...................................................</w:t>
      </w:r>
    </w:p>
    <w:p w:rsidR="008B5430" w:rsidRPr="008B5430" w:rsidRDefault="008B5430" w:rsidP="008B54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Univerzita tretieho veku vo Zvolene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Technická univerzita vo Zvolene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5430"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r w:rsidRPr="008B5430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960 01  Zvolen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V............, dňa:...............</w:t>
      </w:r>
    </w:p>
    <w:p w:rsid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5430">
        <w:rPr>
          <w:rFonts w:ascii="Times New Roman" w:hAnsi="Times New Roman" w:cs="Times New Roman"/>
          <w:b/>
          <w:sz w:val="24"/>
          <w:szCs w:val="24"/>
        </w:rPr>
        <w:t>Žiadosť o vrátenie poplatku</w:t>
      </w: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Žiadam Vás o vrátenie poplatku za študijný odbor:......................</w:t>
      </w: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Tento poplatok som uhradil dňa.............., vo výške a v prílohe zasielam kópiu tejto úhrady.</w:t>
      </w: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Žiadam Vás o vrátenie z dôvodu:............................</w:t>
      </w:r>
    </w:p>
    <w:p w:rsid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Na účet: (formát IBAN).........................</w:t>
      </w:r>
    </w:p>
    <w:p w:rsidR="008B5430" w:rsidRPr="008B5430" w:rsidRDefault="008B5430" w:rsidP="008B5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Ďakujem.</w:t>
      </w: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S pozdravom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8B5430" w:rsidRPr="008B5430" w:rsidRDefault="008B5430" w:rsidP="008B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Meno a priezvisko</w:t>
      </w: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30">
        <w:rPr>
          <w:rFonts w:ascii="Times New Roman" w:hAnsi="Times New Roman" w:cs="Times New Roman"/>
          <w:sz w:val="24"/>
          <w:szCs w:val="24"/>
        </w:rPr>
        <w:t>Príloha č.1 – kópia úhrady</w:t>
      </w:r>
    </w:p>
    <w:p w:rsidR="008B5430" w:rsidRDefault="008B5430" w:rsidP="008B54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B5430" w:rsidRDefault="008B5430" w:rsidP="008B54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B5430" w:rsidRPr="008B5430" w:rsidRDefault="008B5430" w:rsidP="008B54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r w:rsidRPr="008B54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Vrátenie zápisného</w:t>
      </w:r>
    </w:p>
    <w:p w:rsidR="008B5430" w:rsidRPr="008B5430" w:rsidRDefault="008B5430" w:rsidP="008B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54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zdravotné dôvody</w:t>
      </w:r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zaslať žiadosť na UTV Zvolen + doložiť originál potvrdenia od lekára (berieme do úvahy dlhodobú práceneschopnosť).</w:t>
      </w:r>
    </w:p>
    <w:p w:rsidR="008B5430" w:rsidRDefault="008B5430" w:rsidP="008B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54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študijné dôvody</w:t>
      </w:r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ak sa študent prihlásil na viac ako jeden odbor a ten mu "koliduje" s druhým.</w:t>
      </w:r>
    </w:p>
    <w:p w:rsidR="008B5430" w:rsidRPr="008B5430" w:rsidRDefault="00E57C8D" w:rsidP="008B54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="008B54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né dôvody </w:t>
      </w:r>
      <w:r w:rsid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sú akceptované do začiatku </w:t>
      </w:r>
      <w:r w:rsidR="00116A52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akademického roka bez poplatku (</w:t>
      </w:r>
      <w:proofErr w:type="spellStart"/>
      <w:r w:rsidR="00116A52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="00116A52">
        <w:rPr>
          <w:rFonts w:ascii="Times New Roman" w:eastAsia="Times New Roman" w:hAnsi="Times New Roman" w:cs="Times New Roman"/>
          <w:sz w:val="24"/>
          <w:szCs w:val="24"/>
          <w:lang w:eastAsia="sk-SK"/>
        </w:rPr>
        <w:t>. do 31.8.) a s poplatkom – 10 % paušál za organizáciu štúdia (od 1.9. do 30.9).</w:t>
      </w:r>
      <w:r w:rsid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B5430" w:rsidRPr="008B5430" w:rsidRDefault="008B5430" w:rsidP="008B5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Vrátenie zápisného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(zdravotné a študijné dôvody) </w:t>
      </w:r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možné iba v prvej časti štúdia </w:t>
      </w:r>
      <w:proofErr w:type="spellStart"/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>t.z</w:t>
      </w:r>
      <w:proofErr w:type="spellEnd"/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>. september až december. Vrátené zápisné sa vypočíta z počtu neabsolvovaných prednášok (prezenčná listina) a 20% paušál za organizáciu štúdia.</w:t>
      </w:r>
    </w:p>
    <w:p w:rsidR="008B5430" w:rsidRPr="008B5430" w:rsidRDefault="008B5430" w:rsidP="008B5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študent študuje viac ako jeden odbor a má problém uhradiť túto sumu naraz, alebo má iné dôvody prečo nemôže tento poplatok uhradiť, musí o tom informovať vedúceho UTV Zvolen písomnou formou </w:t>
      </w:r>
      <w:proofErr w:type="spellStart"/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>t.z</w:t>
      </w:r>
      <w:proofErr w:type="spellEnd"/>
      <w:r w:rsidRPr="008B5430">
        <w:rPr>
          <w:rFonts w:ascii="Times New Roman" w:eastAsia="Times New Roman" w:hAnsi="Times New Roman" w:cs="Times New Roman"/>
          <w:sz w:val="24"/>
          <w:szCs w:val="24"/>
          <w:lang w:eastAsia="sk-SK"/>
        </w:rPr>
        <w:t>. oficiálnym listom a čaká na rozhodnutie, ktoré mu je doručené do 14 kalendárnych dní (vedúci UTV TU Zvolen, Masaryka 24, 96001 Zvolen).</w:t>
      </w:r>
    </w:p>
    <w:bookmarkEnd w:id="0"/>
    <w:p w:rsidR="008B5430" w:rsidRPr="008B5430" w:rsidRDefault="008B5430" w:rsidP="008B5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430" w:rsidRPr="008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982"/>
    <w:multiLevelType w:val="multilevel"/>
    <w:tmpl w:val="005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0"/>
    <w:rsid w:val="00116A52"/>
    <w:rsid w:val="003E2624"/>
    <w:rsid w:val="00406F4B"/>
    <w:rsid w:val="00762168"/>
    <w:rsid w:val="00873840"/>
    <w:rsid w:val="008B5430"/>
    <w:rsid w:val="00CD165A"/>
    <w:rsid w:val="00E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49BE-5568-4CB5-B411-9BB40F5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B5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B54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543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2019-10-07T09:06:00Z</dcterms:created>
  <dcterms:modified xsi:type="dcterms:W3CDTF">2019-10-07T14:20:00Z</dcterms:modified>
</cp:coreProperties>
</file>