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8FDD" w14:textId="77777777" w:rsidR="007457C8" w:rsidRPr="003E6803" w:rsidRDefault="007457C8" w:rsidP="00C15F8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14:paraId="66C88FDE" w14:textId="77777777" w:rsidR="00DF7B34" w:rsidRPr="003E6803" w:rsidRDefault="00DF7B34" w:rsidP="004D1C1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3E6803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66C89019" wp14:editId="66C8901A">
            <wp:extent cx="1590675" cy="773380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1C12" w:rsidRPr="003E6803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66C8901B" wp14:editId="66C8901C">
            <wp:extent cx="1009650" cy="6191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4B59" w:rsidRPr="003E6803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66C8901D" wp14:editId="66C8901E">
            <wp:extent cx="3126659" cy="681227"/>
            <wp:effectExtent l="0" t="0" r="0" b="5080"/>
            <wp:docPr id="3" name="Obrázok 3" descr="http://www.hornezahorany.sk/wp-content/uploads/uradne-oznacenie-bbsk-s-napisom-financna-podp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rnezahorany.sk/wp-content/uploads/uradne-oznacenie-bbsk-s-napisom-financna-podpo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327" cy="71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6FC" w:rsidRPr="003E6803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66C8901F" wp14:editId="66C89020">
            <wp:extent cx="485775" cy="684191"/>
            <wp:effectExtent l="0" t="0" r="0" b="190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68" cy="705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C88FDF" w14:textId="77777777" w:rsidR="00E319D6" w:rsidRPr="003E6803" w:rsidRDefault="009F5E3B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</w:pPr>
      <w:r w:rsidRPr="003E6803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 xml:space="preserve">ŠPORTOVÁ OLYMPIÁDA PRE </w:t>
      </w:r>
      <w:r w:rsidR="004D1C12" w:rsidRPr="003E6803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 xml:space="preserve"> </w:t>
      </w:r>
      <w:r w:rsidRPr="003E6803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ŠTUDENTOV UNIVERZÍT</w:t>
      </w:r>
    </w:p>
    <w:p w14:paraId="66C88FE0" w14:textId="2E4E1854" w:rsidR="004D1C12" w:rsidRPr="003E6803" w:rsidRDefault="009F5E3B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</w:pPr>
      <w:r w:rsidRPr="003E6803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TRETIEHO VEKU</w:t>
      </w:r>
      <w:r w:rsidR="00E319D6" w:rsidRPr="003E6803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 xml:space="preserve"> – </w:t>
      </w:r>
      <w:r w:rsidR="008642E0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1</w:t>
      </w:r>
      <w:r w:rsidR="000F16CD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1</w:t>
      </w:r>
      <w:r w:rsidR="004D1C12" w:rsidRPr="003E6803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.RO</w:t>
      </w:r>
      <w:r w:rsidR="004D1C12" w:rsidRPr="003E680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</w:t>
      </w:r>
      <w:r w:rsidR="004D1C12" w:rsidRPr="003E6803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N</w:t>
      </w:r>
      <w:r w:rsidR="004D1C12" w:rsidRPr="003E6803">
        <w:rPr>
          <w:rFonts w:ascii="Baskerville Old Face" w:eastAsia="Times New Roman" w:hAnsi="Baskerville Old Face" w:cs="Baskerville Old Face"/>
          <w:b/>
          <w:sz w:val="28"/>
          <w:szCs w:val="28"/>
          <w:lang w:eastAsia="sk-SK"/>
        </w:rPr>
        <w:t>Í</w:t>
      </w:r>
      <w:r w:rsidR="004D1C12" w:rsidRPr="003E6803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K</w:t>
      </w:r>
    </w:p>
    <w:p w14:paraId="66C88FE1" w14:textId="13F12D9F" w:rsidR="009F5E3B" w:rsidRPr="003E6803" w:rsidRDefault="00E319D6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36"/>
          <w:szCs w:val="36"/>
          <w:lang w:eastAsia="sk-SK"/>
        </w:rPr>
      </w:pPr>
      <w:r w:rsidRPr="003E6803">
        <w:rPr>
          <w:rFonts w:ascii="Baskerville Old Face" w:eastAsia="Times New Roman" w:hAnsi="Baskerville Old Face" w:cs="Arial"/>
          <w:b/>
          <w:sz w:val="36"/>
          <w:szCs w:val="36"/>
          <w:lang w:eastAsia="sk-SK"/>
        </w:rPr>
        <w:t>VŠEOBECNÉ PROPOZÍCIE</w:t>
      </w:r>
      <w:r w:rsidR="00C836E7" w:rsidRPr="003E6803">
        <w:rPr>
          <w:rFonts w:ascii="Baskerville Old Face" w:eastAsia="Times New Roman" w:hAnsi="Baskerville Old Face" w:cs="Arial"/>
          <w:b/>
          <w:sz w:val="36"/>
          <w:szCs w:val="36"/>
          <w:lang w:eastAsia="sk-SK"/>
        </w:rPr>
        <w:t xml:space="preserve"> </w:t>
      </w:r>
      <w:r w:rsidR="00C77FF2">
        <w:rPr>
          <w:rFonts w:ascii="Baskerville Old Face" w:eastAsia="Times New Roman" w:hAnsi="Baskerville Old Face" w:cs="Arial"/>
          <w:b/>
          <w:sz w:val="36"/>
          <w:szCs w:val="36"/>
          <w:lang w:eastAsia="sk-SK"/>
        </w:rPr>
        <w:t>(semifinal verzia 27-06-22)</w:t>
      </w:r>
    </w:p>
    <w:p w14:paraId="66C88FE2" w14:textId="77777777" w:rsidR="00790718" w:rsidRPr="003E6803" w:rsidRDefault="00790718" w:rsidP="007907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Úvod:</w:t>
      </w:r>
    </w:p>
    <w:p w14:paraId="66C88FE3" w14:textId="21DC20F2" w:rsidR="00790718" w:rsidRPr="003E6803" w:rsidRDefault="00790718" w:rsidP="00790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Univerzita tretieho veku na Technickej univerzite vo Zvolene má už </w:t>
      </w:r>
      <w:r w:rsidR="005F738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ako 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0F16CD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rokov od svojho založenia. Aktívne prispieva ku kvalite seniorského veku prostredníctvom rôznych vzdelávacích aktivít. Okrem vzdelávania sme chceli nielen naši</w:t>
      </w:r>
      <w:r w:rsidR="004C56B1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m študentom, ale aj študentom 1</w:t>
      </w:r>
      <w:r w:rsidR="008642E0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univerzít tretieho veku na Slovensku</w:t>
      </w:r>
      <w:r w:rsidR="003F07E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krajinách Európskej únie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poskytnúť ďalšiu aktivitu - pohyb. Sme veľmi vďační všetkým zúčastneným – športovcom, rozhodcom, organizátorom, dobrovoľníkom, ktorí prispievajú ku zorganizovaniu krásnej myšlienky športovej olympiády pre študentov UTV.</w:t>
      </w:r>
    </w:p>
    <w:p w14:paraId="66C88FE4" w14:textId="77777777" w:rsidR="009F5E3B" w:rsidRPr="003E6803" w:rsidRDefault="009F5E3B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C88FE5" w14:textId="77777777" w:rsidR="009F5E3B" w:rsidRPr="003E6803" w:rsidRDefault="009F5E3B" w:rsidP="009F5E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6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Usporiadateľ</w:t>
      </w:r>
      <w:r w:rsidR="000E0702"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: </w:t>
      </w:r>
      <w:r w:rsidR="003918D4"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319D6"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Technická univerzita vo Zvolene, Centrum ďalšieho vzdelávania, </w:t>
      </w:r>
      <w:r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66C88FE6" w14:textId="77777777" w:rsidR="00790718" w:rsidRPr="003E6803" w:rsidRDefault="009F5E3B" w:rsidP="00790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</w:t>
      </w:r>
      <w:r w:rsidR="003918D4"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Ústav telesnej výchovy a</w:t>
      </w:r>
      <w:r w:rsidR="00790718"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športu</w:t>
      </w:r>
    </w:p>
    <w:p w14:paraId="66C88FE7" w14:textId="28BA281B" w:rsidR="009F5E3B" w:rsidRPr="003E6803" w:rsidRDefault="009F5E3B" w:rsidP="00790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Termín </w:t>
      </w:r>
      <w:r w:rsidR="000E070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    </w:t>
      </w:r>
      <w:r w:rsidR="003918D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925510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1</w:t>
      </w:r>
      <w:r w:rsidR="00925510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4C56B1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5F738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9. 202</w:t>
      </w:r>
      <w:r w:rsidR="0092551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0F16CD">
        <w:rPr>
          <w:rFonts w:ascii="Times New Roman" w:eastAsia="Times New Roman" w:hAnsi="Times New Roman" w:cs="Times New Roman"/>
          <w:sz w:val="24"/>
          <w:szCs w:val="24"/>
          <w:lang w:eastAsia="sk-SK"/>
        </w:rPr>
        <w:t>piatok</w:t>
      </w:r>
      <w:r w:rsidR="004C6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="000F16CD">
        <w:rPr>
          <w:rFonts w:ascii="Times New Roman" w:eastAsia="Times New Roman" w:hAnsi="Times New Roman" w:cs="Times New Roman"/>
          <w:sz w:val="24"/>
          <w:szCs w:val="24"/>
          <w:lang w:eastAsia="sk-SK"/>
        </w:rPr>
        <w:t>sobota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66C88FE8" w14:textId="77777777" w:rsidR="009F5E3B" w:rsidRPr="003E6803" w:rsidRDefault="009F5E3B" w:rsidP="009F5E3B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Miesto </w:t>
      </w:r>
      <w:r w:rsidR="000E070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     </w:t>
      </w:r>
      <w:r w:rsidR="003918D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T.</w:t>
      </w:r>
      <w:r w:rsidR="004B3AC9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G.</w:t>
      </w:r>
      <w:r w:rsidR="004B3AC9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Masaryka 20, veľká telocvičňa Technickej univerzity vo Zvolene (pri</w:t>
      </w:r>
      <w:r w:rsidR="004C56B1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autobus. stanici)</w:t>
      </w:r>
    </w:p>
    <w:p w14:paraId="66C88FE9" w14:textId="3F223849" w:rsidR="009F5E3B" w:rsidRPr="003E6803" w:rsidRDefault="009F5E3B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Prezentácia</w:t>
      </w:r>
      <w:r w:rsidR="000E070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0E070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="003918D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925510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3F07E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F738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9. 202</w:t>
      </w:r>
      <w:r w:rsidR="0092551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15679E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C35FA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5679E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C35FA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E349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00 hod. do 8:45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 </w:t>
      </w:r>
      <w:r w:rsidR="0025406A"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priestory</w:t>
      </w:r>
      <w:r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ÚTVŠ TU vo Zvolene</w:t>
      </w:r>
    </w:p>
    <w:p w14:paraId="66C88FEA" w14:textId="723D5117" w:rsidR="009F5E3B" w:rsidRPr="003E6803" w:rsidRDefault="000E0702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Začiatok</w:t>
      </w:r>
      <w:r w:rsidR="00790718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790718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406A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18D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925510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3F07E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F738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9. 202</w:t>
      </w:r>
      <w:r w:rsidR="0092551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E349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C35FA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349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C35FA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790718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9F5E3B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</w:t>
      </w:r>
      <w:r w:rsidR="004C56B1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veľká telocvičňa TU Zvolen</w:t>
      </w:r>
      <w:r w:rsidR="00DA350B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C56B1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Masaryka 20</w:t>
      </w:r>
      <w:r w:rsidR="00DA350B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, TUZVO</w:t>
      </w:r>
    </w:p>
    <w:p w14:paraId="66C88FEB" w14:textId="0CB203F7" w:rsidR="009F5E3B" w:rsidRPr="003E6803" w:rsidRDefault="009F5E3B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Ukončenie:</w:t>
      </w:r>
      <w:r w:rsidR="000E070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25406A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18D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0959A8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3F07E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F738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9. 202</w:t>
      </w:r>
      <w:r w:rsidR="000959A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15679E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C35FA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5679E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="00C35FA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– obed + vyhodnotenie</w:t>
      </w:r>
    </w:p>
    <w:p w14:paraId="66C88FED" w14:textId="452E6998" w:rsidR="009F5E3B" w:rsidRPr="003E6803" w:rsidRDefault="000E0702" w:rsidP="00E7774A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Organizátori</w:t>
      </w:r>
      <w:r w:rsidR="009F5E3B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3918D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15A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Dr. 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Erik Selecký</w:t>
      </w:r>
      <w:r w:rsidR="00515A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AC4FF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hlavný organizátor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(vedúci CĎV), 045/5206198, 0918 730375,</w:t>
      </w:r>
      <w:r w:rsidR="007A31C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9" w:history="1">
        <w:r w:rsidR="007A31C4" w:rsidRPr="003E680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erik.selecky@tuzvo.sk</w:t>
        </w:r>
      </w:hyperlink>
    </w:p>
    <w:p w14:paraId="66C88FEE" w14:textId="77777777" w:rsidR="0025406A" w:rsidRPr="003E6803" w:rsidRDefault="0025406A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6C88FEF" w14:textId="1FEFB7A8" w:rsidR="00AC4FF2" w:rsidRPr="003E6803" w:rsidRDefault="000E0702" w:rsidP="002F74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Prihlášky:      </w:t>
      </w:r>
      <w:r w:rsidR="003918D4"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Ing. Dana Štímeľová</w:t>
      </w:r>
      <w:r w:rsidR="00240240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A31C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manažérka</w:t>
      </w:r>
      <w:r w:rsidR="00240240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UTV Zvolen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, 045/5206 599</w:t>
      </w:r>
      <w:r w:rsidR="000B75B5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A31C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70A7" w:rsidRPr="003E6803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dana.stimelova</w:t>
      </w:r>
      <w:r w:rsidR="00240240" w:rsidRPr="003E6803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@tuzvo.sk</w:t>
      </w:r>
      <w:r w:rsidR="007A31C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r w:rsidR="00B74CC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B75B5"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4F71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E349A7"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5F738C"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F71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augusta</w:t>
      </w:r>
      <w:r w:rsidR="00CF70A7"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202</w:t>
      </w:r>
      <w:r w:rsidR="000959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4D1C12"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D1C1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do zaplnenia kapacity</w:t>
      </w:r>
      <w:r w:rsidR="004D1C1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B61F88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prihlásiť sa môžete </w:t>
      </w:r>
      <w:r w:rsidR="00A865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e-mailom alebo telefonicky </w:t>
      </w:r>
      <w:r w:rsidR="00E349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presne podľa prihlášky.</w:t>
      </w:r>
      <w:r w:rsidR="00F77A4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0" w:history="1">
        <w:r w:rsidR="004C56B1" w:rsidRPr="003E680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https://utv.tuzvo.sk/sk/sportova-olympiada</w:t>
        </w:r>
      </w:hyperlink>
      <w:r w:rsidR="004C56B1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403FF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(organizátor uprednostňuje pri výbere</w:t>
      </w:r>
      <w:r w:rsidR="006A1ABD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Slovenska</w:t>
      </w:r>
      <w:r w:rsidR="002403FF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nových záujemcov a</w:t>
      </w:r>
      <w:r w:rsidR="006A1ABD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 tých, ktorí sa prihlásia medzi prvými)</w:t>
      </w:r>
    </w:p>
    <w:p w14:paraId="66C88FF0" w14:textId="77777777" w:rsidR="004C56B1" w:rsidRPr="003E6803" w:rsidRDefault="004C56B1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6C88FF1" w14:textId="50332F8F" w:rsidR="00A916C3" w:rsidRPr="003E6803" w:rsidRDefault="004D1C12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Podmienky:    </w:t>
      </w:r>
      <w:r w:rsidR="003918D4"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0B75B5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účastnícky poplatok – </w:t>
      </w:r>
      <w:r w:rsidR="000B75B5" w:rsidRPr="0078078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4F7112" w:rsidRPr="0078078A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A916C3" w:rsidRPr="007807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  <w:r w:rsidR="001516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(zaplatiť po vyzvaní e-mailom od organizátora)</w:t>
      </w:r>
    </w:p>
    <w:p w14:paraId="66C88FF2" w14:textId="2D0AC226" w:rsidR="00A916C3" w:rsidRPr="003E6803" w:rsidRDefault="00A916C3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Ubytovanie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275D28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77FF2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Eur/noc</w:t>
      </w:r>
      <w:r w:rsidR="008225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B159DA">
        <w:rPr>
          <w:rFonts w:ascii="Times New Roman" w:eastAsia="Times New Roman" w:hAnsi="Times New Roman" w:cs="Times New Roman"/>
          <w:sz w:val="24"/>
          <w:szCs w:val="24"/>
          <w:lang w:eastAsia="sk-SK"/>
        </w:rPr>
        <w:t>zahraniční účastníci majú</w:t>
      </w:r>
      <w:r w:rsidR="003C2A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pri </w:t>
      </w:r>
      <w:r w:rsidR="000E7B2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3C2A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nociach </w:t>
      </w:r>
      <w:r w:rsidR="000E7B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</w:t>
      </w:r>
      <w:r w:rsidR="003C2A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zadarmo, pri viac ako </w:t>
      </w:r>
      <w:r w:rsidR="000E7B24">
        <w:rPr>
          <w:rFonts w:ascii="Times New Roman" w:eastAsia="Times New Roman" w:hAnsi="Times New Roman" w:cs="Times New Roman"/>
          <w:sz w:val="24"/>
          <w:szCs w:val="24"/>
          <w:lang w:eastAsia="sk-SK"/>
        </w:rPr>
        <w:t>3 nociach 2 zadarmo)</w:t>
      </w:r>
    </w:p>
    <w:p w14:paraId="66C88FF3" w14:textId="74837463" w:rsidR="00B61F88" w:rsidRPr="003E6803" w:rsidRDefault="00A916C3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3E680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Stravovanie: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75D28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pre účastníkov zabezpečené</w:t>
      </w:r>
      <w:r w:rsidR="004D1C1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0959A8">
        <w:rPr>
          <w:rFonts w:ascii="Times New Roman" w:eastAsia="Times New Roman" w:hAnsi="Times New Roman" w:cs="Times New Roman"/>
          <w:sz w:val="24"/>
          <w:szCs w:val="24"/>
          <w:lang w:eastAsia="sk-SK"/>
        </w:rPr>
        <w:t>piatok</w:t>
      </w:r>
      <w:r w:rsidR="00E349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0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 w:rsidR="006B376A">
        <w:rPr>
          <w:rFonts w:ascii="Times New Roman" w:eastAsia="Times New Roman" w:hAnsi="Times New Roman" w:cs="Times New Roman"/>
          <w:sz w:val="24"/>
          <w:szCs w:val="24"/>
          <w:lang w:eastAsia="sk-SK"/>
        </w:rPr>
        <w:t>obed</w:t>
      </w:r>
      <w:r w:rsidR="005D0874">
        <w:rPr>
          <w:rFonts w:ascii="Times New Roman" w:eastAsia="Times New Roman" w:hAnsi="Times New Roman" w:cs="Times New Roman"/>
          <w:sz w:val="24"/>
          <w:szCs w:val="24"/>
          <w:lang w:eastAsia="sk-SK"/>
        </w:rPr>
        <w:t>, večera</w:t>
      </w:r>
      <w:r w:rsidR="00C50E88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r w:rsidR="000959A8">
        <w:rPr>
          <w:rFonts w:ascii="Times New Roman" w:eastAsia="Times New Roman" w:hAnsi="Times New Roman" w:cs="Times New Roman"/>
          <w:sz w:val="24"/>
          <w:szCs w:val="24"/>
          <w:lang w:eastAsia="sk-SK"/>
        </w:rPr>
        <w:t>sobota</w:t>
      </w:r>
      <w:r w:rsidR="00E349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E349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0874">
        <w:rPr>
          <w:rFonts w:ascii="Times New Roman" w:eastAsia="Times New Roman" w:hAnsi="Times New Roman" w:cs="Times New Roman"/>
          <w:sz w:val="24"/>
          <w:szCs w:val="24"/>
          <w:lang w:eastAsia="sk-SK"/>
        </w:rPr>
        <w:t>obed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66C88FF4" w14:textId="77777777" w:rsidR="003D4B59" w:rsidRPr="003E6803" w:rsidRDefault="003D4B59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C88FF6" w14:textId="7626885C" w:rsidR="00CF70A7" w:rsidRPr="003E6803" w:rsidRDefault="00CF70A7" w:rsidP="00275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F4A1587" w14:textId="19D7B8D1" w:rsidR="002C33B8" w:rsidRDefault="002C33B8" w:rsidP="00275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3D9FAED" w14:textId="77777777" w:rsidR="00E7774A" w:rsidRPr="003E6803" w:rsidRDefault="00E7774A" w:rsidP="00275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AF3867F" w14:textId="1B7BB7B1" w:rsidR="002C33B8" w:rsidRPr="003E6803" w:rsidRDefault="002C33B8" w:rsidP="00275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442B706" w14:textId="77777777" w:rsidR="002C33B8" w:rsidRPr="003E6803" w:rsidRDefault="002C33B8" w:rsidP="00275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6C88FF7" w14:textId="77777777" w:rsidR="00B61F88" w:rsidRPr="003E6803" w:rsidRDefault="00B61F88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E68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HARMONOGRAM</w:t>
      </w:r>
      <w:r w:rsidR="00DA350B" w:rsidRPr="003E68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243B350" w14:textId="581027D3" w:rsidR="002C33B8" w:rsidRPr="003E6803" w:rsidRDefault="002C33B8" w:rsidP="002C33B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6803">
        <w:rPr>
          <w:rFonts w:ascii="Times New Roman" w:eastAsia="Times New Roman" w:hAnsi="Times New Roman" w:cs="Times New Roman"/>
          <w:sz w:val="24"/>
          <w:szCs w:val="24"/>
        </w:rPr>
        <w:t>„Najvšestrannejší“ olympionik (</w:t>
      </w:r>
      <w:r w:rsidR="000959A8">
        <w:rPr>
          <w:rFonts w:ascii="Times New Roman" w:eastAsia="Times New Roman" w:hAnsi="Times New Roman" w:cs="Times New Roman"/>
          <w:sz w:val="24"/>
          <w:szCs w:val="24"/>
        </w:rPr>
        <w:t>piatok</w:t>
      </w:r>
      <w:r w:rsidRPr="003E680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6C88FF8" w14:textId="240B65B7" w:rsidR="00B61F88" w:rsidRPr="003E6803" w:rsidRDefault="00B61F88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6803">
        <w:rPr>
          <w:rFonts w:ascii="Times New Roman" w:eastAsia="Times New Roman" w:hAnsi="Times New Roman" w:cs="Times New Roman"/>
          <w:sz w:val="24"/>
          <w:szCs w:val="24"/>
        </w:rPr>
        <w:t>Stolnotenisový turnaj</w:t>
      </w:r>
      <w:r w:rsidR="00BD7FB8" w:rsidRPr="003E68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959A8">
        <w:rPr>
          <w:rFonts w:ascii="Times New Roman" w:eastAsia="Times New Roman" w:hAnsi="Times New Roman" w:cs="Times New Roman"/>
          <w:sz w:val="24"/>
          <w:szCs w:val="24"/>
        </w:rPr>
        <w:t>piatok</w:t>
      </w:r>
      <w:r w:rsidR="00BD7FB8" w:rsidRPr="003E680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6C88FF9" w14:textId="548BF4BD" w:rsidR="00B61F88" w:rsidRPr="003E6803" w:rsidRDefault="00B61F88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6803">
        <w:rPr>
          <w:rFonts w:ascii="Times New Roman" w:eastAsia="Times New Roman" w:hAnsi="Times New Roman" w:cs="Times New Roman"/>
          <w:sz w:val="24"/>
          <w:szCs w:val="24"/>
        </w:rPr>
        <w:t>Strelecká súťaž zo vzduchových zbraní</w:t>
      </w:r>
      <w:r w:rsidR="00BD7FB8" w:rsidRPr="003E68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959A8">
        <w:rPr>
          <w:rFonts w:ascii="Times New Roman" w:eastAsia="Times New Roman" w:hAnsi="Times New Roman" w:cs="Times New Roman"/>
          <w:sz w:val="24"/>
          <w:szCs w:val="24"/>
        </w:rPr>
        <w:t>piatok</w:t>
      </w:r>
      <w:r w:rsidR="00BD7FB8" w:rsidRPr="003E680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6C88FFB" w14:textId="4C7A04B4" w:rsidR="00C50E88" w:rsidRDefault="00CF70A7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6803">
        <w:rPr>
          <w:rFonts w:ascii="Times New Roman" w:eastAsia="Times New Roman" w:hAnsi="Times New Roman" w:cs="Times New Roman"/>
          <w:sz w:val="24"/>
          <w:szCs w:val="24"/>
        </w:rPr>
        <w:t>Pretláčanie rukou (</w:t>
      </w:r>
      <w:r w:rsidR="000959A8">
        <w:rPr>
          <w:rFonts w:ascii="Times New Roman" w:eastAsia="Times New Roman" w:hAnsi="Times New Roman" w:cs="Times New Roman"/>
          <w:sz w:val="24"/>
          <w:szCs w:val="24"/>
        </w:rPr>
        <w:t>piatok</w:t>
      </w:r>
      <w:r w:rsidRPr="003E680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199EDEEE" w14:textId="14D4E711" w:rsidR="003350EA" w:rsidRDefault="003350EA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Zumba pre seniorov (</w:t>
      </w:r>
      <w:r w:rsidR="000959A8">
        <w:rPr>
          <w:rFonts w:ascii="Times New Roman" w:eastAsia="Times New Roman" w:hAnsi="Times New Roman" w:cs="Times New Roman"/>
          <w:sz w:val="24"/>
          <w:szCs w:val="24"/>
        </w:rPr>
        <w:t>piatok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BFFF89" w14:textId="74EA38BD" w:rsidR="003350EA" w:rsidRDefault="0022109D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Bowlingový turnaj (</w:t>
      </w:r>
      <w:r w:rsidR="000959A8">
        <w:rPr>
          <w:rFonts w:ascii="Times New Roman" w:eastAsia="Times New Roman" w:hAnsi="Times New Roman" w:cs="Times New Roman"/>
          <w:sz w:val="24"/>
          <w:szCs w:val="24"/>
        </w:rPr>
        <w:t>sobota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BEE542C" w14:textId="77777777" w:rsidR="0051072D" w:rsidRPr="003E6803" w:rsidRDefault="0051072D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EFE017A" w14:textId="27221A88" w:rsidR="003350EA" w:rsidRPr="003E6803" w:rsidRDefault="003350EA" w:rsidP="003350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</w:t>
      </w:r>
      <w:r w:rsidR="00B907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6</w:t>
      </w:r>
      <w:r w:rsidRPr="003E6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. septembra 202</w:t>
      </w:r>
      <w:r w:rsidR="00B907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</w:t>
      </w:r>
      <w:r w:rsidRPr="003E6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– </w:t>
      </w:r>
      <w:r w:rsidR="00B907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piatok</w:t>
      </w:r>
    </w:p>
    <w:p w14:paraId="618B7DE2" w14:textId="721EA3AD" w:rsidR="003350EA" w:rsidRDefault="003350EA" w:rsidP="003350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08:30 – stretnutie účastníkov (veľká telocvičňa TUZVO – športový areál TUZVO)</w:t>
      </w:r>
    </w:p>
    <w:p w14:paraId="1C7A0BC7" w14:textId="4C9F0720" w:rsidR="007C59DD" w:rsidRPr="003E6803" w:rsidRDefault="007C59DD" w:rsidP="003350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09:00 – slávnostné zahájenie olympiády</w:t>
      </w:r>
    </w:p>
    <w:p w14:paraId="42026D0F" w14:textId="7C98395D" w:rsidR="007C59DD" w:rsidRDefault="007C59DD" w:rsidP="007C59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E6803">
        <w:rPr>
          <w:rFonts w:ascii="Times New Roman" w:eastAsia="Times New Roman" w:hAnsi="Times New Roman" w:cs="Times New Roman"/>
          <w:sz w:val="24"/>
          <w:szCs w:val="24"/>
        </w:rPr>
        <w:t xml:space="preserve">0 hod. – 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10:3</w:t>
      </w:r>
      <w:r w:rsidRPr="003E6803">
        <w:rPr>
          <w:rFonts w:ascii="Times New Roman" w:eastAsia="Times New Roman" w:hAnsi="Times New Roman" w:cs="Times New Roman"/>
          <w:sz w:val="24"/>
          <w:szCs w:val="24"/>
        </w:rPr>
        <w:t xml:space="preserve">0 hod. – </w:t>
      </w:r>
      <w:r>
        <w:rPr>
          <w:rFonts w:ascii="Times New Roman" w:eastAsia="Times New Roman" w:hAnsi="Times New Roman" w:cs="Times New Roman"/>
          <w:sz w:val="24"/>
          <w:szCs w:val="24"/>
        </w:rPr>
        <w:t>ZUMBA</w:t>
      </w:r>
    </w:p>
    <w:p w14:paraId="3F693BC4" w14:textId="09BE853B" w:rsidR="003350EA" w:rsidRPr="003E6803" w:rsidRDefault="00C61F72" w:rsidP="003350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="003350EA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7C59DD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3350EA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hod. – 13:00 hod </w:t>
      </w:r>
      <w:r w:rsidR="003350EA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– začiatok súťaží pre seniorov – stolný tenis, streľba zo vzduchovej zbrane, pretláčanie rukou</w:t>
      </w:r>
    </w:p>
    <w:p w14:paraId="0B54C3BB" w14:textId="74902BFA" w:rsidR="0022109D" w:rsidRDefault="0022109D" w:rsidP="003350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hod. </w:t>
      </w:r>
      <w:r w:rsidR="00376EE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76EEF">
        <w:rPr>
          <w:rFonts w:ascii="Times New Roman" w:eastAsia="Times New Roman" w:hAnsi="Times New Roman" w:cs="Times New Roman"/>
          <w:sz w:val="24"/>
          <w:szCs w:val="24"/>
        </w:rPr>
        <w:t>6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:</w:t>
      </w:r>
      <w:r w:rsidR="00376EEF">
        <w:rPr>
          <w:rFonts w:ascii="Times New Roman" w:eastAsia="Times New Roman" w:hAnsi="Times New Roman" w:cs="Times New Roman"/>
          <w:sz w:val="24"/>
          <w:szCs w:val="24"/>
        </w:rPr>
        <w:t>00 hod. – Najvšestrannejší olympionik</w:t>
      </w:r>
    </w:p>
    <w:p w14:paraId="0970230A" w14:textId="44A24EE0" w:rsidR="00376EEF" w:rsidRPr="003E6803" w:rsidRDefault="00376EEF" w:rsidP="003350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8:</w:t>
      </w:r>
      <w:r>
        <w:rPr>
          <w:rFonts w:ascii="Times New Roman" w:eastAsia="Times New Roman" w:hAnsi="Times New Roman" w:cs="Times New Roman"/>
          <w:sz w:val="24"/>
          <w:szCs w:val="24"/>
        </w:rPr>
        <w:t>00 hod. – 2</w:t>
      </w:r>
      <w:r w:rsidR="008817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hod. </w:t>
      </w:r>
      <w:r w:rsidR="0078078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78A">
        <w:rPr>
          <w:rFonts w:ascii="Times New Roman" w:eastAsia="Times New Roman" w:hAnsi="Times New Roman" w:cs="Times New Roman"/>
          <w:sz w:val="24"/>
          <w:szCs w:val="24"/>
        </w:rPr>
        <w:t>vyhodnotenie disciplín, večera</w:t>
      </w:r>
      <w:r w:rsidR="00680693">
        <w:rPr>
          <w:rFonts w:ascii="Times New Roman" w:eastAsia="Times New Roman" w:hAnsi="Times New Roman" w:cs="Times New Roman"/>
          <w:sz w:val="24"/>
          <w:szCs w:val="24"/>
        </w:rPr>
        <w:t>, diskotéka</w:t>
      </w:r>
      <w:r w:rsidR="00780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E50" w:rsidRPr="00680693">
        <w:rPr>
          <w:rFonts w:ascii="Times New Roman" w:eastAsia="Times New Roman" w:hAnsi="Times New Roman" w:cs="Times New Roman"/>
          <w:sz w:val="24"/>
          <w:szCs w:val="24"/>
        </w:rPr>
        <w:t>(</w:t>
      </w:r>
      <w:r w:rsidR="00680693" w:rsidRPr="00680693">
        <w:rPr>
          <w:rFonts w:ascii="Times New Roman" w:eastAsia="Times New Roman" w:hAnsi="Times New Roman" w:cs="Times New Roman"/>
          <w:sz w:val="24"/>
          <w:szCs w:val="24"/>
        </w:rPr>
        <w:t>Kongresové centrum</w:t>
      </w:r>
      <w:r w:rsidR="00E068F7" w:rsidRPr="00680693">
        <w:rPr>
          <w:rFonts w:ascii="Times New Roman" w:eastAsia="Times New Roman" w:hAnsi="Times New Roman" w:cs="Times New Roman"/>
          <w:sz w:val="24"/>
          <w:szCs w:val="24"/>
        </w:rPr>
        <w:t xml:space="preserve"> TUZVO</w:t>
      </w:r>
      <w:r w:rsidR="00680693" w:rsidRPr="00680693">
        <w:rPr>
          <w:rFonts w:ascii="Times New Roman" w:eastAsia="Times New Roman" w:hAnsi="Times New Roman" w:cs="Times New Roman"/>
          <w:sz w:val="24"/>
          <w:szCs w:val="24"/>
        </w:rPr>
        <w:t>, Študentská 17</w:t>
      </w:r>
      <w:r w:rsidR="00E068F7" w:rsidRPr="0068069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5203A98" w14:textId="77777777" w:rsidR="0051072D" w:rsidRPr="003E6803" w:rsidRDefault="0051072D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6C88FFE" w14:textId="384FA41E" w:rsidR="00B61F88" w:rsidRPr="003E6803" w:rsidRDefault="003F07EC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806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CF70A7" w:rsidRPr="003E68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septembra 202</w:t>
      </w:r>
      <w:r w:rsidR="006806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B61F88" w:rsidRPr="003E68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</w:t>
      </w:r>
      <w:r w:rsidR="006806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sobota</w:t>
      </w:r>
    </w:p>
    <w:p w14:paraId="30A10D20" w14:textId="64BDCC72" w:rsidR="0051072D" w:rsidRPr="003E6803" w:rsidRDefault="0051072D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03">
        <w:rPr>
          <w:rFonts w:ascii="Times New Roman" w:eastAsia="Times New Roman" w:hAnsi="Times New Roman" w:cs="Times New Roman"/>
          <w:sz w:val="24"/>
          <w:szCs w:val="24"/>
        </w:rPr>
        <w:t>09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E6803">
        <w:rPr>
          <w:rFonts w:ascii="Times New Roman" w:eastAsia="Times New Roman" w:hAnsi="Times New Roman" w:cs="Times New Roman"/>
          <w:sz w:val="24"/>
          <w:szCs w:val="24"/>
        </w:rPr>
        <w:t>00 hod</w:t>
      </w:r>
      <w:r w:rsidR="007153C1" w:rsidRPr="003E68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80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153C1" w:rsidRPr="003E6803">
        <w:rPr>
          <w:rFonts w:ascii="Times New Roman" w:eastAsia="Times New Roman" w:hAnsi="Times New Roman" w:cs="Times New Roman"/>
          <w:sz w:val="24"/>
          <w:szCs w:val="24"/>
        </w:rPr>
        <w:t>09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153C1" w:rsidRPr="003E6803">
        <w:rPr>
          <w:rFonts w:ascii="Times New Roman" w:eastAsia="Times New Roman" w:hAnsi="Times New Roman" w:cs="Times New Roman"/>
          <w:sz w:val="24"/>
          <w:szCs w:val="24"/>
        </w:rPr>
        <w:t>30 hod. – odchod do bowlingového centra Zvolen – Západ (Parkovací dom)</w:t>
      </w:r>
    </w:p>
    <w:p w14:paraId="6DAE4ACD" w14:textId="77777777" w:rsidR="00B92BB7" w:rsidRDefault="001A7FF7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10:00 hod. – 13.00 hod. </w:t>
      </w:r>
      <w:r w:rsidR="00B92BB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BB7">
        <w:rPr>
          <w:rFonts w:ascii="Times New Roman" w:eastAsia="Times New Roman" w:hAnsi="Times New Roman" w:cs="Times New Roman"/>
          <w:sz w:val="24"/>
          <w:szCs w:val="24"/>
        </w:rPr>
        <w:t>bowlingový turnaj</w:t>
      </w:r>
    </w:p>
    <w:p w14:paraId="6D7ED098" w14:textId="4A565957" w:rsidR="00F275FE" w:rsidRPr="003E6803" w:rsidRDefault="00F275FE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07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35F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78078A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3E6803">
        <w:rPr>
          <w:rFonts w:ascii="Times New Roman" w:eastAsia="Times New Roman" w:hAnsi="Times New Roman" w:cs="Times New Roman"/>
          <w:sz w:val="24"/>
          <w:szCs w:val="24"/>
        </w:rPr>
        <w:t xml:space="preserve"> hod. </w:t>
      </w:r>
      <w:r w:rsidR="00BB3104" w:rsidRPr="003E680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680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8078A">
        <w:rPr>
          <w:rFonts w:ascii="Times New Roman" w:eastAsia="Times New Roman" w:hAnsi="Times New Roman" w:cs="Times New Roman"/>
          <w:sz w:val="24"/>
          <w:szCs w:val="24"/>
        </w:rPr>
        <w:t>4</w:t>
      </w:r>
      <w:r w:rsidR="00C35F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BB3104" w:rsidRPr="003E6803">
        <w:rPr>
          <w:rFonts w:ascii="Times New Roman" w:eastAsia="Times New Roman" w:hAnsi="Times New Roman" w:cs="Times New Roman"/>
          <w:sz w:val="24"/>
          <w:szCs w:val="24"/>
        </w:rPr>
        <w:t xml:space="preserve">00 hod. – obed </w:t>
      </w:r>
      <w:r w:rsidR="00C35FAA">
        <w:rPr>
          <w:rFonts w:ascii="Times New Roman" w:eastAsia="Times New Roman" w:hAnsi="Times New Roman" w:cs="Times New Roman"/>
          <w:sz w:val="24"/>
          <w:szCs w:val="24"/>
        </w:rPr>
        <w:t>Parkovací dom</w:t>
      </w:r>
    </w:p>
    <w:p w14:paraId="6C8E8B5D" w14:textId="41853B23" w:rsidR="00BB3104" w:rsidRPr="003E6803" w:rsidRDefault="00BB3104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078A">
        <w:rPr>
          <w:rFonts w:ascii="Times New Roman" w:eastAsia="Times New Roman" w:hAnsi="Times New Roman" w:cs="Times New Roman"/>
          <w:sz w:val="24"/>
          <w:szCs w:val="24"/>
        </w:rPr>
        <w:t>4</w:t>
      </w:r>
      <w:r w:rsidR="00C35FA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E6803">
        <w:rPr>
          <w:rFonts w:ascii="Times New Roman" w:eastAsia="Times New Roman" w:hAnsi="Times New Roman" w:cs="Times New Roman"/>
          <w:sz w:val="24"/>
          <w:szCs w:val="24"/>
        </w:rPr>
        <w:t xml:space="preserve">00 hod. </w:t>
      </w:r>
      <w:r w:rsidR="00BF7FD6" w:rsidRPr="003E6803">
        <w:rPr>
          <w:rFonts w:ascii="Times New Roman" w:eastAsia="Times New Roman" w:hAnsi="Times New Roman" w:cs="Times New Roman"/>
          <w:sz w:val="24"/>
          <w:szCs w:val="24"/>
        </w:rPr>
        <w:t>– voľný program</w:t>
      </w:r>
    </w:p>
    <w:p w14:paraId="72ABF3C7" w14:textId="32E2161E" w:rsidR="00BF7FD6" w:rsidRPr="003E6803" w:rsidRDefault="00BF7FD6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7754A4" w14:textId="77777777" w:rsidR="00BF7FD6" w:rsidRPr="003E6803" w:rsidRDefault="00BF7FD6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7B4477" w14:textId="0B27751A" w:rsidR="00C71001" w:rsidRDefault="00C71001" w:rsidP="00C710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C41847" w14:textId="14E40741" w:rsidR="00C60FC1" w:rsidRDefault="00C60FC1" w:rsidP="00C710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F70994" w14:textId="423738C0" w:rsidR="00C60FC1" w:rsidRDefault="00C60FC1" w:rsidP="00C710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88EA40" w14:textId="2E8F848C" w:rsidR="00C60FC1" w:rsidRDefault="00C60FC1" w:rsidP="00C710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DCCCE5" w14:textId="7BAD4574" w:rsidR="00C60FC1" w:rsidRDefault="00C60FC1" w:rsidP="00C710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4E724B" w14:textId="79838A86" w:rsidR="00C60FC1" w:rsidRDefault="00C60FC1" w:rsidP="00C710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662A5E" w14:textId="5874435F" w:rsidR="00C60FC1" w:rsidRDefault="00C60FC1" w:rsidP="00C710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496A93" w14:textId="3E8A8C27" w:rsidR="00C60FC1" w:rsidRDefault="00C60FC1" w:rsidP="00C710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2F8CA8" w14:textId="77777777" w:rsidR="00C60FC1" w:rsidRPr="003E6803" w:rsidRDefault="00C60FC1" w:rsidP="00C710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E9B535" w14:textId="77777777" w:rsidR="00C71001" w:rsidRPr="003E6803" w:rsidRDefault="00C71001" w:rsidP="00C710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C89016" w14:textId="77777777" w:rsidR="006B11FE" w:rsidRPr="003E6803" w:rsidRDefault="006B11FE" w:rsidP="002403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C89017" w14:textId="77777777" w:rsidR="00327EE6" w:rsidRPr="003E6803" w:rsidRDefault="002403FF" w:rsidP="002403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Zmena programu vyhradená!!!</w:t>
      </w:r>
    </w:p>
    <w:p w14:paraId="66C89018" w14:textId="77777777" w:rsidR="00BD7FB8" w:rsidRPr="003E6803" w:rsidRDefault="00BD7FB8" w:rsidP="00BD7F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Tešíme sa na Vašu účasť!!!</w:t>
      </w:r>
      <w:r w:rsidR="003D4B59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Organizátori podujatia</w:t>
      </w:r>
    </w:p>
    <w:sectPr w:rsidR="00BD7FB8" w:rsidRPr="003E6803" w:rsidSect="00275D2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EBC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6CE2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BFF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171E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E1B67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855C8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701B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70CD46C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23243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4759623">
    <w:abstractNumId w:val="1"/>
  </w:num>
  <w:num w:numId="3" w16cid:durableId="1801532594">
    <w:abstractNumId w:val="4"/>
  </w:num>
  <w:num w:numId="4" w16cid:durableId="393815782">
    <w:abstractNumId w:val="3"/>
  </w:num>
  <w:num w:numId="5" w16cid:durableId="294338149">
    <w:abstractNumId w:val="5"/>
  </w:num>
  <w:num w:numId="6" w16cid:durableId="1261841835">
    <w:abstractNumId w:val="0"/>
  </w:num>
  <w:num w:numId="7" w16cid:durableId="163515877">
    <w:abstractNumId w:val="2"/>
  </w:num>
  <w:num w:numId="8" w16cid:durableId="472138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E3B"/>
    <w:rsid w:val="000846FC"/>
    <w:rsid w:val="0009073D"/>
    <w:rsid w:val="000959A8"/>
    <w:rsid w:val="000B75B5"/>
    <w:rsid w:val="000D652E"/>
    <w:rsid w:val="000E0702"/>
    <w:rsid w:val="000E7B24"/>
    <w:rsid w:val="000F16CD"/>
    <w:rsid w:val="0012447C"/>
    <w:rsid w:val="00143605"/>
    <w:rsid w:val="00151664"/>
    <w:rsid w:val="0015679E"/>
    <w:rsid w:val="00180D0B"/>
    <w:rsid w:val="001A7FF7"/>
    <w:rsid w:val="001F63E3"/>
    <w:rsid w:val="0022109D"/>
    <w:rsid w:val="00240240"/>
    <w:rsid w:val="002403FF"/>
    <w:rsid w:val="0025406A"/>
    <w:rsid w:val="00275D28"/>
    <w:rsid w:val="002A53DE"/>
    <w:rsid w:val="002C33B8"/>
    <w:rsid w:val="002F7499"/>
    <w:rsid w:val="00327EE6"/>
    <w:rsid w:val="003330F1"/>
    <w:rsid w:val="003350EA"/>
    <w:rsid w:val="00376EEF"/>
    <w:rsid w:val="003918D4"/>
    <w:rsid w:val="003C2A2D"/>
    <w:rsid w:val="003D4B59"/>
    <w:rsid w:val="003D4E50"/>
    <w:rsid w:val="003E6803"/>
    <w:rsid w:val="003F07EC"/>
    <w:rsid w:val="00463602"/>
    <w:rsid w:val="004B3AC9"/>
    <w:rsid w:val="004C56B1"/>
    <w:rsid w:val="004C5A18"/>
    <w:rsid w:val="004C6AE0"/>
    <w:rsid w:val="004C77E4"/>
    <w:rsid w:val="004D1C12"/>
    <w:rsid w:val="004D35BC"/>
    <w:rsid w:val="004F7112"/>
    <w:rsid w:val="0051072D"/>
    <w:rsid w:val="00515ACB"/>
    <w:rsid w:val="005228D5"/>
    <w:rsid w:val="00524A6D"/>
    <w:rsid w:val="0055076F"/>
    <w:rsid w:val="00562674"/>
    <w:rsid w:val="005D0874"/>
    <w:rsid w:val="005F738C"/>
    <w:rsid w:val="00627ABB"/>
    <w:rsid w:val="00680693"/>
    <w:rsid w:val="006A0DA1"/>
    <w:rsid w:val="006A1ABD"/>
    <w:rsid w:val="006B11FE"/>
    <w:rsid w:val="006B376A"/>
    <w:rsid w:val="00711B1D"/>
    <w:rsid w:val="007153C1"/>
    <w:rsid w:val="007457C8"/>
    <w:rsid w:val="00764385"/>
    <w:rsid w:val="00764C70"/>
    <w:rsid w:val="0078078A"/>
    <w:rsid w:val="00790718"/>
    <w:rsid w:val="007A31C4"/>
    <w:rsid w:val="007C59DD"/>
    <w:rsid w:val="007F4D27"/>
    <w:rsid w:val="00822510"/>
    <w:rsid w:val="00822613"/>
    <w:rsid w:val="008642E0"/>
    <w:rsid w:val="008817B4"/>
    <w:rsid w:val="008A1756"/>
    <w:rsid w:val="008F4819"/>
    <w:rsid w:val="00925510"/>
    <w:rsid w:val="009F5E3B"/>
    <w:rsid w:val="00A2223E"/>
    <w:rsid w:val="00A44B70"/>
    <w:rsid w:val="00A865A7"/>
    <w:rsid w:val="00A916C3"/>
    <w:rsid w:val="00AC09BE"/>
    <w:rsid w:val="00AC4FF2"/>
    <w:rsid w:val="00AD488D"/>
    <w:rsid w:val="00AE01BA"/>
    <w:rsid w:val="00B159DA"/>
    <w:rsid w:val="00B20CD2"/>
    <w:rsid w:val="00B61F88"/>
    <w:rsid w:val="00B74CCC"/>
    <w:rsid w:val="00B90791"/>
    <w:rsid w:val="00B92BB7"/>
    <w:rsid w:val="00B9418D"/>
    <w:rsid w:val="00BB3104"/>
    <w:rsid w:val="00BC7918"/>
    <w:rsid w:val="00BD350B"/>
    <w:rsid w:val="00BD7FB8"/>
    <w:rsid w:val="00BF7FD6"/>
    <w:rsid w:val="00C15F84"/>
    <w:rsid w:val="00C35FAA"/>
    <w:rsid w:val="00C50E88"/>
    <w:rsid w:val="00C60FC1"/>
    <w:rsid w:val="00C61F72"/>
    <w:rsid w:val="00C71001"/>
    <w:rsid w:val="00C77FF2"/>
    <w:rsid w:val="00C82A94"/>
    <w:rsid w:val="00C836E7"/>
    <w:rsid w:val="00CE52C8"/>
    <w:rsid w:val="00CF70A7"/>
    <w:rsid w:val="00D12CD8"/>
    <w:rsid w:val="00D40E8C"/>
    <w:rsid w:val="00D468B8"/>
    <w:rsid w:val="00D8528A"/>
    <w:rsid w:val="00DA350B"/>
    <w:rsid w:val="00DF7B34"/>
    <w:rsid w:val="00E068F7"/>
    <w:rsid w:val="00E26D81"/>
    <w:rsid w:val="00E319D6"/>
    <w:rsid w:val="00E349A7"/>
    <w:rsid w:val="00E56EB4"/>
    <w:rsid w:val="00E7774A"/>
    <w:rsid w:val="00E96D7F"/>
    <w:rsid w:val="00EE5AFF"/>
    <w:rsid w:val="00F04E8C"/>
    <w:rsid w:val="00F245C9"/>
    <w:rsid w:val="00F275FE"/>
    <w:rsid w:val="00F73C73"/>
    <w:rsid w:val="00F77A42"/>
    <w:rsid w:val="00F9118E"/>
    <w:rsid w:val="00F9273E"/>
    <w:rsid w:val="00FC08E2"/>
    <w:rsid w:val="00F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8FDD"/>
  <w15:docId w15:val="{71A2F17A-1497-4F42-B978-6F14DED2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5E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5E3B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4C77E4"/>
  </w:style>
  <w:style w:type="paragraph" w:styleId="Textbubliny">
    <w:name w:val="Balloon Text"/>
    <w:basedOn w:val="Normlny"/>
    <w:link w:val="TextbublinyChar"/>
    <w:uiPriority w:val="99"/>
    <w:semiHidden/>
    <w:unhideWhenUsed/>
    <w:rsid w:val="00DF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B3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5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utv.tuzvo.sk/sk/sportova-olympi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k.selecky@tuz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Kruzliak</dc:creator>
  <cp:lastModifiedBy>Erik Selecký</cp:lastModifiedBy>
  <cp:revision>18</cp:revision>
  <cp:lastPrinted>2019-09-10T12:44:00Z</cp:lastPrinted>
  <dcterms:created xsi:type="dcterms:W3CDTF">2022-06-14T07:46:00Z</dcterms:created>
  <dcterms:modified xsi:type="dcterms:W3CDTF">2022-06-27T08:42:00Z</dcterms:modified>
</cp:coreProperties>
</file>