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8FDD" w14:textId="77777777" w:rsidR="007457C8" w:rsidRPr="003E6803" w:rsidRDefault="007457C8" w:rsidP="00C15F8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14:paraId="66C88FDE" w14:textId="77777777" w:rsidR="00DF7B34" w:rsidRPr="003E6803" w:rsidRDefault="00DF7B34" w:rsidP="004D1C1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3E6803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66C89019" wp14:editId="66C8901A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C12" w:rsidRPr="003E6803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66C8901B" wp14:editId="66C8901C">
            <wp:extent cx="1009650" cy="6191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B59" w:rsidRPr="003E6803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66C8901D" wp14:editId="66C8901E">
            <wp:extent cx="3126659" cy="681227"/>
            <wp:effectExtent l="0" t="0" r="0" b="5080"/>
            <wp:docPr id="3" name="Obrázok 3" descr="http://www.hornezahorany.sk/wp-content/uploads/uradne-oznacenie-bbsk-s-napisom-financna-pod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rnezahorany.sk/wp-content/uploads/uradne-oznacenie-bbsk-s-napisom-financna-podp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27" cy="7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6FC" w:rsidRPr="003E6803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66C8901F" wp14:editId="66C89020">
            <wp:extent cx="485775" cy="684191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8" cy="70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88FDF" w14:textId="77777777" w:rsidR="00E319D6" w:rsidRPr="003E6803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ŠPORTOVÁ OLYMPIÁDA PRE </w:t>
      </w:r>
      <w:r w:rsidR="004D1C12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</w:t>
      </w:r>
      <w:r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ŠTUDENTOV UNIVERZÍT</w:t>
      </w:r>
    </w:p>
    <w:p w14:paraId="66C88FE0" w14:textId="1B1AE63A" w:rsidR="004D1C12" w:rsidRPr="003E6803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TRETIEHO VEKU</w:t>
      </w:r>
      <w:r w:rsidR="00E319D6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– </w:t>
      </w:r>
      <w:r w:rsidR="008642E0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10</w:t>
      </w:r>
      <w:r w:rsidR="004D1C12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.RO</w:t>
      </w:r>
      <w:r w:rsidR="004D1C12" w:rsidRPr="003E680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</w:t>
      </w:r>
      <w:r w:rsidR="004D1C12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N</w:t>
      </w:r>
      <w:r w:rsidR="004D1C12" w:rsidRPr="003E6803">
        <w:rPr>
          <w:rFonts w:ascii="Baskerville Old Face" w:eastAsia="Times New Roman" w:hAnsi="Baskerville Old Face" w:cs="Baskerville Old Face"/>
          <w:b/>
          <w:sz w:val="28"/>
          <w:szCs w:val="28"/>
          <w:lang w:eastAsia="sk-SK"/>
        </w:rPr>
        <w:t>Í</w:t>
      </w:r>
      <w:r w:rsidR="004D1C12" w:rsidRPr="003E6803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K</w:t>
      </w:r>
    </w:p>
    <w:p w14:paraId="66C88FE1" w14:textId="724CB822" w:rsidR="009F5E3B" w:rsidRPr="003E6803" w:rsidRDefault="00E319D6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</w:pPr>
      <w:r w:rsidRPr="003E6803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>VŠEOBECNÉ PROPOZÍCIE</w:t>
      </w:r>
      <w:r w:rsidR="00C836E7" w:rsidRPr="003E6803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 xml:space="preserve"> </w:t>
      </w:r>
      <w:r w:rsidR="00C15F84" w:rsidRPr="003E6803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(</w:t>
      </w:r>
      <w:r w:rsidR="008642E0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 xml:space="preserve">SEMI - </w:t>
      </w:r>
      <w:r w:rsidR="00C15F84" w:rsidRPr="003E6803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Final 1</w:t>
      </w:r>
      <w:r w:rsidR="003330F1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0</w:t>
      </w:r>
      <w:r w:rsidR="00C15F84" w:rsidRPr="003E6803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-0</w:t>
      </w:r>
      <w:r w:rsidR="003330F1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8</w:t>
      </w:r>
      <w:r w:rsidR="00C15F84" w:rsidRPr="003E6803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-202</w:t>
      </w:r>
      <w:r w:rsidR="008642E0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1</w:t>
      </w:r>
      <w:r w:rsidR="004C56B1" w:rsidRPr="003E6803">
        <w:rPr>
          <w:rFonts w:ascii="Baskerville Old Face" w:eastAsia="Times New Roman" w:hAnsi="Baskerville Old Face" w:cs="Arial"/>
          <w:b/>
          <w:color w:val="FF0000"/>
          <w:sz w:val="36"/>
          <w:szCs w:val="36"/>
          <w:lang w:eastAsia="sk-SK"/>
        </w:rPr>
        <w:t>)</w:t>
      </w:r>
    </w:p>
    <w:p w14:paraId="66C88FE2" w14:textId="77777777" w:rsidR="00790718" w:rsidRPr="003E6803" w:rsidRDefault="00790718" w:rsidP="00790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Úvod:</w:t>
      </w:r>
    </w:p>
    <w:p w14:paraId="66C88FE3" w14:textId="751CD3E2" w:rsidR="00790718" w:rsidRPr="003E6803" w:rsidRDefault="00790718" w:rsidP="00790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Univerzita tretieho veku na Technickej univerzite vo Zvolene má už 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ako 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8642E0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od svojho založenia. Aktívne prispieva ku kvalite seniorského veku prostredníctvom rôznych vzdelávacích aktivít. Okrem vzdelávania sme chceli nielen naši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m študentom, ale aj študentom 1</w:t>
      </w:r>
      <w:r w:rsidR="008642E0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univerzít tretieho veku na Slovensku</w:t>
      </w:r>
      <w:r w:rsidR="003F07E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krajinách Európskej únie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 ďalšiu aktivitu - pohyb. Sme veľmi vďační všetkým zúčastneným – športovcom, rozhodcom, organizátorom, dobrovoľníkom, ktorí prispievajú ku zorganizovaniu krásnej myšlienky športovej olympiády pre študentov UTV.</w:t>
      </w:r>
    </w:p>
    <w:p w14:paraId="66C88FE4" w14:textId="77777777" w:rsidR="009F5E3B" w:rsidRPr="003E6803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88FE5" w14:textId="77777777" w:rsidR="009F5E3B" w:rsidRPr="003E6803" w:rsidRDefault="009F5E3B" w:rsidP="009F5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6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Usporiadateľ</w:t>
      </w:r>
      <w:r w:rsidR="000E0702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 </w:t>
      </w:r>
      <w:r w:rsidR="003918D4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319D6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Technická univerzita vo Zvolene, Centrum ďalšieho vzdelávania, </w:t>
      </w: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6C88FE6" w14:textId="77777777" w:rsidR="00790718" w:rsidRPr="003E6803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</w:t>
      </w:r>
      <w:r w:rsidR="003918D4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Ústav telesnej výchovy a</w:t>
      </w:r>
      <w:r w:rsidR="00790718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športu</w:t>
      </w:r>
    </w:p>
    <w:p w14:paraId="66C88FE7" w14:textId="3C3481D6" w:rsidR="009F5E3B" w:rsidRPr="003E6803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Termín 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4C6AE0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</w:t>
      </w:r>
      <w:r w:rsidR="004C6AE0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</w:t>
      </w:r>
      <w:r w:rsidR="004C6AE0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4C6AE0">
        <w:rPr>
          <w:rFonts w:ascii="Times New Roman" w:eastAsia="Times New Roman" w:hAnsi="Times New Roman" w:cs="Times New Roman"/>
          <w:sz w:val="24"/>
          <w:szCs w:val="24"/>
          <w:lang w:eastAsia="sk-SK"/>
        </w:rPr>
        <w:t>sobota - nedeľa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6C88FE8" w14:textId="77777777" w:rsidR="009F5E3B" w:rsidRPr="003E6803" w:rsidRDefault="009F5E3B" w:rsidP="009F5E3B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Miesto 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T.</w:t>
      </w:r>
      <w:r w:rsidR="004B3AC9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G.</w:t>
      </w:r>
      <w:r w:rsidR="004B3AC9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20, veľká telocvičňa Technickej univerzity vo Zvolene (pri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autobus. stanici)</w:t>
      </w:r>
    </w:p>
    <w:p w14:paraId="66C88FE9" w14:textId="1CC18CB7" w:rsidR="009F5E3B" w:rsidRPr="003E6803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Prezentácia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4C6AE0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3F07E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</w:t>
      </w:r>
      <w:r w:rsidR="004F711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15679E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5679E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00 hod. do 8:45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</w:t>
      </w:r>
      <w:r w:rsidR="0025406A"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priestory</w:t>
      </w:r>
      <w:r w:rsidRPr="003E68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ÚTVŠ TU vo Zvolene</w:t>
      </w:r>
    </w:p>
    <w:p w14:paraId="66C88FEA" w14:textId="4FDEAD6A" w:rsidR="009F5E3B" w:rsidRPr="003E6803" w:rsidRDefault="000E070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Začiatok</w:t>
      </w:r>
      <w:r w:rsidR="0079071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9071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406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4F7112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3F07E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</w:t>
      </w:r>
      <w:r w:rsidR="004F711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9071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9F5E3B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veľká telocvičňa TU Zvolen</w:t>
      </w:r>
      <w:r w:rsidR="00DA350B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</w:t>
      </w:r>
      <w:r w:rsidR="00DA350B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, TUZVO</w:t>
      </w:r>
    </w:p>
    <w:p w14:paraId="66C88FEB" w14:textId="4C56C90C" w:rsidR="009F5E3B" w:rsidRPr="003E6803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Ukončenie:</w:t>
      </w:r>
      <w:r w:rsidR="000E070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25406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4F711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3F07E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9. 202</w:t>
      </w:r>
      <w:r w:rsidR="004F711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15679E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5679E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="00C35FA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– obed + vyhodnotenie</w:t>
      </w:r>
    </w:p>
    <w:p w14:paraId="66C88FED" w14:textId="452E6998" w:rsidR="009F5E3B" w:rsidRPr="003E6803" w:rsidRDefault="000E0702" w:rsidP="00E7774A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Organizátori</w:t>
      </w:r>
      <w:r w:rsidR="009F5E3B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3918D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15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Dr.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Erik Selecký</w:t>
      </w:r>
      <w:r w:rsidR="00515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AC4FF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hlavný organizátor</w:t>
      </w:r>
      <w:r w:rsidR="00E319D6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(vedúci CĎV), 045/5206198, 0918 730375,</w:t>
      </w:r>
      <w:r w:rsidR="007A31C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" w:history="1">
        <w:r w:rsidR="007A31C4" w:rsidRPr="003E680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erik.selecky@tuzvo.sk</w:t>
        </w:r>
      </w:hyperlink>
    </w:p>
    <w:p w14:paraId="66C88FEE" w14:textId="77777777" w:rsidR="0025406A" w:rsidRPr="003E6803" w:rsidRDefault="0025406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C88FEF" w14:textId="0A4EF235" w:rsidR="00AC4FF2" w:rsidRPr="003E6803" w:rsidRDefault="000E0702" w:rsidP="002F74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Prihlášky:      </w:t>
      </w:r>
      <w:r w:rsidR="003918D4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Ing. Dana Štímeľová</w:t>
      </w:r>
      <w:r w:rsidR="00240240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31C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manažérka</w:t>
      </w:r>
      <w:r w:rsidR="00240240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UTV Zvolen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, 045/5206 599</w:t>
      </w:r>
      <w:r w:rsidR="000B75B5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31C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A7" w:rsidRPr="003E6803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dana.stimelova</w:t>
      </w:r>
      <w:r w:rsidR="00240240" w:rsidRPr="003E6803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@tuzvo.sk</w:t>
      </w:r>
      <w:r w:rsidR="007A31C4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="000B75B5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4F7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E349A7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5F738C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F7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augusta</w:t>
      </w:r>
      <w:r w:rsidR="00CF70A7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</w:t>
      </w:r>
      <w:r w:rsidR="004F7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4D1C12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D1C1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do zaplnenia kapacity</w:t>
      </w:r>
      <w:r w:rsidR="004D1C1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61F8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prihlásiť sa môžete </w:t>
      </w:r>
      <w:r w:rsidR="00A865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e-mailom alebo telefonicky 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presne podľa prihlášky.</w:t>
      </w:r>
      <w:r w:rsidR="00F77A4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0" w:history="1">
        <w:r w:rsidR="004C56B1" w:rsidRPr="003E680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https://utv.tuzvo.sk/sk/sportova-olympiada</w:t>
        </w:r>
      </w:hyperlink>
      <w:r w:rsidR="004C56B1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03FF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(organizátor uprednostňuje pri výbere</w:t>
      </w:r>
      <w:r w:rsidR="006A1ABD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Slovenska</w:t>
      </w:r>
      <w:r w:rsidR="002403FF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nových záujemcov a</w:t>
      </w:r>
      <w:r w:rsidR="006A1ABD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 tých, ktorí sa prihlásia medzi prvými)</w:t>
      </w:r>
    </w:p>
    <w:p w14:paraId="66C88FF0" w14:textId="77777777" w:rsidR="004C56B1" w:rsidRPr="003E6803" w:rsidRDefault="004C56B1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C88FF1" w14:textId="6ED4C28E" w:rsidR="00A916C3" w:rsidRPr="003E6803" w:rsidRDefault="004D1C1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Podmienky:    </w:t>
      </w:r>
      <w:r w:rsidR="003918D4"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0B75B5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účastnícky poplatok – </w:t>
      </w:r>
      <w:r w:rsidR="000B75B5" w:rsidRPr="0078078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4F7112" w:rsidRPr="0078078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A916C3" w:rsidRPr="007807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14:paraId="66C88FF2" w14:textId="77777777" w:rsidR="00A916C3" w:rsidRPr="003E6803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Ubytovanie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75D2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0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10 Eur/noc</w:t>
      </w:r>
    </w:p>
    <w:p w14:paraId="66C88FF3" w14:textId="05CA822A" w:rsidR="00B61F88" w:rsidRPr="003E6803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Stravovanie: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5D2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pre účastníkov zabezpečené</w:t>
      </w:r>
      <w:r w:rsidR="004D1C12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5D0874">
        <w:rPr>
          <w:rFonts w:ascii="Times New Roman" w:eastAsia="Times New Roman" w:hAnsi="Times New Roman" w:cs="Times New Roman"/>
          <w:sz w:val="24"/>
          <w:szCs w:val="24"/>
          <w:lang w:eastAsia="sk-SK"/>
        </w:rPr>
        <w:t>sobota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0874">
        <w:rPr>
          <w:rFonts w:ascii="Times New Roman" w:eastAsia="Times New Roman" w:hAnsi="Times New Roman" w:cs="Times New Roman"/>
          <w:sz w:val="24"/>
          <w:szCs w:val="24"/>
          <w:lang w:eastAsia="sk-SK"/>
        </w:rPr>
        <w:t>– obed, večera</w:t>
      </w:r>
      <w:r w:rsidR="00C50E88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</w:t>
      </w:r>
      <w:r w:rsidR="005D0874">
        <w:rPr>
          <w:rFonts w:ascii="Times New Roman" w:eastAsia="Times New Roman" w:hAnsi="Times New Roman" w:cs="Times New Roman"/>
          <w:sz w:val="24"/>
          <w:szCs w:val="24"/>
          <w:lang w:eastAsia="sk-SK"/>
        </w:rPr>
        <w:t>nedeľa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E349A7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0874">
        <w:rPr>
          <w:rFonts w:ascii="Times New Roman" w:eastAsia="Times New Roman" w:hAnsi="Times New Roman" w:cs="Times New Roman"/>
          <w:sz w:val="24"/>
          <w:szCs w:val="24"/>
          <w:lang w:eastAsia="sk-SK"/>
        </w:rPr>
        <w:t>obed</w:t>
      </w: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6C88FF4" w14:textId="77777777" w:rsidR="003D4B59" w:rsidRPr="003E6803" w:rsidRDefault="003D4B59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88FF6" w14:textId="7626885C" w:rsidR="00CF70A7" w:rsidRPr="003E6803" w:rsidRDefault="00CF70A7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F4A1587" w14:textId="19D7B8D1" w:rsidR="002C33B8" w:rsidRDefault="002C33B8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3D9FAED" w14:textId="77777777" w:rsidR="00E7774A" w:rsidRPr="003E6803" w:rsidRDefault="00E7774A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AF3867F" w14:textId="1B7BB7B1" w:rsidR="002C33B8" w:rsidRPr="003E6803" w:rsidRDefault="002C33B8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42B706" w14:textId="77777777" w:rsidR="002C33B8" w:rsidRPr="003E6803" w:rsidRDefault="002C33B8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C88FF7" w14:textId="77777777" w:rsidR="00B61F88" w:rsidRPr="003E6803" w:rsidRDefault="00B61F88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E68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HARMONOGRAM</w:t>
      </w:r>
      <w:r w:rsidR="00DA350B" w:rsidRPr="003E68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D64D0D8" w14:textId="4FE4C667" w:rsidR="002C33B8" w:rsidRPr="003E6803" w:rsidRDefault="002C33B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Bowlingový turnaj (</w:t>
      </w:r>
      <w:r w:rsidR="003350EA">
        <w:rPr>
          <w:rFonts w:ascii="Times New Roman" w:eastAsia="Times New Roman" w:hAnsi="Times New Roman" w:cs="Times New Roman"/>
          <w:sz w:val="24"/>
          <w:szCs w:val="24"/>
        </w:rPr>
        <w:t>sobota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43B350" w14:textId="49932D29" w:rsidR="002C33B8" w:rsidRPr="003E6803" w:rsidRDefault="002C33B8" w:rsidP="002C33B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„Najvšestrannejší“ olympionik (</w:t>
      </w:r>
      <w:r w:rsidR="003350EA">
        <w:rPr>
          <w:rFonts w:ascii="Times New Roman" w:eastAsia="Times New Roman" w:hAnsi="Times New Roman" w:cs="Times New Roman"/>
          <w:sz w:val="24"/>
          <w:szCs w:val="24"/>
        </w:rPr>
        <w:t>sobota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C88FF8" w14:textId="6CDC37E4" w:rsidR="00B61F88" w:rsidRPr="003E6803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Stolnotenisový turnaj</w:t>
      </w:r>
      <w:r w:rsidR="00BD7FB8" w:rsidRPr="003E68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350EA">
        <w:rPr>
          <w:rFonts w:ascii="Times New Roman" w:eastAsia="Times New Roman" w:hAnsi="Times New Roman" w:cs="Times New Roman"/>
          <w:sz w:val="24"/>
          <w:szCs w:val="24"/>
        </w:rPr>
        <w:t>sobota</w:t>
      </w:r>
      <w:r w:rsidR="00BD7FB8" w:rsidRPr="003E680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C88FF9" w14:textId="57C37466" w:rsidR="00B61F88" w:rsidRPr="003E6803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Strelecká súťaž zo vzduchových zbraní</w:t>
      </w:r>
      <w:r w:rsidR="00BD7FB8" w:rsidRPr="003E68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350EA">
        <w:rPr>
          <w:rFonts w:ascii="Times New Roman" w:eastAsia="Times New Roman" w:hAnsi="Times New Roman" w:cs="Times New Roman"/>
          <w:sz w:val="24"/>
          <w:szCs w:val="24"/>
        </w:rPr>
        <w:t>sobota</w:t>
      </w:r>
      <w:r w:rsidR="00BD7FB8" w:rsidRPr="003E680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C88FFB" w14:textId="22B1C9FE" w:rsidR="00C50E88" w:rsidRDefault="00CF70A7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Pretláčanie rukou (</w:t>
      </w:r>
      <w:r w:rsidR="003350EA">
        <w:rPr>
          <w:rFonts w:ascii="Times New Roman" w:eastAsia="Times New Roman" w:hAnsi="Times New Roman" w:cs="Times New Roman"/>
          <w:sz w:val="24"/>
          <w:szCs w:val="24"/>
        </w:rPr>
        <w:t>sobota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99EDEEE" w14:textId="6C6EE7D0" w:rsidR="003350EA" w:rsidRDefault="003350EA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Zumba pre seniorov (sobota)</w:t>
      </w:r>
    </w:p>
    <w:p w14:paraId="75BFFF89" w14:textId="4D230F71" w:rsidR="003350EA" w:rsidRDefault="0022109D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Bowlingový turnaj (nedeľa)</w:t>
      </w:r>
    </w:p>
    <w:p w14:paraId="55143F8F" w14:textId="5288951A" w:rsidR="0022109D" w:rsidRPr="003E6803" w:rsidRDefault="0022109D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Walking football (nedeľa)</w:t>
      </w:r>
    </w:p>
    <w:p w14:paraId="6BEE542C" w14:textId="77777777" w:rsidR="0051072D" w:rsidRPr="003E6803" w:rsidRDefault="0051072D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FE017A" w14:textId="68F7D1C0" w:rsidR="003350EA" w:rsidRPr="003E6803" w:rsidRDefault="003350EA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18. septembra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</w:t>
      </w:r>
      <w:r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sobota</w:t>
      </w:r>
    </w:p>
    <w:p w14:paraId="618B7DE2" w14:textId="721EA3AD" w:rsidR="003350EA" w:rsidRDefault="003350EA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08:30 – stretnutie účastníkov (veľká telocvičňa TUZVO – športový areál TUZVO)</w:t>
      </w:r>
    </w:p>
    <w:p w14:paraId="1C7A0BC7" w14:textId="4C9F0720" w:rsidR="007C59DD" w:rsidRPr="003E6803" w:rsidRDefault="007C59DD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09:00 – slávnostné zahájenie olympiády</w:t>
      </w:r>
    </w:p>
    <w:p w14:paraId="42026D0F" w14:textId="7C98395D" w:rsidR="007C59DD" w:rsidRDefault="007C59DD" w:rsidP="007C59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0 hod. – 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10:3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0 hod. – </w:t>
      </w:r>
      <w:r>
        <w:rPr>
          <w:rFonts w:ascii="Times New Roman" w:eastAsia="Times New Roman" w:hAnsi="Times New Roman" w:cs="Times New Roman"/>
          <w:sz w:val="24"/>
          <w:szCs w:val="24"/>
        </w:rPr>
        <w:t>ZUMBA</w:t>
      </w:r>
    </w:p>
    <w:p w14:paraId="3F693BC4" w14:textId="09BE853B" w:rsidR="003350EA" w:rsidRPr="003E6803" w:rsidRDefault="00C61F72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3350E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C59D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3350E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hod. – 13:00 hod </w:t>
      </w:r>
      <w:r w:rsidR="003350EA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– začiatok súťaží pre seniorov – stolný tenis, streľba zo vzduchovej zbrane, pretláčanie rukou</w:t>
      </w:r>
    </w:p>
    <w:p w14:paraId="0B54C3BB" w14:textId="74902BFA" w:rsidR="0022109D" w:rsidRDefault="0022109D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hod. </w:t>
      </w:r>
      <w:r w:rsidR="00376EE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76EEF">
        <w:rPr>
          <w:rFonts w:ascii="Times New Roman" w:eastAsia="Times New Roman" w:hAnsi="Times New Roman" w:cs="Times New Roman"/>
          <w:sz w:val="24"/>
          <w:szCs w:val="24"/>
        </w:rPr>
        <w:t>6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6EEF">
        <w:rPr>
          <w:rFonts w:ascii="Times New Roman" w:eastAsia="Times New Roman" w:hAnsi="Times New Roman" w:cs="Times New Roman"/>
          <w:sz w:val="24"/>
          <w:szCs w:val="24"/>
        </w:rPr>
        <w:t>00 hod. – Najvšestrannejší olympionik</w:t>
      </w:r>
    </w:p>
    <w:p w14:paraId="0970230A" w14:textId="6B011FF5" w:rsidR="00376EEF" w:rsidRPr="003E6803" w:rsidRDefault="00376EEF" w:rsidP="003350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8:</w:t>
      </w:r>
      <w:r>
        <w:rPr>
          <w:rFonts w:ascii="Times New Roman" w:eastAsia="Times New Roman" w:hAnsi="Times New Roman" w:cs="Times New Roman"/>
          <w:sz w:val="24"/>
          <w:szCs w:val="24"/>
        </w:rPr>
        <w:t>00 hod. – 22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hod. 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vyhodnotenie disciplín, večera a disco „pre starších“</w:t>
      </w:r>
    </w:p>
    <w:p w14:paraId="35203A98" w14:textId="77777777" w:rsidR="0051072D" w:rsidRPr="003E6803" w:rsidRDefault="0051072D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C88FFE" w14:textId="44D3D2B8" w:rsidR="00B61F88" w:rsidRPr="003E6803" w:rsidRDefault="003F07EC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F927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CF70A7"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septembra 202</w:t>
      </w:r>
      <w:r w:rsidR="003350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B61F88" w:rsidRPr="003E68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r w:rsidR="007807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nedeľa</w:t>
      </w:r>
    </w:p>
    <w:p w14:paraId="30A10D20" w14:textId="3612451F" w:rsidR="0051072D" w:rsidRPr="003E6803" w:rsidRDefault="0078078A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skupina 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72D" w:rsidRPr="003E680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072D" w:rsidRPr="003E6803">
        <w:rPr>
          <w:rFonts w:ascii="Times New Roman" w:eastAsia="Times New Roman" w:hAnsi="Times New Roman" w:cs="Times New Roman"/>
          <w:sz w:val="24"/>
          <w:szCs w:val="24"/>
        </w:rPr>
        <w:t>00 hod</w:t>
      </w:r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072D" w:rsidRPr="003E68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>30 hod. – odchod do bowlingového centra Zvolen – Západ (Parkovací dom)</w:t>
      </w:r>
    </w:p>
    <w:p w14:paraId="23D2F3BD" w14:textId="547C5A7D" w:rsidR="007153C1" w:rsidRPr="003E6803" w:rsidRDefault="0078078A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skupina </w:t>
      </w:r>
      <w:r w:rsidR="00C35FA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35FAA">
        <w:rPr>
          <w:rFonts w:ascii="Times New Roman" w:eastAsia="Times New Roman" w:hAnsi="Times New Roman" w:cs="Times New Roman"/>
          <w:sz w:val="24"/>
          <w:szCs w:val="24"/>
        </w:rPr>
        <w:t>:3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 xml:space="preserve"> hod. </w:t>
      </w:r>
      <w:r w:rsidR="00F275FE" w:rsidRPr="003E680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53C1" w:rsidRPr="003E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5FE" w:rsidRPr="003E68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1F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5FA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F275FE" w:rsidRPr="003E6803">
        <w:rPr>
          <w:rFonts w:ascii="Times New Roman" w:eastAsia="Times New Roman" w:hAnsi="Times New Roman" w:cs="Times New Roman"/>
          <w:sz w:val="24"/>
          <w:szCs w:val="24"/>
        </w:rPr>
        <w:t xml:space="preserve"> hod. – </w:t>
      </w:r>
      <w:r>
        <w:rPr>
          <w:rFonts w:ascii="Times New Roman" w:eastAsia="Times New Roman" w:hAnsi="Times New Roman" w:cs="Times New Roman"/>
          <w:sz w:val="24"/>
          <w:szCs w:val="24"/>
        </w:rPr>
        <w:t>walking football turnaj</w:t>
      </w:r>
    </w:p>
    <w:p w14:paraId="6D7ED098" w14:textId="1E117BA2" w:rsidR="00F275FE" w:rsidRPr="003E6803" w:rsidRDefault="00F275FE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5F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 hod. </w:t>
      </w:r>
      <w:r w:rsidR="00BB3104" w:rsidRPr="003E680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5F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BB3104" w:rsidRPr="003E6803">
        <w:rPr>
          <w:rFonts w:ascii="Times New Roman" w:eastAsia="Times New Roman" w:hAnsi="Times New Roman" w:cs="Times New Roman"/>
          <w:sz w:val="24"/>
          <w:szCs w:val="24"/>
        </w:rPr>
        <w:t xml:space="preserve">00 hod. – obed </w:t>
      </w:r>
      <w:r w:rsidR="00C35FAA">
        <w:rPr>
          <w:rFonts w:ascii="Times New Roman" w:eastAsia="Times New Roman" w:hAnsi="Times New Roman" w:cs="Times New Roman"/>
          <w:sz w:val="24"/>
          <w:szCs w:val="24"/>
        </w:rPr>
        <w:t>Parkovací dom</w:t>
      </w:r>
    </w:p>
    <w:p w14:paraId="6C8E8B5D" w14:textId="41853B23" w:rsidR="00BB3104" w:rsidRPr="003E6803" w:rsidRDefault="00BB3104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8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07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5FA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E6803">
        <w:rPr>
          <w:rFonts w:ascii="Times New Roman" w:eastAsia="Times New Roman" w:hAnsi="Times New Roman" w:cs="Times New Roman"/>
          <w:sz w:val="24"/>
          <w:szCs w:val="24"/>
        </w:rPr>
        <w:t xml:space="preserve">00 hod. </w:t>
      </w:r>
      <w:r w:rsidR="00BF7FD6" w:rsidRPr="003E6803">
        <w:rPr>
          <w:rFonts w:ascii="Times New Roman" w:eastAsia="Times New Roman" w:hAnsi="Times New Roman" w:cs="Times New Roman"/>
          <w:sz w:val="24"/>
          <w:szCs w:val="24"/>
        </w:rPr>
        <w:t>– voľný program</w:t>
      </w:r>
    </w:p>
    <w:p w14:paraId="72ABF3C7" w14:textId="32E2161E" w:rsidR="00BF7FD6" w:rsidRPr="003E6803" w:rsidRDefault="00BF7FD6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754A4" w14:textId="77777777" w:rsidR="00BF7FD6" w:rsidRPr="003E6803" w:rsidRDefault="00BF7FD6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B4477" w14:textId="49FE5402" w:rsidR="00C71001" w:rsidRPr="003E6803" w:rsidRDefault="00C7100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E9B535" w14:textId="77777777" w:rsidR="00C71001" w:rsidRPr="003E6803" w:rsidRDefault="00C71001" w:rsidP="00C710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89016" w14:textId="77777777" w:rsidR="006B11FE" w:rsidRPr="003E6803" w:rsidRDefault="006B11FE" w:rsidP="00240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C89017" w14:textId="77777777" w:rsidR="00327EE6" w:rsidRPr="003E6803" w:rsidRDefault="002403FF" w:rsidP="002403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Zmena programu vyhradená!!!</w:t>
      </w:r>
    </w:p>
    <w:p w14:paraId="66C89018" w14:textId="77777777" w:rsidR="00BD7FB8" w:rsidRPr="003E6803" w:rsidRDefault="00BD7FB8" w:rsidP="00BD7F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Tešíme sa na Vašu účasť!!!</w:t>
      </w:r>
      <w:r w:rsidR="003D4B59" w:rsidRPr="003E68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Organizátori podujatia</w:t>
      </w:r>
    </w:p>
    <w:sectPr w:rsidR="00BD7FB8" w:rsidRPr="003E6803" w:rsidSect="00275D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EBC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CE2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BFF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1E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B67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5C8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701B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3B"/>
    <w:rsid w:val="000846FC"/>
    <w:rsid w:val="0009073D"/>
    <w:rsid w:val="000B75B5"/>
    <w:rsid w:val="000D652E"/>
    <w:rsid w:val="000E0702"/>
    <w:rsid w:val="00143605"/>
    <w:rsid w:val="0015679E"/>
    <w:rsid w:val="00180D0B"/>
    <w:rsid w:val="001F63E3"/>
    <w:rsid w:val="0022109D"/>
    <w:rsid w:val="00240240"/>
    <w:rsid w:val="002403FF"/>
    <w:rsid w:val="0025406A"/>
    <w:rsid w:val="00275D28"/>
    <w:rsid w:val="002A53DE"/>
    <w:rsid w:val="002C33B8"/>
    <w:rsid w:val="002F7499"/>
    <w:rsid w:val="00327EE6"/>
    <w:rsid w:val="003330F1"/>
    <w:rsid w:val="003350EA"/>
    <w:rsid w:val="00376EEF"/>
    <w:rsid w:val="003918D4"/>
    <w:rsid w:val="003D4B59"/>
    <w:rsid w:val="003E6803"/>
    <w:rsid w:val="003F07EC"/>
    <w:rsid w:val="00463602"/>
    <w:rsid w:val="004B3AC9"/>
    <w:rsid w:val="004C56B1"/>
    <w:rsid w:val="004C5A18"/>
    <w:rsid w:val="004C6AE0"/>
    <w:rsid w:val="004C77E4"/>
    <w:rsid w:val="004D1C12"/>
    <w:rsid w:val="004D35BC"/>
    <w:rsid w:val="004F7112"/>
    <w:rsid w:val="0051072D"/>
    <w:rsid w:val="00515ACB"/>
    <w:rsid w:val="005228D5"/>
    <w:rsid w:val="00524A6D"/>
    <w:rsid w:val="0055076F"/>
    <w:rsid w:val="00562674"/>
    <w:rsid w:val="005D0874"/>
    <w:rsid w:val="005F738C"/>
    <w:rsid w:val="00627ABB"/>
    <w:rsid w:val="006A0DA1"/>
    <w:rsid w:val="006A1ABD"/>
    <w:rsid w:val="006B11FE"/>
    <w:rsid w:val="00711B1D"/>
    <w:rsid w:val="007153C1"/>
    <w:rsid w:val="007457C8"/>
    <w:rsid w:val="00764385"/>
    <w:rsid w:val="00764C70"/>
    <w:rsid w:val="0078078A"/>
    <w:rsid w:val="00790718"/>
    <w:rsid w:val="007A31C4"/>
    <w:rsid w:val="007C59DD"/>
    <w:rsid w:val="007F4D27"/>
    <w:rsid w:val="00822613"/>
    <w:rsid w:val="008642E0"/>
    <w:rsid w:val="008A1756"/>
    <w:rsid w:val="008F4819"/>
    <w:rsid w:val="009F5E3B"/>
    <w:rsid w:val="00A2223E"/>
    <w:rsid w:val="00A865A7"/>
    <w:rsid w:val="00A916C3"/>
    <w:rsid w:val="00AC09BE"/>
    <w:rsid w:val="00AC4FF2"/>
    <w:rsid w:val="00AD488D"/>
    <w:rsid w:val="00B20CD2"/>
    <w:rsid w:val="00B61F88"/>
    <w:rsid w:val="00B9418D"/>
    <w:rsid w:val="00BB3104"/>
    <w:rsid w:val="00BC7918"/>
    <w:rsid w:val="00BD350B"/>
    <w:rsid w:val="00BD7FB8"/>
    <w:rsid w:val="00BF7FD6"/>
    <w:rsid w:val="00C15F84"/>
    <w:rsid w:val="00C35FAA"/>
    <w:rsid w:val="00C50E88"/>
    <w:rsid w:val="00C61F72"/>
    <w:rsid w:val="00C71001"/>
    <w:rsid w:val="00C82A94"/>
    <w:rsid w:val="00C836E7"/>
    <w:rsid w:val="00CE52C8"/>
    <w:rsid w:val="00CF70A7"/>
    <w:rsid w:val="00D12CD8"/>
    <w:rsid w:val="00D40E8C"/>
    <w:rsid w:val="00D468B8"/>
    <w:rsid w:val="00D8528A"/>
    <w:rsid w:val="00DA350B"/>
    <w:rsid w:val="00DF7B34"/>
    <w:rsid w:val="00E26D81"/>
    <w:rsid w:val="00E319D6"/>
    <w:rsid w:val="00E349A7"/>
    <w:rsid w:val="00E56EB4"/>
    <w:rsid w:val="00E7774A"/>
    <w:rsid w:val="00E96D7F"/>
    <w:rsid w:val="00EE5AFF"/>
    <w:rsid w:val="00F04E8C"/>
    <w:rsid w:val="00F245C9"/>
    <w:rsid w:val="00F275FE"/>
    <w:rsid w:val="00F73C73"/>
    <w:rsid w:val="00F77A42"/>
    <w:rsid w:val="00F9118E"/>
    <w:rsid w:val="00F9273E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8FDD"/>
  <w15:docId w15:val="{71A2F17A-1497-4F42-B978-6F14DED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utv.tuzvo.sk/sk/sportova-olympi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Kruzliak</dc:creator>
  <cp:lastModifiedBy>Erik Selecký</cp:lastModifiedBy>
  <cp:revision>7</cp:revision>
  <cp:lastPrinted>2019-09-10T12:44:00Z</cp:lastPrinted>
  <dcterms:created xsi:type="dcterms:W3CDTF">2021-08-10T08:23:00Z</dcterms:created>
  <dcterms:modified xsi:type="dcterms:W3CDTF">2021-09-07T12:06:00Z</dcterms:modified>
</cp:coreProperties>
</file>