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C8" w:rsidRDefault="007457C8" w:rsidP="00C15F8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DF7B34" w:rsidRDefault="00DF7B34" w:rsidP="004D1C1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72D26860">
            <wp:extent cx="1590675" cy="773380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1C12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2E482B2F">
            <wp:extent cx="1009650" cy="6191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4B59" w:rsidRPr="003D4B59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>
            <wp:extent cx="3126659" cy="681227"/>
            <wp:effectExtent l="0" t="0" r="0" b="5080"/>
            <wp:docPr id="3" name="Obrázok 3" descr="http://www.hornezahorany.sk/wp-content/uploads/uradne-oznacenie-bbsk-s-napisom-financna-podp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rnezahorany.sk/wp-content/uploads/uradne-oznacenie-bbsk-s-napisom-financna-podpo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327" cy="71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6FC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4B0C0FB8">
            <wp:extent cx="485775" cy="684191"/>
            <wp:effectExtent l="0" t="0" r="0" b="190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68" cy="705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9D6" w:rsidRPr="00BD7FB8" w:rsidRDefault="009F5E3B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</w:pPr>
      <w:r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 xml:space="preserve">ŠPORTOVÁ OLYMPIÁDA PRE </w:t>
      </w:r>
      <w:r w:rsidR="004D1C12"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 xml:space="preserve"> </w:t>
      </w:r>
      <w:r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ŠTUDENTOV UNIVERZÍT</w:t>
      </w:r>
    </w:p>
    <w:p w:rsidR="004D1C12" w:rsidRDefault="009F5E3B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</w:pPr>
      <w:r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TRETIEHO VEKU</w:t>
      </w:r>
      <w:r w:rsidR="00E319D6"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 xml:space="preserve"> – </w:t>
      </w:r>
      <w:r w:rsidR="00C15F84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9</w:t>
      </w:r>
      <w:r w:rsidR="004D1C12"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.RO</w:t>
      </w:r>
      <w:r w:rsidR="004D1C12" w:rsidRPr="00BD7FB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</w:t>
      </w:r>
      <w:r w:rsidR="004D1C12"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N</w:t>
      </w:r>
      <w:r w:rsidR="004D1C12" w:rsidRPr="00BD7FB8">
        <w:rPr>
          <w:rFonts w:ascii="Baskerville Old Face" w:eastAsia="Times New Roman" w:hAnsi="Baskerville Old Face" w:cs="Baskerville Old Face"/>
          <w:b/>
          <w:sz w:val="28"/>
          <w:szCs w:val="28"/>
          <w:lang w:eastAsia="sk-SK"/>
        </w:rPr>
        <w:t>Í</w:t>
      </w:r>
      <w:r w:rsidR="004D1C12"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K</w:t>
      </w:r>
    </w:p>
    <w:p w:rsidR="009F5E3B" w:rsidRPr="00A865A7" w:rsidRDefault="00E319D6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36"/>
          <w:szCs w:val="36"/>
          <w:lang w:eastAsia="sk-SK"/>
        </w:rPr>
      </w:pPr>
      <w:r w:rsidRPr="00A865A7">
        <w:rPr>
          <w:rFonts w:ascii="Baskerville Old Face" w:eastAsia="Times New Roman" w:hAnsi="Baskerville Old Face" w:cs="Arial"/>
          <w:b/>
          <w:sz w:val="36"/>
          <w:szCs w:val="36"/>
          <w:lang w:eastAsia="sk-SK"/>
        </w:rPr>
        <w:t>VŠEOBECNÉ PROPOZÍCIE</w:t>
      </w:r>
      <w:r w:rsidR="00C836E7">
        <w:rPr>
          <w:rFonts w:ascii="Baskerville Old Face" w:eastAsia="Times New Roman" w:hAnsi="Baskerville Old Face" w:cs="Arial"/>
          <w:b/>
          <w:sz w:val="36"/>
          <w:szCs w:val="36"/>
          <w:lang w:eastAsia="sk-SK"/>
        </w:rPr>
        <w:t xml:space="preserve"> </w:t>
      </w:r>
      <w:r w:rsidR="00C15F84">
        <w:rPr>
          <w:rFonts w:ascii="Baskerville Old Face" w:eastAsia="Times New Roman" w:hAnsi="Baskerville Old Face" w:cs="Arial"/>
          <w:b/>
          <w:color w:val="FF0000"/>
          <w:sz w:val="36"/>
          <w:szCs w:val="36"/>
          <w:lang w:eastAsia="sk-SK"/>
        </w:rPr>
        <w:t>(</w:t>
      </w:r>
      <w:proofErr w:type="spellStart"/>
      <w:r w:rsidR="00C15F84">
        <w:rPr>
          <w:rFonts w:ascii="Baskerville Old Face" w:eastAsia="Times New Roman" w:hAnsi="Baskerville Old Face" w:cs="Arial"/>
          <w:b/>
          <w:color w:val="FF0000"/>
          <w:sz w:val="36"/>
          <w:szCs w:val="36"/>
          <w:lang w:eastAsia="sk-SK"/>
        </w:rPr>
        <w:t>SemiFinal</w:t>
      </w:r>
      <w:proofErr w:type="spellEnd"/>
      <w:r w:rsidR="00C15F84">
        <w:rPr>
          <w:rFonts w:ascii="Baskerville Old Face" w:eastAsia="Times New Roman" w:hAnsi="Baskerville Old Face" w:cs="Arial"/>
          <w:b/>
          <w:color w:val="FF0000"/>
          <w:sz w:val="36"/>
          <w:szCs w:val="36"/>
          <w:lang w:eastAsia="sk-SK"/>
        </w:rPr>
        <w:t xml:space="preserve"> 11-06-2020</w:t>
      </w:r>
      <w:r w:rsidR="004C56B1" w:rsidRPr="00C836E7">
        <w:rPr>
          <w:rFonts w:ascii="Baskerville Old Face" w:eastAsia="Times New Roman" w:hAnsi="Baskerville Old Face" w:cs="Arial"/>
          <w:b/>
          <w:color w:val="FF0000"/>
          <w:sz w:val="36"/>
          <w:szCs w:val="36"/>
          <w:lang w:eastAsia="sk-SK"/>
        </w:rPr>
        <w:t>)</w:t>
      </w:r>
    </w:p>
    <w:p w:rsidR="00790718" w:rsidRPr="000E0702" w:rsidRDefault="00790718" w:rsidP="007907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Úvod:</w:t>
      </w:r>
    </w:p>
    <w:p w:rsidR="00790718" w:rsidRPr="000E0702" w:rsidRDefault="00790718" w:rsidP="00790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Univerzita tretieho veku na Technickej univerzite vo Zvolene má už 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ako </w:t>
      </w:r>
      <w:r w:rsidR="00CF70A7">
        <w:rPr>
          <w:rFonts w:ascii="Times New Roman" w:eastAsia="Times New Roman" w:hAnsi="Times New Roman" w:cs="Times New Roman"/>
          <w:sz w:val="24"/>
          <w:szCs w:val="24"/>
          <w:lang w:eastAsia="sk-SK"/>
        </w:rPr>
        <w:t>25</w:t>
      </w:r>
      <w:r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rokov od svojho založenia. Aktívne prispieva ku kvalite seniorského veku prostredníctvom rôznych vzdelávacích aktivít. Okrem vzdelávania sme chceli nielen naši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m študentom, ale aj študentom 17</w:t>
      </w:r>
      <w:r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univerzít tretieho veku na Slovensku</w:t>
      </w:r>
      <w:r w:rsidR="003F07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krajinách Európskej únie</w:t>
      </w:r>
      <w:r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poskytnúť ďalšiu aktivitu - pohyb. Sme veľmi vďační všetkým zúčastneným – športovcom, rozhodcom, organizátorom, dobrovoľníkom, ktorí prispievajú ku zorganizovaniu krásnej myšlienky športovej olympiády pre študentov UTV.</w:t>
      </w:r>
    </w:p>
    <w:p w:rsidR="009F5E3B" w:rsidRPr="000E0702" w:rsidRDefault="009F5E3B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5E3B" w:rsidRPr="000E0702" w:rsidRDefault="009F5E3B" w:rsidP="009F5E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0E0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Usporiadateľ</w:t>
      </w:r>
      <w:proofErr w:type="spellEnd"/>
      <w:r w:rsidR="000E070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: </w:t>
      </w:r>
      <w:r w:rsidR="003918D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ab/>
      </w:r>
      <w:r w:rsidR="00E319D6"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Technická univerzita vo Zvolene, Centrum ďalšieho vzdelávania, </w:t>
      </w:r>
      <w:r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790718" w:rsidRPr="000E0702" w:rsidRDefault="009F5E3B" w:rsidP="00790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</w:t>
      </w:r>
      <w:r w:rsidR="003918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Ústav telesnej výchovy a</w:t>
      </w:r>
      <w:r w:rsidR="00790718"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športu</w:t>
      </w:r>
    </w:p>
    <w:p w:rsidR="009F5E3B" w:rsidRPr="000E0702" w:rsidRDefault="009F5E3B" w:rsidP="00790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Termín </w:t>
      </w:r>
      <w:r w:rsid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     </w:t>
      </w:r>
      <w:r w:rsidR="003918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F70A7">
        <w:rPr>
          <w:rFonts w:ascii="Times New Roman" w:eastAsia="Times New Roman" w:hAnsi="Times New Roman" w:cs="Times New Roman"/>
          <w:sz w:val="24"/>
          <w:szCs w:val="24"/>
          <w:lang w:eastAsia="sk-SK"/>
        </w:rPr>
        <w:t>17 – 18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CF70A7">
        <w:rPr>
          <w:rFonts w:ascii="Times New Roman" w:eastAsia="Times New Roman" w:hAnsi="Times New Roman" w:cs="Times New Roman"/>
          <w:sz w:val="24"/>
          <w:szCs w:val="24"/>
          <w:lang w:eastAsia="sk-SK"/>
        </w:rPr>
        <w:t>9. 2020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(štvrtok – piatok)</w:t>
      </w:r>
    </w:p>
    <w:p w:rsidR="009F5E3B" w:rsidRPr="000E0702" w:rsidRDefault="009F5E3B" w:rsidP="009F5E3B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Miesto </w:t>
      </w:r>
      <w:r w:rsid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      </w:t>
      </w:r>
      <w:r w:rsidR="003918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T.</w:t>
      </w:r>
      <w:r w:rsidR="004B3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G.</w:t>
      </w:r>
      <w:r w:rsidR="004B3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Masaryka 20, veľká telocvičňa Technickej univerzity vo Zvolene (pri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autobus. stanici)</w:t>
      </w:r>
    </w:p>
    <w:p w:rsidR="009F5E3B" w:rsidRPr="000E0702" w:rsidRDefault="009F5E3B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Prezentácia</w:t>
      </w:r>
      <w:r w:rsid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="003918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F70A7">
        <w:rPr>
          <w:rFonts w:ascii="Times New Roman" w:eastAsia="Times New Roman" w:hAnsi="Times New Roman" w:cs="Times New Roman"/>
          <w:sz w:val="24"/>
          <w:szCs w:val="24"/>
          <w:lang w:eastAsia="sk-SK"/>
        </w:rPr>
        <w:t>17</w:t>
      </w:r>
      <w:r w:rsidR="003F07E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="00CF70A7">
        <w:rPr>
          <w:rFonts w:ascii="Times New Roman" w:eastAsia="Times New Roman" w:hAnsi="Times New Roman" w:cs="Times New Roman"/>
          <w:sz w:val="24"/>
          <w:szCs w:val="24"/>
          <w:lang w:eastAsia="sk-SK"/>
        </w:rPr>
        <w:t>9. 2020</w:t>
      </w:r>
      <w:r w:rsid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8,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>00 hod. do 8:45</w:t>
      </w:r>
      <w:r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 </w:t>
      </w:r>
      <w:r w:rsidR="002540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priestory</w:t>
      </w:r>
      <w:r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ÚTVŠ TU vo Zvolene</w:t>
      </w:r>
    </w:p>
    <w:p w:rsidR="009F5E3B" w:rsidRPr="000E0702" w:rsidRDefault="000E0702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Začiatok</w:t>
      </w:r>
      <w:r w:rsidR="00790718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790718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40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918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F70A7">
        <w:rPr>
          <w:rFonts w:ascii="Times New Roman" w:eastAsia="Times New Roman" w:hAnsi="Times New Roman" w:cs="Times New Roman"/>
          <w:sz w:val="24"/>
          <w:szCs w:val="24"/>
          <w:lang w:eastAsia="sk-SK"/>
        </w:rPr>
        <w:t>17</w:t>
      </w:r>
      <w:r w:rsidR="003F07E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="00CF70A7">
        <w:rPr>
          <w:rFonts w:ascii="Times New Roman" w:eastAsia="Times New Roman" w:hAnsi="Times New Roman" w:cs="Times New Roman"/>
          <w:sz w:val="24"/>
          <w:szCs w:val="24"/>
          <w:lang w:eastAsia="sk-SK"/>
        </w:rPr>
        <w:t>9. 2020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90718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9F5E3B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veľká telocvičňa TU Zvolen</w:t>
      </w:r>
      <w:r w:rsidR="00DA35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Masaryka 20</w:t>
      </w:r>
      <w:r w:rsidR="00DA350B">
        <w:rPr>
          <w:rFonts w:ascii="Times New Roman" w:eastAsia="Times New Roman" w:hAnsi="Times New Roman" w:cs="Times New Roman"/>
          <w:sz w:val="24"/>
          <w:szCs w:val="24"/>
          <w:lang w:eastAsia="sk-SK"/>
        </w:rPr>
        <w:t>, TUZVO</w:t>
      </w:r>
    </w:p>
    <w:p w:rsidR="009F5E3B" w:rsidRPr="000E0702" w:rsidRDefault="009F5E3B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Ukončenie:</w:t>
      </w:r>
      <w:r w:rsid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2540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918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F70A7"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="003F07E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="00CF70A7">
        <w:rPr>
          <w:rFonts w:ascii="Times New Roman" w:eastAsia="Times New Roman" w:hAnsi="Times New Roman" w:cs="Times New Roman"/>
          <w:sz w:val="24"/>
          <w:szCs w:val="24"/>
          <w:lang w:eastAsia="sk-SK"/>
        </w:rPr>
        <w:t>9. 2020</w:t>
      </w:r>
      <w:bookmarkStart w:id="0" w:name="_GoBack"/>
      <w:bookmarkEnd w:id="0"/>
      <w:r w:rsid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14,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– obed + vyhodnotenie</w:t>
      </w:r>
    </w:p>
    <w:p w:rsidR="00D12CD8" w:rsidRDefault="000E0702" w:rsidP="00F73C73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Organizátori</w:t>
      </w:r>
      <w:r w:rsidR="009F5E3B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3918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Ing. Erik Selecký, PhD. –</w:t>
      </w:r>
      <w:r w:rsidR="00AC4FF2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hlavný organizátor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(vedúci CĎV), 045/5206198, 0918 730375,</w:t>
      </w:r>
      <w:r w:rsidR="007A31C4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9" w:history="1">
        <w:r w:rsidR="007A31C4" w:rsidRPr="000E070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erik.selecky@tuzvo.sk</w:t>
        </w:r>
      </w:hyperlink>
      <w:r w:rsidR="007A31C4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PaedDr. Martin Kružliak,</w:t>
      </w:r>
      <w:r w:rsidR="00AC4FF2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PhD. zástupca hl.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4FF2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organizátora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F5E3B" w:rsidRDefault="00D12CD8" w:rsidP="00F73C73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045/5206181</w:t>
      </w:r>
    </w:p>
    <w:p w:rsidR="0025406A" w:rsidRDefault="0025406A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4FF2" w:rsidRDefault="000E0702" w:rsidP="002F74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Prihlášky:      </w:t>
      </w:r>
      <w:r w:rsidR="003918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CF70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Dana </w:t>
      </w:r>
      <w:proofErr w:type="spellStart"/>
      <w:r w:rsidR="00CF70A7">
        <w:rPr>
          <w:rFonts w:ascii="Times New Roman" w:eastAsia="Times New Roman" w:hAnsi="Times New Roman" w:cs="Times New Roman"/>
          <w:sz w:val="24"/>
          <w:szCs w:val="24"/>
          <w:lang w:eastAsia="sk-SK"/>
        </w:rPr>
        <w:t>Štímeľová</w:t>
      </w:r>
      <w:proofErr w:type="spellEnd"/>
      <w:r w:rsidR="0024024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A31C4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70A7">
        <w:rPr>
          <w:rFonts w:ascii="Times New Roman" w:eastAsia="Times New Roman" w:hAnsi="Times New Roman" w:cs="Times New Roman"/>
          <w:sz w:val="24"/>
          <w:szCs w:val="24"/>
          <w:lang w:eastAsia="sk-SK"/>
        </w:rPr>
        <w:t>manažérka</w:t>
      </w:r>
      <w:r w:rsidR="002402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UTV Zvolen</w:t>
      </w:r>
      <w:r w:rsidR="00CF70A7">
        <w:rPr>
          <w:rFonts w:ascii="Times New Roman" w:eastAsia="Times New Roman" w:hAnsi="Times New Roman" w:cs="Times New Roman"/>
          <w:sz w:val="24"/>
          <w:szCs w:val="24"/>
          <w:lang w:eastAsia="sk-SK"/>
        </w:rPr>
        <w:t>, 045/5206 599</w:t>
      </w:r>
      <w:r w:rsidR="000B75B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A31C4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70A7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dana.stimelova</w:t>
      </w:r>
      <w:r w:rsidR="00240240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@tuzvo.sk</w:t>
      </w:r>
      <w:r w:rsidR="007A31C4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r w:rsidR="000B75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30</w:t>
      </w:r>
      <w:r w:rsidR="00E349A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5F73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CF70A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júla 2020</w:t>
      </w:r>
      <w:r w:rsidR="004D1C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4D1C12" w:rsidRPr="004D1C12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CF70A7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do zaplnenia kapacity</w:t>
      </w:r>
      <w:r w:rsidR="004D1C12" w:rsidRPr="004D1C1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B61F88" w:rsidRPr="004D1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B61F88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prihlásiť sa môžete </w:t>
      </w:r>
      <w:r w:rsidR="00A865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e-mailom alebo telefonicky 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>presne podľa prihlášky.</w:t>
      </w:r>
      <w:r w:rsidR="00F77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70A7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CF70A7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"https://utv.tuzvo.sk/sk/sportova-olympiada" </w:instrText>
      </w:r>
      <w:r w:rsidR="00CF70A7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="004C56B1" w:rsidRPr="00AF2E3E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https://utv.tuzvo.sk/sk/sportova-olympiada</w:t>
      </w:r>
      <w:r w:rsidR="00CF70A7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403FF">
        <w:rPr>
          <w:rFonts w:ascii="Times New Roman" w:eastAsia="Times New Roman" w:hAnsi="Times New Roman" w:cs="Times New Roman"/>
          <w:sz w:val="24"/>
          <w:szCs w:val="24"/>
          <w:lang w:eastAsia="sk-SK"/>
        </w:rPr>
        <w:t>(organizátor uprednostňuje pri výbere</w:t>
      </w:r>
      <w:r w:rsidR="006A1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Slovenska</w:t>
      </w:r>
      <w:r w:rsidR="002403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nových záujemcov a</w:t>
      </w:r>
      <w:r w:rsidR="006A1ABD">
        <w:rPr>
          <w:rFonts w:ascii="Times New Roman" w:eastAsia="Times New Roman" w:hAnsi="Times New Roman" w:cs="Times New Roman"/>
          <w:sz w:val="24"/>
          <w:szCs w:val="24"/>
          <w:lang w:eastAsia="sk-SK"/>
        </w:rPr>
        <w:t> tých, ktorí sa prihlásia medzi prvými)</w:t>
      </w:r>
    </w:p>
    <w:p w:rsidR="004C56B1" w:rsidRDefault="004C56B1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916C3" w:rsidRDefault="004D1C12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Podmienky:    </w:t>
      </w:r>
      <w:r w:rsidR="003918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0B75B5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účastnícky poplatok – 15</w:t>
      </w:r>
      <w:r w:rsidR="00A916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</w:p>
    <w:p w:rsidR="00A916C3" w:rsidRDefault="00A916C3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16C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Ubytovanie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275D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70A7">
        <w:rPr>
          <w:rFonts w:ascii="Times New Roman" w:eastAsia="Times New Roman" w:hAnsi="Times New Roman" w:cs="Times New Roman"/>
          <w:sz w:val="24"/>
          <w:szCs w:val="24"/>
          <w:lang w:eastAsia="sk-SK"/>
        </w:rPr>
        <w:t>10 Eur/noc</w:t>
      </w:r>
    </w:p>
    <w:p w:rsidR="00B61F88" w:rsidRPr="00275D28" w:rsidRDefault="00A916C3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A916C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Stravovanie:</w:t>
      </w:r>
      <w:r w:rsidRPr="006B1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75D28">
        <w:rPr>
          <w:rFonts w:ascii="Times New Roman" w:eastAsia="Times New Roman" w:hAnsi="Times New Roman" w:cs="Times New Roman"/>
          <w:sz w:val="24"/>
          <w:szCs w:val="24"/>
          <w:lang w:eastAsia="sk-SK"/>
        </w:rPr>
        <w:t>pre účastníkov zabezpečené</w:t>
      </w:r>
      <w:r w:rsidR="004D1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štvrtok 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C5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obed, večera; 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piatok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poplatok za celodňový program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zahraničných účastníkov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sobotu – 15 Eur</w:t>
      </w:r>
    </w:p>
    <w:p w:rsidR="003D4B59" w:rsidRDefault="003D4B59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5D28" w:rsidRDefault="004C56B1" w:rsidP="00275D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Privíta</w:t>
      </w:r>
      <w:r w:rsidR="00CF70A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nie</w:t>
      </w:r>
      <w:proofErr w:type="spellEnd"/>
      <w:r w:rsidR="00CF70A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="00CF70A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zahraničných</w:t>
      </w:r>
      <w:proofErr w:type="spellEnd"/>
      <w:r w:rsidR="00CF70A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="00CF70A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účastníkov</w:t>
      </w:r>
      <w:proofErr w:type="spellEnd"/>
      <w:r w:rsidR="00CF70A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– 16. </w:t>
      </w:r>
      <w:proofErr w:type="spellStart"/>
      <w:proofErr w:type="gramStart"/>
      <w:r w:rsidR="00CF70A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septembra</w:t>
      </w:r>
      <w:proofErr w:type="spellEnd"/>
      <w:proofErr w:type="gramEnd"/>
      <w:r w:rsidR="00CF70A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, 2020</w:t>
      </w:r>
      <w:r w:rsidR="00275D28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– </w:t>
      </w:r>
      <w:proofErr w:type="spellStart"/>
      <w:r w:rsidR="00275D28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Streda</w:t>
      </w:r>
      <w:proofErr w:type="spellEnd"/>
      <w:r w:rsidR="00275D28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– </w:t>
      </w:r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20</w:t>
      </w:r>
      <w:r w:rsidR="00275D28"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</w:t>
      </w:r>
      <w:r w:rsidR="00275D28"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22:00</w:t>
      </w:r>
      <w:r w:rsidR="006A0DA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</w:t>
      </w:r>
      <w:proofErr w:type="spellStart"/>
      <w:r w:rsidR="002F749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Kongresové</w:t>
      </w:r>
      <w:proofErr w:type="spellEnd"/>
      <w:r w:rsidR="002F749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centrum,</w:t>
      </w:r>
      <w:r w:rsidR="00DA350B" w:rsidRP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TUZVO, </w:t>
      </w:r>
      <w:proofErr w:type="spellStart"/>
      <w:r w:rsidR="002F749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Študentská</w:t>
      </w:r>
      <w:proofErr w:type="spellEnd"/>
      <w:r w:rsidR="002F749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17</w:t>
      </w:r>
      <w:r w:rsidR="00275D28" w:rsidRP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:rsidR="00CF70A7" w:rsidRDefault="00CF70A7" w:rsidP="00275D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</w:p>
    <w:p w:rsidR="00B61F88" w:rsidRPr="00275D28" w:rsidRDefault="00B61F88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61F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HARMONOGRAM</w:t>
      </w:r>
      <w:r w:rsidR="00DA35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61F88" w:rsidRPr="00B61F88" w:rsidRDefault="00B61F88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1F88">
        <w:rPr>
          <w:rFonts w:ascii="Times New Roman" w:eastAsia="Times New Roman" w:hAnsi="Times New Roman" w:cs="Times New Roman"/>
          <w:sz w:val="24"/>
          <w:szCs w:val="24"/>
        </w:rPr>
        <w:t>Stolnotenisový turnaj</w:t>
      </w:r>
      <w:r w:rsidR="00BD7FB8">
        <w:rPr>
          <w:rFonts w:ascii="Times New Roman" w:eastAsia="Times New Roman" w:hAnsi="Times New Roman" w:cs="Times New Roman"/>
          <w:sz w:val="24"/>
          <w:szCs w:val="24"/>
        </w:rPr>
        <w:t xml:space="preserve"> (štvrtok)</w:t>
      </w:r>
    </w:p>
    <w:p w:rsidR="00B61F88" w:rsidRPr="00B61F88" w:rsidRDefault="00B61F88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1F88">
        <w:rPr>
          <w:rFonts w:ascii="Times New Roman" w:eastAsia="Times New Roman" w:hAnsi="Times New Roman" w:cs="Times New Roman"/>
          <w:sz w:val="24"/>
          <w:szCs w:val="24"/>
        </w:rPr>
        <w:t>Strelecká súťaž zo vzduchových zbraní</w:t>
      </w:r>
      <w:r w:rsidR="00BD7FB8">
        <w:rPr>
          <w:rFonts w:ascii="Times New Roman" w:eastAsia="Times New Roman" w:hAnsi="Times New Roman" w:cs="Times New Roman"/>
          <w:sz w:val="24"/>
          <w:szCs w:val="24"/>
        </w:rPr>
        <w:t xml:space="preserve"> (štvrtok)</w:t>
      </w:r>
    </w:p>
    <w:p w:rsidR="00B61F88" w:rsidRDefault="004B3AC9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„Najvšestrannejší“ olympionik</w:t>
      </w:r>
      <w:r w:rsidR="0025406A">
        <w:rPr>
          <w:rFonts w:ascii="Times New Roman" w:eastAsia="Times New Roman" w:hAnsi="Times New Roman" w:cs="Times New Roman"/>
          <w:sz w:val="24"/>
          <w:szCs w:val="24"/>
        </w:rPr>
        <w:t xml:space="preserve"> (štvrtok</w:t>
      </w:r>
      <w:r w:rsidR="00BD7FB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0E88" w:rsidRDefault="00CF70A7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Pretláčanie rukou (štvrtok) </w:t>
      </w:r>
    </w:p>
    <w:p w:rsidR="00B61F88" w:rsidRDefault="00A916C3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nesúťažne (štvrtok)</w:t>
      </w:r>
    </w:p>
    <w:p w:rsidR="00A916C3" w:rsidRPr="00CF70A7" w:rsidRDefault="00CF70A7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CF70A7">
        <w:rPr>
          <w:rFonts w:ascii="Times New Roman" w:eastAsia="Times New Roman" w:hAnsi="Times New Roman" w:cs="Times New Roman"/>
          <w:color w:val="FF0000"/>
          <w:sz w:val="24"/>
          <w:szCs w:val="24"/>
        </w:rPr>
        <w:t>Petanque</w:t>
      </w:r>
      <w:proofErr w:type="spellEnd"/>
      <w:r w:rsidRPr="00CF70A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 </w:t>
      </w:r>
      <w:proofErr w:type="spellStart"/>
      <w:r w:rsidRPr="00CF70A7">
        <w:rPr>
          <w:rFonts w:ascii="Times New Roman" w:eastAsia="Times New Roman" w:hAnsi="Times New Roman" w:cs="Times New Roman"/>
          <w:color w:val="FF0000"/>
          <w:sz w:val="24"/>
          <w:szCs w:val="24"/>
        </w:rPr>
        <w:t>walking</w:t>
      </w:r>
      <w:proofErr w:type="spellEnd"/>
      <w:r w:rsidRPr="00CF70A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F70A7">
        <w:rPr>
          <w:rFonts w:ascii="Times New Roman" w:eastAsia="Times New Roman" w:hAnsi="Times New Roman" w:cs="Times New Roman"/>
          <w:color w:val="FF0000"/>
          <w:sz w:val="24"/>
          <w:szCs w:val="24"/>
        </w:rPr>
        <w:t>footbal</w:t>
      </w:r>
      <w:proofErr w:type="spellEnd"/>
      <w:r w:rsidR="002403FF" w:rsidRPr="00CF70A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turnaj</w:t>
      </w:r>
      <w:r w:rsidR="006B11FE" w:rsidRPr="00CF70A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(piatok)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 nové</w:t>
      </w:r>
    </w:p>
    <w:p w:rsidR="00B61F88" w:rsidRPr="00B61F88" w:rsidRDefault="003F07EC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CF70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7. septembra 2020</w:t>
      </w:r>
      <w:r w:rsidR="00B61F88" w:rsidRPr="00B61F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štvrtok</w:t>
      </w:r>
    </w:p>
    <w:p w:rsidR="00B61F88" w:rsidRPr="00B61F88" w:rsidRDefault="00C50E88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08,0</w:t>
      </w:r>
      <w:r w:rsidR="000E0702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hod. – </w:t>
      </w:r>
      <w:r w:rsidR="0015679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8,45</w:t>
      </w:r>
      <w:r w:rsidR="000E0702" w:rsidRPr="00B61F88">
        <w:rPr>
          <w:rFonts w:ascii="Times New Roman" w:eastAsia="Times New Roman" w:hAnsi="Times New Roman" w:cs="Times New Roman"/>
          <w:sz w:val="24"/>
          <w:szCs w:val="24"/>
        </w:rPr>
        <w:t xml:space="preserve"> hod. </w:t>
      </w:r>
      <w:r w:rsidR="00B61F88" w:rsidRPr="00B61F8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E0702">
        <w:rPr>
          <w:rFonts w:ascii="Times New Roman" w:eastAsia="Times New Roman" w:hAnsi="Times New Roman" w:cs="Times New Roman"/>
          <w:sz w:val="24"/>
          <w:szCs w:val="24"/>
        </w:rPr>
        <w:t>príchod účastníkov a registrácia</w:t>
      </w:r>
    </w:p>
    <w:p w:rsidR="00C50E88" w:rsidRDefault="00C50E88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09,00 hod. – 09,15</w:t>
      </w:r>
      <w:r w:rsidR="00B61F88" w:rsidRPr="00B61F88">
        <w:rPr>
          <w:rFonts w:ascii="Times New Roman" w:eastAsia="Times New Roman" w:hAnsi="Times New Roman" w:cs="Times New Roman"/>
          <w:sz w:val="24"/>
          <w:szCs w:val="24"/>
        </w:rPr>
        <w:t xml:space="preserve"> hod.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slávnostné zahájenie </w:t>
      </w:r>
      <w:r w:rsidR="00DA350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C56B1">
        <w:rPr>
          <w:rFonts w:ascii="Times New Roman" w:eastAsia="Times New Roman" w:hAnsi="Times New Roman" w:cs="Times New Roman"/>
          <w:sz w:val="24"/>
          <w:szCs w:val="24"/>
        </w:rPr>
        <w:t>veľká telocvičňa TUZVO</w:t>
      </w:r>
    </w:p>
    <w:p w:rsidR="00C50E88" w:rsidRPr="00C50E88" w:rsidRDefault="00C50E88" w:rsidP="00C50E8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E88">
        <w:rPr>
          <w:rFonts w:ascii="Times New Roman" w:eastAsia="Times New Roman" w:hAnsi="Times New Roman" w:cs="Times New Roman"/>
          <w:b/>
          <w:sz w:val="24"/>
          <w:szCs w:val="24"/>
        </w:rPr>
        <w:t>Blok</w:t>
      </w:r>
    </w:p>
    <w:p w:rsidR="00B61F88" w:rsidRPr="00C50E88" w:rsidRDefault="00C50E88" w:rsidP="00C50E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09,30 hod. – začiatok súťaží: Stolnotenisový turnaj, Strelecká súťaž, </w:t>
      </w:r>
      <w:r w:rsidR="00CF70A7">
        <w:rPr>
          <w:rFonts w:ascii="Times New Roman" w:eastAsia="Times New Roman" w:hAnsi="Times New Roman" w:cs="Times New Roman"/>
          <w:sz w:val="24"/>
          <w:szCs w:val="24"/>
        </w:rPr>
        <w:t xml:space="preserve">Pretláčanie rukou </w:t>
      </w:r>
      <w:r w:rsidR="00C836E7">
        <w:rPr>
          <w:rFonts w:ascii="Times New Roman" w:eastAsia="Times New Roman" w:hAnsi="Times New Roman" w:cs="Times New Roman"/>
          <w:sz w:val="24"/>
          <w:szCs w:val="24"/>
        </w:rPr>
        <w:t>(výber len jedného športu)</w:t>
      </w:r>
    </w:p>
    <w:p w:rsidR="00B61F88" w:rsidRDefault="000E0702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468B8">
        <w:rPr>
          <w:rFonts w:ascii="Times New Roman" w:eastAsia="Times New Roman" w:hAnsi="Times New Roman" w:cs="Times New Roman"/>
          <w:sz w:val="24"/>
          <w:szCs w:val="24"/>
        </w:rPr>
        <w:t>1,30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hod. – </w:t>
      </w:r>
      <w:r w:rsidR="00C50E88">
        <w:rPr>
          <w:rFonts w:ascii="Times New Roman" w:eastAsia="Times New Roman" w:hAnsi="Times New Roman" w:cs="Times New Roman"/>
          <w:sz w:val="24"/>
          <w:szCs w:val="24"/>
        </w:rPr>
        <w:t>ukončenie prvého bloku</w:t>
      </w:r>
    </w:p>
    <w:p w:rsidR="00C50E88" w:rsidRPr="00C50E88" w:rsidRDefault="00C50E88" w:rsidP="00C50E8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E88">
        <w:rPr>
          <w:rFonts w:ascii="Times New Roman" w:eastAsia="Times New Roman" w:hAnsi="Times New Roman" w:cs="Times New Roman"/>
          <w:b/>
          <w:sz w:val="24"/>
          <w:szCs w:val="24"/>
        </w:rPr>
        <w:t>Blok</w:t>
      </w:r>
    </w:p>
    <w:p w:rsidR="00B61F88" w:rsidRDefault="00C50E88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822613">
        <w:rPr>
          <w:rFonts w:ascii="Times New Roman" w:eastAsia="Times New Roman" w:hAnsi="Times New Roman" w:cs="Times New Roman"/>
          <w:sz w:val="24"/>
          <w:szCs w:val="24"/>
        </w:rPr>
        <w:t>,0</w:t>
      </w:r>
      <w:r w:rsidR="00B61F88" w:rsidRPr="00B61F88">
        <w:rPr>
          <w:rFonts w:ascii="Times New Roman" w:eastAsia="Times New Roman" w:hAnsi="Times New Roman" w:cs="Times New Roman"/>
          <w:sz w:val="24"/>
          <w:szCs w:val="24"/>
        </w:rPr>
        <w:t xml:space="preserve">0 hod. – </w:t>
      </w:r>
      <w:r w:rsidR="00822613">
        <w:rPr>
          <w:rFonts w:ascii="Times New Roman" w:eastAsia="Times New Roman" w:hAnsi="Times New Roman" w:cs="Times New Roman"/>
          <w:sz w:val="24"/>
          <w:szCs w:val="24"/>
        </w:rPr>
        <w:t>13,0</w:t>
      </w:r>
      <w:r w:rsidR="0024024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hod </w:t>
      </w:r>
      <w:r w:rsidR="00A2223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68B8">
        <w:rPr>
          <w:rFonts w:ascii="Times New Roman" w:eastAsia="Times New Roman" w:hAnsi="Times New Roman" w:cs="Times New Roman"/>
          <w:sz w:val="24"/>
          <w:szCs w:val="24"/>
        </w:rPr>
        <w:t>Zumba</w:t>
      </w:r>
      <w:proofErr w:type="spellEnd"/>
    </w:p>
    <w:p w:rsidR="00A2223E" w:rsidRPr="00C50E88" w:rsidRDefault="00A2223E" w:rsidP="00A2223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E88">
        <w:rPr>
          <w:rFonts w:ascii="Times New Roman" w:eastAsia="Times New Roman" w:hAnsi="Times New Roman" w:cs="Times New Roman"/>
          <w:b/>
          <w:sz w:val="24"/>
          <w:szCs w:val="24"/>
        </w:rPr>
        <w:t>Blok</w:t>
      </w:r>
    </w:p>
    <w:p w:rsidR="00B61F88" w:rsidRDefault="00822613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14,0</w:t>
      </w:r>
      <w:r w:rsidR="00240240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>hod. – 17,0</w:t>
      </w:r>
      <w:r w:rsidR="00B61F88" w:rsidRPr="00B61F88">
        <w:rPr>
          <w:rFonts w:ascii="Times New Roman" w:eastAsia="Times New Roman" w:hAnsi="Times New Roman" w:cs="Times New Roman"/>
          <w:sz w:val="24"/>
          <w:szCs w:val="24"/>
        </w:rPr>
        <w:t>0 hod. –</w:t>
      </w:r>
      <w:r w:rsidR="000E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D27">
        <w:rPr>
          <w:rFonts w:ascii="Times New Roman" w:eastAsia="Times New Roman" w:hAnsi="Times New Roman" w:cs="Times New Roman"/>
          <w:sz w:val="24"/>
          <w:szCs w:val="24"/>
        </w:rPr>
        <w:t>súťaž o „Najvšestrannejšieho olympionika“</w:t>
      </w:r>
    </w:p>
    <w:p w:rsidR="007F4D27" w:rsidRDefault="00822613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17,0</w:t>
      </w:r>
      <w:r w:rsidR="007F4D27">
        <w:rPr>
          <w:rFonts w:ascii="Times New Roman" w:eastAsia="Times New Roman" w:hAnsi="Times New Roman" w:cs="Times New Roman"/>
          <w:sz w:val="24"/>
          <w:szCs w:val="24"/>
        </w:rPr>
        <w:t>0 hod. – ukončenie tretieho bloku</w:t>
      </w:r>
    </w:p>
    <w:p w:rsidR="007F4D27" w:rsidRPr="00C50E88" w:rsidRDefault="007F4D27" w:rsidP="007F4D27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E88">
        <w:rPr>
          <w:rFonts w:ascii="Times New Roman" w:eastAsia="Times New Roman" w:hAnsi="Times New Roman" w:cs="Times New Roman"/>
          <w:b/>
          <w:sz w:val="24"/>
          <w:szCs w:val="24"/>
        </w:rPr>
        <w:t>Blok</w:t>
      </w:r>
    </w:p>
    <w:p w:rsidR="004C56B1" w:rsidRDefault="00DA350B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18,0</w:t>
      </w:r>
      <w:r w:rsidR="007F4D27" w:rsidRPr="0015679E">
        <w:rPr>
          <w:rFonts w:ascii="Times New Roman" w:eastAsia="Times New Roman" w:hAnsi="Times New Roman" w:cs="Times New Roman"/>
          <w:sz w:val="24"/>
          <w:szCs w:val="24"/>
        </w:rPr>
        <w:t xml:space="preserve">0 hod. -  </w:t>
      </w:r>
      <w:r w:rsidR="00B61F88"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Športová akadémia - kultúrny program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(Kongresové centrum, Študentská 17)</w:t>
      </w:r>
      <w:r w:rsidR="00B61F88"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F738C"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+ vyhodnotenie </w:t>
      </w:r>
    </w:p>
    <w:p w:rsidR="00B61F88" w:rsidRPr="0015679E" w:rsidRDefault="007F4D27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>19,3</w:t>
      </w:r>
      <w:r w:rsidR="00B61F88"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–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Večera</w:t>
      </w:r>
    </w:p>
    <w:p w:rsidR="007F4D27" w:rsidRPr="0015679E" w:rsidRDefault="004C56B1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20,00 hod. - </w:t>
      </w:r>
      <w:r w:rsidR="00DA350B">
        <w:rPr>
          <w:rFonts w:ascii="Times New Roman" w:eastAsia="Times New Roman" w:hAnsi="Times New Roman" w:cs="Times New Roman"/>
          <w:sz w:val="24"/>
          <w:szCs w:val="24"/>
          <w:lang w:eastAsia="sk-SK"/>
        </w:rPr>
        <w:t>22,0</w:t>
      </w:r>
      <w:r w:rsidR="007F4D27"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–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iskotéka pre „starších“</w:t>
      </w:r>
    </w:p>
    <w:p w:rsidR="00275D28" w:rsidRPr="0015679E" w:rsidRDefault="00CF70A7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18. septembra 2020</w:t>
      </w:r>
      <w:r w:rsidR="00275D28" w:rsidRPr="001567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– piatok</w:t>
      </w:r>
    </w:p>
    <w:p w:rsidR="00275D28" w:rsidRPr="00E72AB2" w:rsidRDefault="004C56B1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08</w:t>
      </w:r>
      <w:r w:rsidR="00CF70A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:0</w:t>
      </w:r>
      <w:r w:rsidR="00275D28"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proofErr w:type="spellStart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stretnutie</w:t>
      </w:r>
      <w:proofErr w:type="spellEnd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účastníkov</w:t>
      </w:r>
      <w:proofErr w:type="spellEnd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</w:t>
      </w:r>
      <w:proofErr w:type="spellStart"/>
      <w:r w:rsidR="00CF70A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veľká</w:t>
      </w:r>
      <w:proofErr w:type="spellEnd"/>
      <w:r w:rsidR="00CF70A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CF70A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telocvičňa</w:t>
      </w:r>
      <w:proofErr w:type="spellEnd"/>
      <w:r w:rsidR="00CF70A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TUZVO – </w:t>
      </w:r>
      <w:proofErr w:type="spellStart"/>
      <w:r w:rsidR="00CF70A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športový</w:t>
      </w:r>
      <w:proofErr w:type="spellEnd"/>
      <w:r w:rsidR="00CF70A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CF70A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areál</w:t>
      </w:r>
      <w:proofErr w:type="spellEnd"/>
      <w:r w:rsidR="00CF70A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TUZVO</w:t>
      </w:r>
      <w:r w:rsidR="00275D28"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:rsidR="002403FF" w:rsidRDefault="00CF70A7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08</w:t>
      </w:r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:30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turnaj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Petánque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 walking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footbal</w:t>
      </w:r>
      <w:proofErr w:type="spellEnd"/>
    </w:p>
    <w:p w:rsidR="002403FF" w:rsidRDefault="00CF70A7" w:rsidP="00CF70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13:30</w:t>
      </w:r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vyhodnotenie</w:t>
      </w:r>
      <w:proofErr w:type="spellEnd"/>
    </w:p>
    <w:p w:rsidR="00CF70A7" w:rsidRDefault="00CF70A7" w:rsidP="00CF70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14:00 -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obed</w:t>
      </w:r>
      <w:proofErr w:type="spellEnd"/>
    </w:p>
    <w:p w:rsidR="00C82A94" w:rsidRDefault="00C82A94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275D28" w:rsidRDefault="002403FF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14:30 – </w:t>
      </w:r>
      <w:proofErr w:type="spellStart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Voľný</w:t>
      </w:r>
      <w:proofErr w:type="spellEnd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program – </w:t>
      </w:r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Zvolen – </w:t>
      </w:r>
      <w:proofErr w:type="spellStart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historické</w:t>
      </w:r>
      <w:proofErr w:type="spellEnd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centrum, Banská Bystrica – </w:t>
      </w:r>
      <w:proofErr w:type="spellStart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historické</w:t>
      </w:r>
      <w:proofErr w:type="spellEnd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centrum, Kováčová – </w:t>
      </w:r>
      <w:proofErr w:type="spellStart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Aquapark</w:t>
      </w:r>
      <w:proofErr w:type="spellEnd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</w:p>
    <w:p w:rsidR="00275D28" w:rsidRDefault="00CF70A7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19. septembra 2020</w:t>
      </w:r>
      <w:r w:rsidR="00275D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– sobota</w:t>
      </w:r>
    </w:p>
    <w:p w:rsidR="002403FF" w:rsidRDefault="006B11FE" w:rsidP="002403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6B11F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09:00</w:t>
      </w:r>
      <w:r w:rsidR="00711B1D" w:rsidRPr="006B11F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–</w:t>
      </w:r>
      <w:r w:rsidR="00711B1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športový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poznávací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program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bude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upresnený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:rsidR="006B11FE" w:rsidRPr="002403FF" w:rsidRDefault="006B11FE" w:rsidP="002403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327EE6" w:rsidRDefault="002403FF" w:rsidP="002403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Zmena programu vyhradená!!!</w:t>
      </w:r>
    </w:p>
    <w:p w:rsidR="00BD7FB8" w:rsidRPr="0015679E" w:rsidRDefault="00BD7FB8" w:rsidP="00BD7F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>Tešíme sa na Vašu účasť!!!</w:t>
      </w:r>
      <w:r w:rsidR="003D4B59"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Organizátori podujatia</w:t>
      </w:r>
    </w:p>
    <w:sectPr w:rsidR="00BD7FB8" w:rsidRPr="0015679E" w:rsidSect="00275D2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6EBC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6CE2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BFF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171E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E1B67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855C8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701B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70CD46C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3B"/>
    <w:rsid w:val="000846FC"/>
    <w:rsid w:val="0009073D"/>
    <w:rsid w:val="000B75B5"/>
    <w:rsid w:val="000D652E"/>
    <w:rsid w:val="000E0702"/>
    <w:rsid w:val="0015679E"/>
    <w:rsid w:val="00180D0B"/>
    <w:rsid w:val="001F63E3"/>
    <w:rsid w:val="00240240"/>
    <w:rsid w:val="002403FF"/>
    <w:rsid w:val="0025406A"/>
    <w:rsid w:val="00275D28"/>
    <w:rsid w:val="002A53DE"/>
    <w:rsid w:val="002F7499"/>
    <w:rsid w:val="00327EE6"/>
    <w:rsid w:val="003918D4"/>
    <w:rsid w:val="003D4B59"/>
    <w:rsid w:val="003F07EC"/>
    <w:rsid w:val="00463602"/>
    <w:rsid w:val="004B3AC9"/>
    <w:rsid w:val="004C56B1"/>
    <w:rsid w:val="004C5A18"/>
    <w:rsid w:val="004C77E4"/>
    <w:rsid w:val="004D1C12"/>
    <w:rsid w:val="005228D5"/>
    <w:rsid w:val="00524A6D"/>
    <w:rsid w:val="0055076F"/>
    <w:rsid w:val="005F738C"/>
    <w:rsid w:val="00627ABB"/>
    <w:rsid w:val="006A0DA1"/>
    <w:rsid w:val="006A1ABD"/>
    <w:rsid w:val="006B11FE"/>
    <w:rsid w:val="00711B1D"/>
    <w:rsid w:val="007457C8"/>
    <w:rsid w:val="00764385"/>
    <w:rsid w:val="00790718"/>
    <w:rsid w:val="007A31C4"/>
    <w:rsid w:val="007F4D27"/>
    <w:rsid w:val="00822613"/>
    <w:rsid w:val="008A1756"/>
    <w:rsid w:val="008F4819"/>
    <w:rsid w:val="009F5E3B"/>
    <w:rsid w:val="00A2223E"/>
    <w:rsid w:val="00A865A7"/>
    <w:rsid w:val="00A916C3"/>
    <w:rsid w:val="00AC09BE"/>
    <w:rsid w:val="00AC4FF2"/>
    <w:rsid w:val="00AD488D"/>
    <w:rsid w:val="00B61F88"/>
    <w:rsid w:val="00B9418D"/>
    <w:rsid w:val="00BD350B"/>
    <w:rsid w:val="00BD7FB8"/>
    <w:rsid w:val="00C15F84"/>
    <w:rsid w:val="00C50E88"/>
    <w:rsid w:val="00C82A94"/>
    <w:rsid w:val="00C836E7"/>
    <w:rsid w:val="00CE52C8"/>
    <w:rsid w:val="00CF70A7"/>
    <w:rsid w:val="00D12CD8"/>
    <w:rsid w:val="00D40E8C"/>
    <w:rsid w:val="00D468B8"/>
    <w:rsid w:val="00D8528A"/>
    <w:rsid w:val="00DA350B"/>
    <w:rsid w:val="00DF7B34"/>
    <w:rsid w:val="00E26D81"/>
    <w:rsid w:val="00E319D6"/>
    <w:rsid w:val="00E349A7"/>
    <w:rsid w:val="00E96D7F"/>
    <w:rsid w:val="00EE5AFF"/>
    <w:rsid w:val="00F245C9"/>
    <w:rsid w:val="00F73C73"/>
    <w:rsid w:val="00F77A42"/>
    <w:rsid w:val="00F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2F17A-1497-4F42-B978-6F14DED2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E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5E3B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4C77E4"/>
  </w:style>
  <w:style w:type="paragraph" w:styleId="Textbubliny">
    <w:name w:val="Balloon Text"/>
    <w:basedOn w:val="Normlny"/>
    <w:link w:val="TextbublinyChar"/>
    <w:uiPriority w:val="99"/>
    <w:semiHidden/>
    <w:unhideWhenUsed/>
    <w:rsid w:val="00DF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B3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5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ik.selecky@tuz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Kruzliak</dc:creator>
  <cp:lastModifiedBy>Erik</cp:lastModifiedBy>
  <cp:revision>3</cp:revision>
  <cp:lastPrinted>2019-09-10T12:44:00Z</cp:lastPrinted>
  <dcterms:created xsi:type="dcterms:W3CDTF">2020-06-11T11:02:00Z</dcterms:created>
  <dcterms:modified xsi:type="dcterms:W3CDTF">2020-06-15T07:08:00Z</dcterms:modified>
</cp:coreProperties>
</file>