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94" w:rsidRPr="000A22F8" w:rsidRDefault="00380294" w:rsidP="00380294">
      <w:pPr>
        <w:jc w:val="center"/>
        <w:rPr>
          <w:color w:val="FF9933"/>
          <w:sz w:val="32"/>
          <w:szCs w:val="32"/>
        </w:rPr>
      </w:pPr>
      <w:r>
        <w:rPr>
          <w:rFonts w:ascii="Arial" w:hAnsi="Arial" w:cs="Arial"/>
          <w:b/>
          <w:bCs/>
          <w:noProof/>
          <w:color w:val="FF9933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83640" cy="11239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M 2019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11311" r="7895" b="6903"/>
                    <a:stretch/>
                  </pic:blipFill>
                  <pic:spPr bwMode="auto">
                    <a:xfrm>
                      <a:off x="0" y="0"/>
                      <a:ext cx="1187073" cy="11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294">
        <w:rPr>
          <w:rFonts w:ascii="Arial" w:hAnsi="Arial" w:cs="Arial"/>
          <w:b/>
          <w:bCs/>
          <w:color w:val="FF9933"/>
          <w:sz w:val="32"/>
          <w:szCs w:val="32"/>
        </w:rPr>
        <w:t>TEPLO</w:t>
      </w:r>
      <w:r>
        <w:rPr>
          <w:rFonts w:ascii="Arial" w:hAnsi="Arial" w:cs="Arial"/>
          <w:b/>
          <w:bCs/>
          <w:color w:val="FF9933"/>
          <w:sz w:val="32"/>
          <w:szCs w:val="32"/>
        </w:rPr>
        <w:t xml:space="preserve"> – </w:t>
      </w:r>
      <w:bookmarkStart w:id="0" w:name="_GoBack"/>
      <w:bookmarkEnd w:id="0"/>
      <w:r w:rsidRPr="00380294">
        <w:rPr>
          <w:rFonts w:ascii="Arial" w:hAnsi="Arial" w:cs="Arial"/>
          <w:b/>
          <w:bCs/>
          <w:color w:val="FF9933"/>
          <w:sz w:val="32"/>
          <w:szCs w:val="32"/>
        </w:rPr>
        <w:t>OHEŇ</w:t>
      </w:r>
      <w:r>
        <w:rPr>
          <w:rFonts w:ascii="Arial" w:hAnsi="Arial" w:cs="Arial"/>
          <w:b/>
          <w:bCs/>
          <w:color w:val="FF9933"/>
          <w:sz w:val="32"/>
          <w:szCs w:val="32"/>
        </w:rPr>
        <w:t xml:space="preserve"> – </w:t>
      </w:r>
      <w:r w:rsidRPr="00380294">
        <w:rPr>
          <w:rFonts w:ascii="Arial" w:hAnsi="Arial" w:cs="Arial"/>
          <w:b/>
          <w:bCs/>
          <w:color w:val="FF9933"/>
          <w:sz w:val="32"/>
          <w:szCs w:val="32"/>
        </w:rPr>
        <w:t>MATERIÁLY 2019</w:t>
      </w:r>
    </w:p>
    <w:p w:rsidR="00555352" w:rsidRPr="001F2311" w:rsidRDefault="00761E52" w:rsidP="00761E52">
      <w:pPr>
        <w:tabs>
          <w:tab w:val="left" w:pos="435"/>
          <w:tab w:val="center" w:pos="4536"/>
        </w:tabs>
        <w:rPr>
          <w:rFonts w:ascii="Arial" w:hAnsi="Arial" w:cs="Arial"/>
          <w:b/>
          <w:sz w:val="28"/>
          <w:szCs w:val="28"/>
        </w:rPr>
      </w:pPr>
      <w:r w:rsidRPr="001F2311">
        <w:rPr>
          <w:rFonts w:ascii="Arial" w:hAnsi="Arial" w:cs="Arial"/>
          <w:b/>
          <w:sz w:val="28"/>
          <w:szCs w:val="28"/>
        </w:rPr>
        <w:tab/>
      </w:r>
      <w:r w:rsidRPr="001F2311">
        <w:rPr>
          <w:rFonts w:ascii="Arial" w:hAnsi="Arial" w:cs="Arial"/>
          <w:b/>
          <w:sz w:val="28"/>
          <w:szCs w:val="28"/>
        </w:rPr>
        <w:tab/>
      </w:r>
      <w:r w:rsidR="001A3EFB" w:rsidRPr="001F2311">
        <w:rPr>
          <w:rFonts w:ascii="Arial" w:hAnsi="Arial" w:cs="Arial"/>
          <w:b/>
          <w:sz w:val="28"/>
          <w:szCs w:val="28"/>
        </w:rPr>
        <w:t>Medzinárodná vedecká konferencia</w:t>
      </w:r>
    </w:p>
    <w:p w:rsidR="00555352" w:rsidRPr="001F2311" w:rsidRDefault="001A3EFB" w:rsidP="00555352">
      <w:pPr>
        <w:jc w:val="center"/>
        <w:rPr>
          <w:rFonts w:ascii="Arial" w:hAnsi="Arial" w:cs="Arial"/>
          <w:b/>
          <w:sz w:val="24"/>
          <w:szCs w:val="24"/>
        </w:rPr>
      </w:pPr>
      <w:r w:rsidRPr="001F2311">
        <w:rPr>
          <w:rFonts w:ascii="Arial" w:hAnsi="Arial" w:cs="Arial"/>
          <w:b/>
          <w:sz w:val="24"/>
          <w:szCs w:val="24"/>
        </w:rPr>
        <w:t>Registračný formulár</w:t>
      </w:r>
    </w:p>
    <w:p w:rsidR="00555352" w:rsidRPr="001F2311" w:rsidRDefault="00555352" w:rsidP="005553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Meno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Priezvisko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Titul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Inštitúcia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Mesto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Štát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Telefón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555352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352" w:rsidRPr="001F2311" w:rsidRDefault="00555352" w:rsidP="00555352">
      <w:pPr>
        <w:jc w:val="center"/>
        <w:rPr>
          <w:rFonts w:ascii="Arial" w:hAnsi="Arial" w:cs="Arial"/>
          <w:b/>
          <w:sz w:val="24"/>
          <w:szCs w:val="24"/>
        </w:rPr>
      </w:pPr>
    </w:p>
    <w:p w:rsidR="00555352" w:rsidRPr="001F2311" w:rsidRDefault="00F5430A" w:rsidP="00F5430A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F2311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BAD0" wp14:editId="73DEB615">
                <wp:simplePos x="0" y="0"/>
                <wp:positionH relativeFrom="column">
                  <wp:posOffset>1014730</wp:posOffset>
                </wp:positionH>
                <wp:positionV relativeFrom="page">
                  <wp:posOffset>5934075</wp:posOffset>
                </wp:positionV>
                <wp:extent cx="143510" cy="190500"/>
                <wp:effectExtent l="0" t="0" r="2794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E622C" id="Obdĺžnik 2" o:spid="_x0000_s1026" style="position:absolute;margin-left:79.9pt;margin-top:467.25pt;width:11.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68gAIAAEQFAAAOAAAAZHJzL2Uyb0RvYy54bWysVMFuEzEQvSPxD5bvdHdDCjTqpopaFSFV&#10;bUWLena8dtbC9hjbySZ8GgdO8F+MvZtt1FYcEJdd2zPzZub5jU/PtkaTjfBBga1pdVRSIiyHRtlV&#10;Tb/cX775QEmIzDZMgxU13YlAz+avX512biYm0IJuhCcIYsOsczVtY3Szogi8FYaFI3DColGCNyzi&#10;1q+KxrMO0Y0uJmX5rujAN84DFyHg6UVvpPOML6Xg8UbKICLRNcXaYv76/F2mbzE/ZbOVZ65VfCiD&#10;/UMVhimLSUeoCxYZWXv1DMoo7iGAjEccTAFSKi5yD9hNVT7p5q5lTuRekJzgRprC/4Pl15tbT1RT&#10;0wkllhm8optl8+vH759WfSWTxE/nwgzd7tytH3YBl6nZrfQm/bENss2c7kZOxTYSjofV9O1xhcxz&#10;NFUn5XGZOS8eg50P8aMAQ9Kiph6vLDPJNlchYkJ03bukXBYuldbpPNXVV5JXcadFctD2s5DYEeae&#10;ZKCsJXGuPdkwVAHjXNhY9aaWNaI/xsLG0saInD0DJmSJiUfsASDp9Dl2X/bgn0JFluIYXP6tsD54&#10;jMiZwcYx2CgL/iUAjV0NmXv/PUk9NYmlJTQ7vG8P/SAExy8V0n7FQrxlHpWPN4XTHG/wIzV0NYVh&#10;RUkL/vtL58kfBYlWSjqcpJqGb2vmBSX6k0WpnlTTaRq9vJkev5/gxh9alocWuzbngNdU4bvheF4m&#10;/6j3S+nBPODQL1JWNDHLMXdNefT7zXnsJxyfDS4Wi+yG4+ZYvLJ3jifwxGqS1f32gXk3aC+iaK9h&#10;P3Vs9kSCvW+KtLBYR5Aq6/OR14FvHNUsnOFZSW/B4T57PT5+8z8AAAD//wMAUEsDBBQABgAIAAAA&#10;IQBAdkdD4QAAAAsBAAAPAAAAZHJzL2Rvd25yZXYueG1sTI9BS8NAEIXvgv9hGcGb3bQ2oY3ZlFQQ&#10;RKHQWERv2+w0CWZnY3bbxn/v9KTH9+bx5nvZarSdOOHgW0cKppMIBFLlTEu1gt3b090ChA+ajO4c&#10;oYIf9LDKr68ynRp3pi2eylALLiGfagVNCH0qpa8atNpPXI/Et4MbrA4sh1qaQZ+53HZyFkWJtLol&#10;/tDoHh8brL7Ko1Xwvo0PuF4nO7n5LL6Lafk8vr58KHV7MxYPIAKO4S8MF3xGh5yZ9u5IxouOdbxk&#10;9KBgeT+PQVwSi9kcxJ6dhB2ZZ/L/hvwXAAD//wMAUEsBAi0AFAAGAAgAAAAhALaDOJL+AAAA4QEA&#10;ABMAAAAAAAAAAAAAAAAAAAAAAFtDb250ZW50X1R5cGVzXS54bWxQSwECLQAUAAYACAAAACEAOP0h&#10;/9YAAACUAQAACwAAAAAAAAAAAAAAAAAvAQAAX3JlbHMvLnJlbHNQSwECLQAUAAYACAAAACEAZKBO&#10;vIACAABEBQAADgAAAAAAAAAAAAAAAAAuAgAAZHJzL2Uyb0RvYy54bWxQSwECLQAUAAYACAAAACEA&#10;QHZHQ+EAAAALAQAADwAAAAAAAAAAAAAAAADaBAAAZHJzL2Rvd25yZXYueG1sUEsFBgAAAAAEAAQA&#10;8wAAAOgFAAAAAA==&#10;" filled="f" strokecolor="#1f4d78 [1604]" strokeweight="1pt">
                <w10:wrap anchory="page"/>
              </v:rect>
            </w:pict>
          </mc:Fallback>
        </mc:AlternateContent>
      </w:r>
      <w:r w:rsidRPr="001F2311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C372B" wp14:editId="03DD4A10">
                <wp:simplePos x="0" y="0"/>
                <wp:positionH relativeFrom="column">
                  <wp:posOffset>405130</wp:posOffset>
                </wp:positionH>
                <wp:positionV relativeFrom="paragraph">
                  <wp:posOffset>270510</wp:posOffset>
                </wp:positionV>
                <wp:extent cx="144000" cy="1908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84BE" id="Obdĺžnik 1" o:spid="_x0000_s1026" style="position:absolute;margin-left:31.9pt;margin-top:21.3pt;width:11.3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BfgIAAEQFAAAOAAAAZHJzL2Uyb0RvYy54bWysVMFu2zAMvQ/YPwi6r3aCdmuDOkXQosOA&#10;oi3WDj0rslQbk0SNUuJkn7bDTtt/jZIdp2iLHYZdbEkkH8mnR52ebaxha4WhBVfxyUHJmXIS6tY9&#10;VvzL/eW7Y85CFK4WBpyq+FYFfjZ/++a08zM1hQZMrZARiAuzzle8idHPiiLIRlkRDsArR0YNaEWk&#10;LT4WNYqO0K0ppmX5vugAa48gVQh0etEb+Tzja61kvNE6qMhMxam2mL+Yv8v0LeanYvaIwjetHMoQ&#10;/1CFFa2jpCPUhYiCrbB9AWVbiRBAxwMJtgCtW6lyD9TNpHzWzV0jvMq9EDnBjzSF/wcrr9e3yNqa&#10;7o4zJyxd0c2y/vXj90/XfmWTxE/nw4zc7vwtDrtAy9TsRqNNf2qDbTKn25FTtYlM0uHk8LAsiXlJ&#10;pslJeUxrQin2wR5D/KjAsrSoONKVZSbF+irE3nXnknI5uGyNSeeprr6SvIpbo5KDcZ+Vpo4o9zQD&#10;ZS2pc4NsLUgFQkrl4qQ3NaJW/fERVbkrbYzIhWbAhKwp8Yg9ACSdvsTuyx78U6jKUhyDy78V1geP&#10;ETkzuDgG29YBvgZgqKshc++/I6mnJrG0hHpL943QD0Lw8rIl2q9EiLcCSfl0UzTN8YY+2kBXcRhW&#10;nDWA3187T/4kSLJy1tEkVTx8WwlUnJlPjqR6kiRAo5c3h0cfprTBp5blU4tb2XOgayI5UnV5mfyj&#10;2S01gn2goV+krGQSTlLuisuIu8157Cecng2pFovsRuPmRbxyd14m8MRqktX95kGgH7QXSbTXsJs6&#10;MXsmwd43RTpYrCLoNutzz+vAN41qFs7wrKS34Ok+e+0fv/kfAAAA//8DAFBLAwQUAAYACAAAACEA&#10;iF7q4t4AAAAHAQAADwAAAGRycy9kb3ducmV2LnhtbEzOQUvDQBAF4Lvgf1hG8GY3rXYtMZuSCoIo&#10;CI2l1Ns2O02C2dmY3bbx3zue9Ph4w5svW46uEyccQutJw3SSgECqvG2p1rB5f7pZgAjRkDWdJ9Tw&#10;jQGW+eVFZlLrz7TGUxlrwSMUUqOhibFPpQxVg86Eie+RuDv4wZnIcailHcyZx10nZ0mipDMt8YfG&#10;9PjYYPVZHp2G7Xp+wNVKbeTbR/FVTMvn8fVlp/X11Vg8gIg4xr9j+OUzHXI27f2RbBCdBnXL8qjh&#10;bqZAcL9QcxB7DfecZZ7J//78BwAA//8DAFBLAQItABQABgAIAAAAIQC2gziS/gAAAOEBAAATAAAA&#10;AAAAAAAAAAAAAAAAAABbQ29udGVudF9UeXBlc10ueG1sUEsBAi0AFAAGAAgAAAAhADj9If/WAAAA&#10;lAEAAAsAAAAAAAAAAAAAAAAALwEAAF9yZWxzLy5yZWxzUEsBAi0AFAAGAAgAAAAhAKW++sF+AgAA&#10;RAUAAA4AAAAAAAAAAAAAAAAALgIAAGRycy9lMm9Eb2MueG1sUEsBAi0AFAAGAAgAAAAhAIhe6uLe&#10;AAAABwEAAA8AAAAAAAAAAAAAAAAA2AQAAGRycy9kb3ducmV2LnhtbFBLBQYAAAAABAAEAPMAAADj&#10;BQAAAAA=&#10;" filled="f" strokecolor="#1f4d78 [1604]" strokeweight="1pt">
                <w10:wrap type="tight"/>
              </v:rect>
            </w:pict>
          </mc:Fallback>
        </mc:AlternateContent>
      </w:r>
      <w:r w:rsidR="001A3EFB" w:rsidRPr="001F2311">
        <w:rPr>
          <w:rFonts w:ascii="Arial" w:hAnsi="Arial" w:cs="Arial"/>
          <w:b/>
          <w:sz w:val="24"/>
          <w:szCs w:val="24"/>
        </w:rPr>
        <w:t>Mám záujem zúčastniť sa konferencie ako prednášajúci</w:t>
      </w:r>
    </w:p>
    <w:p w:rsidR="00555352" w:rsidRPr="001F2311" w:rsidRDefault="001A3EFB" w:rsidP="00555352">
      <w:pPr>
        <w:rPr>
          <w:rFonts w:ascii="Arial" w:hAnsi="Arial" w:cs="Arial"/>
          <w:sz w:val="24"/>
          <w:szCs w:val="24"/>
        </w:rPr>
      </w:pPr>
      <w:r w:rsidRPr="001F2311">
        <w:rPr>
          <w:rFonts w:ascii="Arial" w:hAnsi="Arial" w:cs="Arial"/>
          <w:sz w:val="24"/>
          <w:szCs w:val="24"/>
        </w:rPr>
        <w:t>Áno</w:t>
      </w:r>
      <w:r w:rsidR="00F5430A" w:rsidRPr="001F2311">
        <w:rPr>
          <w:rFonts w:ascii="Arial" w:hAnsi="Arial" w:cs="Arial"/>
          <w:sz w:val="24"/>
          <w:szCs w:val="24"/>
        </w:rPr>
        <w:t xml:space="preserve">           </w:t>
      </w:r>
      <w:r w:rsidRPr="001F2311">
        <w:rPr>
          <w:rFonts w:ascii="Arial" w:hAnsi="Arial" w:cs="Arial"/>
          <w:sz w:val="24"/>
          <w:szCs w:val="24"/>
        </w:rPr>
        <w:t>Nie</w:t>
      </w:r>
      <w:r w:rsidR="00555352" w:rsidRPr="001F2311">
        <w:rPr>
          <w:rFonts w:ascii="Arial" w:hAnsi="Arial" w:cs="Arial"/>
          <w:sz w:val="24"/>
          <w:szCs w:val="24"/>
        </w:rPr>
        <w:t xml:space="preserve"> </w:t>
      </w:r>
    </w:p>
    <w:p w:rsidR="00F5430A" w:rsidRPr="001F2311" w:rsidRDefault="00F5430A" w:rsidP="00F5430A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F231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DB75A" wp14:editId="41FFEB76">
                <wp:simplePos x="0" y="0"/>
                <wp:positionH relativeFrom="column">
                  <wp:posOffset>1024255</wp:posOffset>
                </wp:positionH>
                <wp:positionV relativeFrom="page">
                  <wp:posOffset>6534150</wp:posOffset>
                </wp:positionV>
                <wp:extent cx="143510" cy="190500"/>
                <wp:effectExtent l="0" t="0" r="2794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85D73" id="Obdĺžnik 5" o:spid="_x0000_s1026" style="position:absolute;margin-left:80.65pt;margin-top:514.5pt;width:11.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cmgAIAAEQFAAAOAAAAZHJzL2Uyb0RvYy54bWysVMFuEzEQvSPxD5bvdHdDAjTqpopaFSFV&#10;bUWKena8dtfC9hjbySZ8GgdO8F+MvZtt1VYcEJdd2zPzZub5jU9Od0aTrfBBga1pdVRSIiyHRtn7&#10;mn65vXjzgZIQmW2YBitquheBni5evzrp3FxMoAXdCE8QxIZ552raxujmRRF4KwwLR+CERaMEb1jE&#10;rb8vGs86RDe6mJTlu6ID3zgPXISAp+e9kS4yvpSCx2spg4hE1xRri/nr83edvsXihM3vPXOt4kMZ&#10;7B+qMExZTDpCnbPIyMarZ1BGcQ8BZDziYAqQUnGRe8BuqvJJN6uWOZF7QXKCG2kK/w+WX21vPFFN&#10;TWeUWGbwiq7Xza8fv39a9ZXMEj+dC3N0W7kbP+wCLlOzO+lN+mMbZJc53Y+cil0kHA+r6dtZhcxz&#10;NFXH5azMnBcPwc6H+FGAIWlRU49Xlplk28sQMSG6HlxSLgsXSut0nurqK8mruNciOWj7WUjsCHNP&#10;MlDWkjjTnmwZqoBxLmyselPLGtEfY2FjaWNEzp4BE7LExCP2AJB0+hy7L3vwT6EiS3EMLv9WWB88&#10;RuTMYOMYbJQF/xKAxq6GzL3/gaSemsTSGpo93reHfhCC4xcKab9kId4wj8rHm8Jpjtf4kRq6msKw&#10;oqQF//2l8+SPgkQrJR1OUk3Dtw3zghL9yaJUj6vpNI1e3kxn7ye48Y8t68cWuzFngNdU4bvheF4m&#10;/6gPS+nB3OHQL1NWNDHLMXdNefSHzVnsJxyfDS6Wy+yG4+ZYvLQrxxN4YjXJ6nZ3x7wbtBdRtFdw&#10;mDo2fyLB3jdFWlhuIkiV9fnA68A3jmoWzvCspLfg8T57PTx+iz8AAAD//wMAUEsDBBQABgAIAAAA&#10;IQDoXWfX4AAAAA0BAAAPAAAAZHJzL2Rvd25yZXYueG1sTE9NS8NAEL0L/odlBG92k5aGNmZTUkEQ&#10;BaGxiN622WkSzM7G7LaN/97JSW/zPnjzXrYZbSfOOPjWkYJ4FoFAqpxpqVawf3u8W4HwQZPRnSNU&#10;8IMeNvn1VaZT4y60w3MZasEh5FOtoAmhT6X0VYNW+5nrkVg7usHqwHCopRn0hcNtJ+dRlEirW+IP&#10;je7xocHqqzxZBe+75RG322QvXz+L7yIun8aX5w+lbm/G4h5EwDH8mWGqz9Uh504HdyLjRcc4iRds&#10;5SOar3nVZFkt1iAOE7VkSuaZ/L8i/wUAAP//AwBQSwECLQAUAAYACAAAACEAtoM4kv4AAADhAQAA&#10;EwAAAAAAAAAAAAAAAAAAAAAAW0NvbnRlbnRfVHlwZXNdLnhtbFBLAQItABQABgAIAAAAIQA4/SH/&#10;1gAAAJQBAAALAAAAAAAAAAAAAAAAAC8BAABfcmVscy8ucmVsc1BLAQItABQABgAIAAAAIQD7Ktcm&#10;gAIAAEQFAAAOAAAAAAAAAAAAAAAAAC4CAABkcnMvZTJvRG9jLnhtbFBLAQItABQABgAIAAAAIQDo&#10;XWfX4AAAAA0BAAAPAAAAAAAAAAAAAAAAANoEAABkcnMvZG93bnJldi54bWxQSwUGAAAAAAQABADz&#10;AAAA5wUAAAAA&#10;" filled="f" strokecolor="#1f4d78 [1604]" strokeweight="1pt">
                <w10:wrap anchory="page"/>
              </v:rect>
            </w:pict>
          </mc:Fallback>
        </mc:AlternateContent>
      </w:r>
      <w:r w:rsidRPr="001F231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F8D9C6" wp14:editId="12C7347C">
                <wp:simplePos x="0" y="0"/>
                <wp:positionH relativeFrom="column">
                  <wp:posOffset>409575</wp:posOffset>
                </wp:positionH>
                <wp:positionV relativeFrom="paragraph">
                  <wp:posOffset>280670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E472" id="Obdĺžnik 4" o:spid="_x0000_s1026" style="position:absolute;margin-left:32.25pt;margin-top:22.1pt;width:11.3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JQgAIAAEQFAAAOAAAAZHJzL2Uyb0RvYy54bWysVMFuEzEQvSPxD5bvdHdDCjTqpopaFSFV&#10;bUWLena8dtbC9hjbySZ8GgdO8F+MvZtt1FYcEJdd2zPzZub5jU/PtkaTjfBBga1pdVRSIiyHRtlV&#10;Tb/cX775QEmIzDZMgxU13YlAz+avX512biYm0IJuhCcIYsOsczVtY3Szogi8FYaFI3DColGCNyzi&#10;1q+KxrMO0Y0uJmX5rujAN84DFyHg6UVvpPOML6Xg8UbKICLRNcXaYv76/F2mbzE/ZbOVZ65VfCiD&#10;/UMVhimLSUeoCxYZWXv1DMoo7iGAjEccTAFSKi5yD9hNVT7p5q5lTuRekJzgRprC/4Pl15tbT1RT&#10;0ykllhm8optl8+vH759WfSXTxE/nwgzd7tytH3YBl6nZrfQm/bENss2c7kZOxTYSjofV9O1xhcxz&#10;NFUn5XGZOS8eg50P8aMAQ9Kiph6vLDPJNlchYkJ03bukXBYuldbpPNXVV5JXcadFctD2s5DYEeae&#10;ZKCsJXGuPdkwVAHjXNhY9aaWNaI/xsLG0saInD0DJmSJiUfsASDp9Dl2X/bgn0JFluIYXP6tsD54&#10;jMiZwcYx2CgL/iUAjV0NmXv/PUk9NYmlJTQ7vG8P/SAExy8V0n7FQrxlHpWPN4XTHG/wIzV0NYVh&#10;RUkL/vtL58kfBYlWSjqcpJqGb2vmBSX6k0WpnlTTaRq9vJkev5/gxh9alocWuzbngNdU4bvheF4m&#10;/6j3S+nBPODQL1JWNDHLMXdNefT7zXnsJxyfDS4Wi+yG4+ZYvLJ3jifwxGqS1f32gXk3aC+iaK9h&#10;P3Vs9kSCvW+KtLBYR5Aq6/OR14FvHNUsnOFZSW/B4T57PT5+8z8AAAD//wMAUEsDBBQABgAIAAAA&#10;IQDaw/at3gAAAAcBAAAPAAAAZHJzL2Rvd25yZXYueG1sTI7BSsNAFEX3gv8wPMGdnaSkaYl5Kakg&#10;iILQWER308xrEsy8iZlpG//e6UqXl3s59+TryfTiRKPrLCPEswgEcW11xw3C7u3xbgXCecVa9ZYJ&#10;4YccrIvrq1xl2p55S6fKNyJA2GUKofV+yKR0dUtGuZkdiEN3sKNRPsSxkXpU5wA3vZxHUSqN6jg8&#10;tGqgh5bqr+poEN63iwNtNulOvn6W32VcPU0vzx+ItzdTeQ/C0+T/xnDRD+pQBKe9PbJ2okdIk0VY&#10;IiTJHEToV8sYxB5hGbIscvnfv/gFAAD//wMAUEsBAi0AFAAGAAgAAAAhALaDOJL+AAAA4QEAABMA&#10;AAAAAAAAAAAAAAAAAAAAAFtDb250ZW50X1R5cGVzXS54bWxQSwECLQAUAAYACAAAACEAOP0h/9YA&#10;AACUAQAACwAAAAAAAAAAAAAAAAAvAQAAX3JlbHMvLnJlbHNQSwECLQAUAAYACAAAACEACahCUIAC&#10;AABEBQAADgAAAAAAAAAAAAAAAAAuAgAAZHJzL2Uyb0RvYy54bWxQSwECLQAUAAYACAAAACEA2sP2&#10;rd4AAAAHAQAADwAAAAAAAAAAAAAAAADaBAAAZHJzL2Rvd25yZXYueG1sUEsFBgAAAAAEAAQA8wAA&#10;AOUFAAAAAA==&#10;" filled="f" strokecolor="#1f4d78 [1604]" strokeweight="1pt">
                <w10:wrap type="tight"/>
              </v:rect>
            </w:pict>
          </mc:Fallback>
        </mc:AlternateContent>
      </w:r>
      <w:r w:rsidR="001A3EFB" w:rsidRPr="001F2311">
        <w:rPr>
          <w:rFonts w:ascii="Arial" w:hAnsi="Arial" w:cs="Arial"/>
          <w:b/>
          <w:sz w:val="24"/>
          <w:szCs w:val="24"/>
        </w:rPr>
        <w:t>Mám záujem zúčastniť sa konferencie ako spoluautor článku</w:t>
      </w:r>
    </w:p>
    <w:p w:rsidR="00F5430A" w:rsidRPr="001F2311" w:rsidRDefault="001A3EFB" w:rsidP="00F5430A">
      <w:pPr>
        <w:rPr>
          <w:rFonts w:ascii="Arial" w:hAnsi="Arial" w:cs="Arial"/>
          <w:sz w:val="24"/>
          <w:szCs w:val="24"/>
        </w:rPr>
      </w:pPr>
      <w:r w:rsidRPr="001F2311">
        <w:rPr>
          <w:rFonts w:ascii="Arial" w:hAnsi="Arial" w:cs="Arial"/>
          <w:sz w:val="24"/>
          <w:szCs w:val="24"/>
        </w:rPr>
        <w:t>Áno</w:t>
      </w:r>
      <w:r w:rsidR="00F5430A" w:rsidRPr="001F2311">
        <w:rPr>
          <w:rFonts w:ascii="Arial" w:hAnsi="Arial" w:cs="Arial"/>
          <w:sz w:val="24"/>
          <w:szCs w:val="24"/>
        </w:rPr>
        <w:t xml:space="preserve">            N</w:t>
      </w:r>
      <w:r w:rsidRPr="001F2311">
        <w:rPr>
          <w:rFonts w:ascii="Arial" w:hAnsi="Arial" w:cs="Arial"/>
          <w:sz w:val="24"/>
          <w:szCs w:val="24"/>
        </w:rPr>
        <w:t>ie</w:t>
      </w:r>
      <w:r w:rsidR="00F5430A" w:rsidRPr="001F2311">
        <w:rPr>
          <w:rFonts w:ascii="Arial" w:hAnsi="Arial" w:cs="Arial"/>
          <w:sz w:val="24"/>
          <w:szCs w:val="24"/>
        </w:rPr>
        <w:t xml:space="preserve"> </w:t>
      </w:r>
    </w:p>
    <w:p w:rsidR="00F5430A" w:rsidRPr="001F2311" w:rsidRDefault="00F5430A" w:rsidP="00F5430A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F231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692C1" wp14:editId="4808C683">
                <wp:simplePos x="0" y="0"/>
                <wp:positionH relativeFrom="column">
                  <wp:posOffset>1033145</wp:posOffset>
                </wp:positionH>
                <wp:positionV relativeFrom="page">
                  <wp:posOffset>7115810</wp:posOffset>
                </wp:positionV>
                <wp:extent cx="143510" cy="190500"/>
                <wp:effectExtent l="0" t="0" r="2794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CF11" id="Obdĺžnik 7" o:spid="_x0000_s1026" style="position:absolute;margin-left:81.35pt;margin-top:560.3pt;width:11.3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zLgAIAAEQFAAAOAAAAZHJzL2Uyb0RvYy54bWysVMFO3DAQvVfqP1i+lyTbpZQVWbQCUVVC&#10;sCpUnL2OTazaHtf2bnb7aT1wav+rYycbEKAeql4S2zPzZub5jU9Ot0aTjfBBga1pdVBSIiyHRtn7&#10;mn69vXj3kZIQmW2YBitquhOBns7fvjnp3ExMoAXdCE8QxIZZ52raxuhmRRF4KwwLB+CERaMEb1jE&#10;rb8vGs86RDe6mJTlh6ID3zgPXISAp+e9kc4zvpSCx2spg4hE1xRri/nr83eVvsX8hM3uPXOt4kMZ&#10;7B+qMExZTDpCnbPIyNqrF1BGcQ8BZDzgYAqQUnGRe8BuqvJZNzctcyL3guQEN9IU/h8sv9osPVFN&#10;TY8osczgFV2vml8/fz9Y9Y0cJX46F2boduOWftgFXKZmt9Kb9Mc2yDZzuhs5FdtIOB5W0/eHFTLP&#10;0VQdl4dl5rx4DHY+xE8CDEmLmnq8sswk21yGiAnRde+Sclm4UFqn81RXX0lexZ0WyUHbL0JiR5h7&#10;koGylsSZ9mTDUAWMc2Fj1Zta1oj+GAsbSxsjcvYMmJAlJh6xB4Ck05fYfdmDfwoVWYpjcPm3wvrg&#10;MSJnBhvHYKMs+NcANHY1ZO799yT11CSWVtDs8L499IMQHL9QSPslC3HJPCofbwqnOV7jR2roagrD&#10;ipIW/I/XzpM/ChKtlHQ4STUN39fMC0r0Z4tSPa6m0zR6eTM9PJrgxj+1rJ5a7NqcAV5The+G43mZ&#10;/KPeL6UHc4dDv0hZ0cQsx9w15dHvN2exn3B8NrhYLLIbjptj8dLeOJ7AE6tJVrfbO+bdoL2Ior2C&#10;/dSx2TMJ9r4p0sJiHUGqrM9HXge+cVSzcIZnJb0FT/fZ6/Hxm/8BAAD//wMAUEsDBBQABgAIAAAA&#10;IQBc6nXc4gAAAA0BAAAPAAAAZHJzL2Rvd25yZXYueG1sTI9BS8NAEIXvgv9hGcGb3SSSWGI2JRUE&#10;URAai7S3bTJNgtnZmN228d87Oelt3pvHm2+y1WR6ccbRdZYUhIsABFJl644aBduP57slCOc11bq3&#10;hAp+0MEqv77KdFrbC23wXPpGcAm5VCtovR9SKV3VotFuYQck3h3taLRnOTayHvWFy00voyBIpNEd&#10;8YVWD/jUYvVVnoyCz018xPU62cr3ffFdhOXL9Pa6U+r2ZioeQXic/F8YZnxGh5yZDvZEtRM96yR6&#10;4CgPYRQkIObIMr4HcZitmC2ZZ/L/F/kvAAAA//8DAFBLAQItABQABgAIAAAAIQC2gziS/gAAAOEB&#10;AAATAAAAAAAAAAAAAAAAAAAAAABbQ29udGVudF9UeXBlc10ueG1sUEsBAi0AFAAGAAgAAAAhADj9&#10;If/WAAAAlAEAAAsAAAAAAAAAAAAAAAAALwEAAF9yZWxzLy5yZWxzUEsBAi0AFAAGAAgAAAAhAB8v&#10;/MuAAgAARAUAAA4AAAAAAAAAAAAAAAAALgIAAGRycy9lMm9Eb2MueG1sUEsBAi0AFAAGAAgAAAAh&#10;AFzqddziAAAADQEAAA8AAAAAAAAAAAAAAAAA2gQAAGRycy9kb3ducmV2LnhtbFBLBQYAAAAABAAE&#10;APMAAADpBQAAAAA=&#10;" filled="f" strokecolor="#1f4d78 [1604]" strokeweight="1pt">
                <w10:wrap anchory="page"/>
              </v:rect>
            </w:pict>
          </mc:Fallback>
        </mc:AlternateContent>
      </w:r>
      <w:r w:rsidRPr="001F231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B4659C" wp14:editId="0AAAD93B">
                <wp:simplePos x="0" y="0"/>
                <wp:positionH relativeFrom="column">
                  <wp:posOffset>418465</wp:posOffset>
                </wp:positionH>
                <wp:positionV relativeFrom="paragraph">
                  <wp:posOffset>252095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A481" id="Obdĺžnik 6" o:spid="_x0000_s1026" style="position:absolute;margin-left:32.95pt;margin-top:19.85pt;width:11.3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9gAIAAEQFAAAOAAAAZHJzL2Uyb0RvYy54bWysVMFO3DAQvVfqP1i+lyTbhZYVWbQCUVVC&#10;sCpUnL2OTazaHtf2bnb7aT1wav+rYycbEKAeql4S2zPzZub5jU9Ot0aTjfBBga1pdVBSIiyHRtn7&#10;mn69vXj3kZIQmW2YBitquhOBns7fvjnp3ExMoAXdCE8QxIZZ52raxuhmRRF4KwwLB+CERaMEb1jE&#10;rb8vGs86RDe6mJTlUdGBb5wHLkLA0/PeSOcZX0rB47WUQUSia4q1xfz1+btK32J+wmb3nrlW8aEM&#10;9g9VGKYsJh2hzllkZO3VCyijuIcAMh5wMAVIqbjIPWA3Vfmsm5uWOZF7QXKCG2kK/w+WX22Wnqim&#10;pkeUWGbwiq5Xza+fvx+s+kaOEj+dCzN0u3FLP+wCLlOzW+lN+mMbZJs53Y2cim0kHA+r6fvDCpnn&#10;aKqOy8Myc148Bjsf4icBhqRFTT1eWWaSbS5DxIToundJuSxcKK3TeaqrrySv4k6L5KDtFyGxI8w9&#10;yUBZS+JMe7JhqALGubCx6k0ta0R/jIWNpY0ROXsGTMgSE4/YA0DS6UvsvuzBP4WKLMUxuPxbYX3w&#10;GJEzg41jsFEW/GsAGrsaMvf+e5J6ahJLK2h2eN8e+kEIjl8opP2ShbhkHpWPN4XTHK/xIzV0NYVh&#10;RUkL/sdr58kfBYlWSjqcpJqG72vmBSX6s0WpHlfTaRq9vJkefpjgxj+1rJ5a7NqcAV5The+G43mZ&#10;/KPeL6UHc4dDv0hZ0cQsx9w15dHvN2exn3B8NrhYLLIbjptj8dLeOJ7AE6tJVrfbO+bdoL2Ior2C&#10;/dSx2TMJ9r4p0sJiHUGqrM9HXge+cVSzcIZnJb0FT/fZ6/Hxm/8BAAD//wMAUEsDBBQABgAIAAAA&#10;IQDg87zE3QAAAAcBAAAPAAAAZHJzL2Rvd25yZXYueG1sTI7NSsNAFIX3gu8wXMGdnVRJTGMmJRUE&#10;URAai7S7aeY2CWbuxMy0jW/vdaXL88M5X76cbC9OOPrOkYL5LAKBVDvTUaNg8/50k4LwQZPRvSNU&#10;8I0elsXlRa4z4860xlMVGsEj5DOtoA1hyKT0dYtW+5kbkDg7uNHqwHJspBn1mcdtL2+jKJFWd8QP&#10;rR7wscX6szpaBR/r+ICrVbKRb7vyq5xXz9Pry1ap66upfAARcAp/ZfjFZ3QomGnvjmS86BUk8YKb&#10;Cu4W9yA4T9MYxJ591rLI5X/+4gcAAP//AwBQSwECLQAUAAYACAAAACEAtoM4kv4AAADhAQAAEwAA&#10;AAAAAAAAAAAAAAAAAAAAW0NvbnRlbnRfVHlwZXNdLnhtbFBLAQItABQABgAIAAAAIQA4/SH/1gAA&#10;AJQBAAALAAAAAAAAAAAAAAAAAC8BAABfcmVscy8ucmVsc1BLAQItABQABgAIAAAAIQDtrWm9gAIA&#10;AEQFAAAOAAAAAAAAAAAAAAAAAC4CAABkcnMvZTJvRG9jLnhtbFBLAQItABQABgAIAAAAIQDg87zE&#10;3QAAAAcBAAAPAAAAAAAAAAAAAAAAANoEAABkcnMvZG93bnJldi54bWxQSwUGAAAAAAQABADzAAAA&#10;5AUAAAAA&#10;" filled="f" strokecolor="#1f4d78 [1604]" strokeweight="1pt">
                <w10:wrap type="tight"/>
              </v:rect>
            </w:pict>
          </mc:Fallback>
        </mc:AlternateContent>
      </w:r>
      <w:r w:rsidR="001A3EFB" w:rsidRPr="001F2311">
        <w:rPr>
          <w:rFonts w:ascii="Arial" w:hAnsi="Arial" w:cs="Arial"/>
          <w:b/>
          <w:sz w:val="24"/>
          <w:szCs w:val="24"/>
        </w:rPr>
        <w:t>Mám záujem len o publikovanie v konferenčnom zborníku</w:t>
      </w:r>
    </w:p>
    <w:p w:rsidR="00F5430A" w:rsidRPr="001F2311" w:rsidRDefault="001A3EFB" w:rsidP="00F5430A">
      <w:pPr>
        <w:rPr>
          <w:rFonts w:ascii="Arial" w:hAnsi="Arial" w:cs="Arial"/>
          <w:sz w:val="24"/>
          <w:szCs w:val="24"/>
        </w:rPr>
      </w:pPr>
      <w:r w:rsidRPr="001F2311">
        <w:rPr>
          <w:rFonts w:ascii="Arial" w:hAnsi="Arial" w:cs="Arial"/>
          <w:sz w:val="24"/>
          <w:szCs w:val="24"/>
        </w:rPr>
        <w:t>Áno</w:t>
      </w:r>
      <w:r w:rsidR="00F5430A" w:rsidRPr="001F2311">
        <w:rPr>
          <w:rFonts w:ascii="Arial" w:hAnsi="Arial" w:cs="Arial"/>
          <w:sz w:val="24"/>
          <w:szCs w:val="24"/>
        </w:rPr>
        <w:t xml:space="preserve">            N</w:t>
      </w:r>
      <w:r w:rsidRPr="001F2311">
        <w:rPr>
          <w:rFonts w:ascii="Arial" w:hAnsi="Arial" w:cs="Arial"/>
          <w:sz w:val="24"/>
          <w:szCs w:val="24"/>
        </w:rPr>
        <w:t>ie</w:t>
      </w:r>
      <w:r w:rsidR="00F5430A" w:rsidRPr="001F2311">
        <w:rPr>
          <w:rFonts w:ascii="Arial" w:hAnsi="Arial" w:cs="Arial"/>
          <w:sz w:val="24"/>
          <w:szCs w:val="24"/>
        </w:rPr>
        <w:t xml:space="preserve"> </w:t>
      </w:r>
    </w:p>
    <w:p w:rsidR="00F5430A" w:rsidRPr="001F2311" w:rsidRDefault="00F5430A" w:rsidP="00F5430A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F2311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BB1C2" wp14:editId="71BF4860">
                <wp:simplePos x="0" y="0"/>
                <wp:positionH relativeFrom="column">
                  <wp:posOffset>1047750</wp:posOffset>
                </wp:positionH>
                <wp:positionV relativeFrom="page">
                  <wp:posOffset>7715250</wp:posOffset>
                </wp:positionV>
                <wp:extent cx="143510" cy="190500"/>
                <wp:effectExtent l="0" t="0" r="2794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04FE" id="Obdĺžnik 9" o:spid="_x0000_s1026" style="position:absolute;margin-left:82.5pt;margin-top:607.5pt;width:11.3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4lgAIAAEQFAAAOAAAAZHJzL2Uyb0RvYy54bWysVMFuEzEQvSPxD5bvdHdDCiTqpopaFSFV&#10;bUWKena8dtfC9hjbySZ8GgdO8F+MvZtt1VYcEJdd2zPzZub5jU9Od0aTrfBBga1pdVRSIiyHRtn7&#10;mn65vXjzgZIQmW2YBitquheBni5evzrp3FxMoAXdCE8QxIZ552raxujmRRF4KwwLR+CERaMEb1jE&#10;rb8vGs86RDe6mJTlu6ID3zgPXISAp+e9kS4yvpSCx2spg4hE1xRri/nr83edvsXihM3vPXOt4kMZ&#10;7B+qMExZTDpCnbPIyMarZ1BGcQ8BZDziYAqQUnGRe8BuqvJJN6uWOZF7QXKCG2kK/w+WX21vPFFN&#10;TWeUWGbwiq7Xza8fv39a9ZXMEj+dC3N0W7kbP+wCLlOzO+lN+mMbZJc53Y+cil0kHA+r6dvjCpnn&#10;aKpm5XGZOS8egp0P8aMAQ9Kiph6vLDPJtpchYkJ0PbikXBYulNbpPNXVV5JXca9FctD2s5DYEeae&#10;ZKCsJXGmPdkyVAHjXNhY9aaWNaI/xsLG0saInD0DJmSJiUfsASDp9Dl2X/bgn0JFluIYXP6tsD54&#10;jMiZwcYx2CgL/iUAjV0NmXv/A0k9NYmlNTR7vG8P/SAExy8U0n7JQrxhHpWPN4XTHK/xIzV0NYVh&#10;RUkL/vtL58kfBYlWSjqcpJqGbxvmBSX6k0WpzqrpNI1e3kyP309w4x9b1o8tdmPOAK+pwnfD8bxM&#10;/lEfltKDucOhX6asaGKWY+6a8ugPm7PYTzg+G1wsl9kNx82xeGlXjifwxGqS1e3ujnk3aC+iaK/g&#10;MHVs/kSCvW+KtLDcRJAq6/OB14FvHNUsnOFZSW/B4332enj8Fn8AAAD//wMAUEsDBBQABgAIAAAA&#10;IQAsAa/X3wAAAA0BAAAPAAAAZHJzL2Rvd25yZXYueG1sTE/RSsNAEHwX/IdjBd/sJcXGEnMpqSCI&#10;gtBYpH275rZJMLcXc9c2/r2bJ32bmR1mZ7LVaDtxxsG3jhTEswgEUuVMS7WC7cfz3RKED5qM7hyh&#10;gh/0sMqvrzKdGnehDZ7LUAsOIZ9qBU0IfSqlrxq02s9cj8S3oxusDkyHWppBXzjcdnIeRYm0uiX+&#10;0OgenxqsvsqTVfC5WRxxvU628n1ffBdx+TK+ve6Uur0Zi0cQAcfwZ4apPleHnDsd3ImMFx3zZMFb&#10;AoN5PKHJsnxIQBwm6Z4lmWfy/4r8FwAA//8DAFBLAQItABQABgAIAAAAIQC2gziS/gAAAOEBAAAT&#10;AAAAAAAAAAAAAAAAAAAAAABbQ29udGVudF9UeXBlc10ueG1sUEsBAi0AFAAGAAgAAAAhADj9If/W&#10;AAAAlAEAAAsAAAAAAAAAAAAAAAAALwEAAF9yZWxzLy5yZWxzUEsBAi0AFAAGAAgAAAAhAGA8viWA&#10;AgAARAUAAA4AAAAAAAAAAAAAAAAALgIAAGRycy9lMm9Eb2MueG1sUEsBAi0AFAAGAAgAAAAhACwB&#10;r9ffAAAADQEAAA8AAAAAAAAAAAAAAAAA2gQAAGRycy9kb3ducmV2LnhtbFBLBQYAAAAABAAEAPMA&#10;AADmBQAAAAA=&#10;" filled="f" strokecolor="#1f4d78 [1604]" strokeweight="1pt">
                <w10:wrap anchory="page"/>
              </v:rect>
            </w:pict>
          </mc:Fallback>
        </mc:AlternateContent>
      </w:r>
      <w:r w:rsidRPr="001F2311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48701A" wp14:editId="40017E92">
                <wp:simplePos x="0" y="0"/>
                <wp:positionH relativeFrom="column">
                  <wp:posOffset>419100</wp:posOffset>
                </wp:positionH>
                <wp:positionV relativeFrom="paragraph">
                  <wp:posOffset>281305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41C7A" id="Obdĺžnik 8" o:spid="_x0000_s1026" style="position:absolute;margin-left:33pt;margin-top:22.15pt;width:11.3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tTgAIAAEQFAAAOAAAAZHJzL2Uyb0RvYy54bWysVMFO3DAQvVfqP1i+lyTbpYUVWbQCUVVC&#10;sCpUnL2OTazaHtf2bnb7aT1wav+rYycbEKAeql4S2zPzZub5jU9Ot0aTjfBBga1pdVBSIiyHRtn7&#10;mn69vXh3REmIzDZMgxU13YlAT+dv35x0biYm0IJuhCcIYsOsczVtY3Szogi8FYaFA3DColGCNyzi&#10;1t8XjWcdohtdTMryQ9GBb5wHLkLA0/PeSOcZX0rB47WUQUSia4q1xfz1+btK32J+wmb3nrlW8aEM&#10;9g9VGKYsJh2hzllkZO3VCyijuIcAMh5wMAVIqbjIPWA3Vfmsm5uWOZF7QXKCG2kK/w+WX22Wnqim&#10;pnhRlhm8outV8+vn7wervpGjxE/nwgzdbtzSD7uAy9TsVnqT/tgG2WZOdyOnYhsJx8Nq+v6wQuY5&#10;mqrj8rDMnBePwc6H+EmAIWlRU49Xlplkm8sQMSG67l1SLgsXSut0nurqK8mruNMiOWj7RUjsCHNP&#10;MlDWkjjTnmwYqoBxLmyselPLGtEfY2FjaWNEzp4BE7LExCP2AJB0+hK7L3vwT6EiS3EMLv9WWB88&#10;RuTMYOMYbJQF/xqAxq6GzL3/nqSemsTSCpod3reHfhCC4xcKab9kIS6ZR+XjTeE0x2v8SA1dTWFY&#10;UdKC//HaefJHQaKVkg4nqabh+5p5QYn+bFGqx9V0mkYvb6aHHye48U8tq6cWuzZngNdU4bvheF4m&#10;/6j3S+nB3OHQL1JWNDHLMXdNefT7zVnsJxyfDS4Wi+yG4+ZYvLQ3jifwxGqS1e32jnk3aC+iaK9g&#10;P3Vs9kyCvW+KtLBYR5Aq6/OR14FvHNUsnOFZSW/B0332enz85n8AAAD//wMAUEsDBBQABgAIAAAA&#10;IQDlUoS63gAAAAcBAAAPAAAAZHJzL2Rvd25yZXYueG1sTI9BS8NAFITvgv9heYI3u6nWNcRsSioI&#10;olBoLKK3bfY1CWbfxuy2jf/e50mPwwwz3+TLyfXiiGPoPGmYzxIQSLW3HTUatq+PVymIEA1Z03tC&#10;Dd8YYFmcn+Ums/5EGzxWsRFcQiEzGtoYh0zKULfoTJj5AYm9vR+diSzHRtrRnLjc9fI6SZR0piNe&#10;aM2ADy3Wn9XBaXjb3O5xtVJbuf4ov8p59TS9PL9rfXkxlfcgIk7xLwy/+IwOBTPt/IFsEL0GpfhK&#10;1LBY3IBgP00ViJ2GO9ayyOV//uIHAAD//wMAUEsBAi0AFAAGAAgAAAAhALaDOJL+AAAA4QEAABMA&#10;AAAAAAAAAAAAAAAAAAAAAFtDb250ZW50X1R5cGVzXS54bWxQSwECLQAUAAYACAAAACEAOP0h/9YA&#10;AACUAQAACwAAAAAAAAAAAAAAAAAvAQAAX3JlbHMvLnJlbHNQSwECLQAUAAYACAAAACEAkr4rU4AC&#10;AABEBQAADgAAAAAAAAAAAAAAAAAuAgAAZHJzL2Uyb0RvYy54bWxQSwECLQAUAAYACAAAACEA5VKE&#10;ut4AAAAHAQAADwAAAAAAAAAAAAAAAADaBAAAZHJzL2Rvd25yZXYueG1sUEsFBgAAAAAEAAQA8wAA&#10;AOUFAAAAAA==&#10;" filled="f" strokecolor="#1f4d78 [1604]" strokeweight="1pt">
                <w10:wrap type="tight"/>
              </v:rect>
            </w:pict>
          </mc:Fallback>
        </mc:AlternateContent>
      </w:r>
      <w:r w:rsidR="001A3EFB" w:rsidRPr="001F2311">
        <w:rPr>
          <w:rFonts w:ascii="Arial" w:hAnsi="Arial" w:cs="Arial"/>
          <w:b/>
          <w:sz w:val="24"/>
          <w:szCs w:val="24"/>
        </w:rPr>
        <w:t>Mám záujem zúčastniť sa konferencie ako pasívny účastník</w:t>
      </w:r>
    </w:p>
    <w:p w:rsidR="00F5430A" w:rsidRPr="001F2311" w:rsidRDefault="001A3EFB" w:rsidP="00F5430A">
      <w:pPr>
        <w:rPr>
          <w:rFonts w:ascii="Arial" w:hAnsi="Arial" w:cs="Arial"/>
          <w:sz w:val="24"/>
          <w:szCs w:val="24"/>
        </w:rPr>
      </w:pPr>
      <w:r w:rsidRPr="001F2311">
        <w:rPr>
          <w:rFonts w:ascii="Arial" w:hAnsi="Arial" w:cs="Arial"/>
          <w:sz w:val="24"/>
          <w:szCs w:val="24"/>
        </w:rPr>
        <w:t>Áno</w:t>
      </w:r>
      <w:r w:rsidR="00F5430A" w:rsidRPr="001F2311">
        <w:rPr>
          <w:rFonts w:ascii="Arial" w:hAnsi="Arial" w:cs="Arial"/>
          <w:sz w:val="24"/>
          <w:szCs w:val="24"/>
        </w:rPr>
        <w:t xml:space="preserve">            </w:t>
      </w:r>
      <w:r w:rsidRPr="001F2311">
        <w:rPr>
          <w:rFonts w:ascii="Arial" w:hAnsi="Arial" w:cs="Arial"/>
          <w:sz w:val="24"/>
          <w:szCs w:val="24"/>
        </w:rPr>
        <w:t>Nie</w:t>
      </w:r>
      <w:r w:rsidR="00F5430A" w:rsidRPr="001F2311">
        <w:rPr>
          <w:rFonts w:ascii="Arial" w:hAnsi="Arial" w:cs="Arial"/>
          <w:sz w:val="24"/>
          <w:szCs w:val="24"/>
        </w:rPr>
        <w:t xml:space="preserve"> </w:t>
      </w:r>
    </w:p>
    <w:p w:rsidR="00F5430A" w:rsidRPr="001F2311" w:rsidRDefault="00F5430A" w:rsidP="00F5430A">
      <w:pPr>
        <w:rPr>
          <w:rFonts w:ascii="Arial" w:hAnsi="Arial" w:cs="Arial"/>
          <w:b/>
          <w:sz w:val="24"/>
          <w:szCs w:val="24"/>
        </w:rPr>
      </w:pPr>
    </w:p>
    <w:p w:rsidR="00555352" w:rsidRPr="001F2311" w:rsidRDefault="001A3EFB" w:rsidP="00555352">
      <w:pPr>
        <w:rPr>
          <w:rFonts w:ascii="Arial" w:hAnsi="Arial" w:cs="Arial"/>
          <w:b/>
          <w:sz w:val="24"/>
          <w:szCs w:val="24"/>
        </w:rPr>
      </w:pPr>
      <w:r w:rsidRPr="001F2311">
        <w:rPr>
          <w:rFonts w:ascii="Arial" w:hAnsi="Arial" w:cs="Arial"/>
          <w:b/>
          <w:sz w:val="24"/>
          <w:szCs w:val="24"/>
        </w:rPr>
        <w:t>Názov článku</w:t>
      </w:r>
      <w:r w:rsidR="00F5430A" w:rsidRPr="001F2311">
        <w:rPr>
          <w:rFonts w:ascii="Arial" w:hAnsi="Arial" w:cs="Arial"/>
          <w:b/>
          <w:sz w:val="24"/>
          <w:szCs w:val="24"/>
        </w:rPr>
        <w:t xml:space="preserve">: </w:t>
      </w:r>
    </w:p>
    <w:p w:rsidR="00F5430A" w:rsidRPr="001F2311" w:rsidRDefault="00F5430A" w:rsidP="00555352">
      <w:pPr>
        <w:rPr>
          <w:rFonts w:ascii="Arial" w:hAnsi="Arial" w:cs="Arial"/>
          <w:b/>
          <w:sz w:val="24"/>
          <w:szCs w:val="24"/>
        </w:rPr>
      </w:pPr>
    </w:p>
    <w:p w:rsidR="009D7CA5" w:rsidRDefault="00380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5648" behindDoc="1" locked="0" layoutInCell="1" allowOverlap="1" wp14:anchorId="096B4533" wp14:editId="734A7224">
            <wp:simplePos x="0" y="0"/>
            <wp:positionH relativeFrom="margin">
              <wp:posOffset>2043430</wp:posOffset>
            </wp:positionH>
            <wp:positionV relativeFrom="paragraph">
              <wp:posOffset>848360</wp:posOffset>
            </wp:positionV>
            <wp:extent cx="1104900" cy="57150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t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311"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1" locked="0" layoutInCell="1" allowOverlap="1" wp14:anchorId="578AAB3F" wp14:editId="7DD861DB">
            <wp:simplePos x="0" y="0"/>
            <wp:positionH relativeFrom="margin">
              <wp:posOffset>3215005</wp:posOffset>
            </wp:positionH>
            <wp:positionV relativeFrom="paragraph">
              <wp:posOffset>762635</wp:posOffset>
            </wp:positionV>
            <wp:extent cx="745490" cy="742950"/>
            <wp:effectExtent l="0" t="0" r="0" b="0"/>
            <wp:wrapNone/>
            <wp:docPr id="61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EFB" w:rsidRPr="001F2311">
        <w:rPr>
          <w:rFonts w:ascii="Arial" w:hAnsi="Arial" w:cs="Arial"/>
          <w:b/>
          <w:sz w:val="24"/>
          <w:szCs w:val="24"/>
        </w:rPr>
        <w:t>Autor (i</w:t>
      </w:r>
      <w:r w:rsidR="00F5430A" w:rsidRPr="001F2311">
        <w:rPr>
          <w:rFonts w:ascii="Arial" w:hAnsi="Arial" w:cs="Arial"/>
          <w:b/>
          <w:sz w:val="24"/>
          <w:szCs w:val="24"/>
        </w:rPr>
        <w:t>):</w:t>
      </w:r>
    </w:p>
    <w:p w:rsidR="00BC6482" w:rsidRDefault="00BC6482">
      <w:pPr>
        <w:rPr>
          <w:rFonts w:ascii="Arial" w:hAnsi="Arial" w:cs="Arial"/>
          <w:b/>
          <w:sz w:val="24"/>
          <w:szCs w:val="24"/>
        </w:rPr>
      </w:pPr>
    </w:p>
    <w:p w:rsidR="00BC6482" w:rsidRPr="00BC6482" w:rsidRDefault="00BC6482">
      <w:pPr>
        <w:rPr>
          <w:rFonts w:ascii="Arial" w:hAnsi="Arial" w:cs="Arial"/>
          <w:sz w:val="20"/>
          <w:szCs w:val="20"/>
        </w:rPr>
      </w:pPr>
      <w:r w:rsidRPr="00BC6482">
        <w:rPr>
          <w:rFonts w:ascii="Arial" w:hAnsi="Arial" w:cs="Arial"/>
          <w:sz w:val="20"/>
          <w:szCs w:val="20"/>
        </w:rPr>
        <w:t xml:space="preserve">* Vyplnený formulár zašlite na e-mail: </w:t>
      </w:r>
      <w:hyperlink r:id="rId10" w:history="1">
        <w:r w:rsidRPr="00173A37">
          <w:rPr>
            <w:rStyle w:val="Hypertextovprepojenie"/>
            <w:rFonts w:ascii="Arial" w:hAnsi="Arial" w:cs="Arial"/>
            <w:sz w:val="20"/>
            <w:szCs w:val="20"/>
          </w:rPr>
          <w:t>tom@tuzvo.sk</w:t>
        </w:r>
      </w:hyperlink>
      <w:r w:rsidRPr="00BC6482">
        <w:rPr>
          <w:rFonts w:ascii="Arial" w:hAnsi="Arial" w:cs="Arial"/>
          <w:sz w:val="20"/>
          <w:szCs w:val="20"/>
        </w:rPr>
        <w:t>.</w:t>
      </w:r>
    </w:p>
    <w:sectPr w:rsidR="00BC6482" w:rsidRPr="00BC6482" w:rsidSect="00BC6482">
      <w:pgSz w:w="11906" w:h="16838"/>
      <w:pgMar w:top="1315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61" w:rsidRDefault="00500B61" w:rsidP="00761E52">
      <w:pPr>
        <w:spacing w:after="0" w:line="240" w:lineRule="auto"/>
      </w:pPr>
      <w:r>
        <w:separator/>
      </w:r>
    </w:p>
  </w:endnote>
  <w:endnote w:type="continuationSeparator" w:id="0">
    <w:p w:rsidR="00500B61" w:rsidRDefault="00500B61" w:rsidP="0076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61" w:rsidRDefault="00500B61" w:rsidP="00761E52">
      <w:pPr>
        <w:spacing w:after="0" w:line="240" w:lineRule="auto"/>
      </w:pPr>
      <w:r>
        <w:separator/>
      </w:r>
    </w:p>
  </w:footnote>
  <w:footnote w:type="continuationSeparator" w:id="0">
    <w:p w:rsidR="00500B61" w:rsidRDefault="00500B61" w:rsidP="0076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742"/>
    <w:multiLevelType w:val="hybridMultilevel"/>
    <w:tmpl w:val="225A4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52"/>
    <w:rsid w:val="0004791C"/>
    <w:rsid w:val="001A1032"/>
    <w:rsid w:val="001A3EFB"/>
    <w:rsid w:val="001F2311"/>
    <w:rsid w:val="00380294"/>
    <w:rsid w:val="004F5FB9"/>
    <w:rsid w:val="00500B61"/>
    <w:rsid w:val="00555352"/>
    <w:rsid w:val="00737DF8"/>
    <w:rsid w:val="00761E52"/>
    <w:rsid w:val="00867DB4"/>
    <w:rsid w:val="008E2873"/>
    <w:rsid w:val="008F112E"/>
    <w:rsid w:val="009D7CA5"/>
    <w:rsid w:val="00A9638A"/>
    <w:rsid w:val="00BC6482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23563"/>
  <w15:chartTrackingRefBased/>
  <w15:docId w15:val="{48086038-A6C8-44CB-8292-0F75C6D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543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1E52"/>
  </w:style>
  <w:style w:type="paragraph" w:styleId="Pta">
    <w:name w:val="footer"/>
    <w:basedOn w:val="Normlny"/>
    <w:link w:val="PtaChar"/>
    <w:uiPriority w:val="99"/>
    <w:unhideWhenUsed/>
    <w:rsid w:val="0076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1E52"/>
  </w:style>
  <w:style w:type="character" w:styleId="Hypertextovprepojenie">
    <w:name w:val="Hyperlink"/>
    <w:basedOn w:val="Predvolenpsmoodseku"/>
    <w:uiPriority w:val="99"/>
    <w:unhideWhenUsed/>
    <w:rsid w:val="00BC648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C6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384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04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24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7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5979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3991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m@tuzvo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Majlingová</cp:lastModifiedBy>
  <cp:revision>3</cp:revision>
  <dcterms:created xsi:type="dcterms:W3CDTF">2018-10-19T15:53:00Z</dcterms:created>
  <dcterms:modified xsi:type="dcterms:W3CDTF">2018-10-19T16:10:00Z</dcterms:modified>
</cp:coreProperties>
</file>