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F2E7B" w14:textId="77777777" w:rsidR="00DF7B34" w:rsidRPr="0020523A" w:rsidRDefault="00DF7B34" w:rsidP="004D1C1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val="en-GB" w:eastAsia="sk-SK"/>
        </w:rPr>
      </w:pPr>
      <w:r w:rsidRPr="0020523A">
        <w:rPr>
          <w:rFonts w:ascii="Arial" w:eastAsia="Times New Roman" w:hAnsi="Arial" w:cs="Arial"/>
          <w:b/>
          <w:noProof/>
          <w:sz w:val="32"/>
          <w:szCs w:val="32"/>
          <w:lang w:eastAsia="sk-SK"/>
        </w:rPr>
        <w:drawing>
          <wp:inline distT="0" distB="0" distL="0" distR="0" wp14:anchorId="789F2EBE" wp14:editId="789F2EBF">
            <wp:extent cx="1590675" cy="773380"/>
            <wp:effectExtent l="0" t="0" r="0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6E88">
        <w:rPr>
          <w:rFonts w:ascii="Arial" w:eastAsia="Times New Roman" w:hAnsi="Arial" w:cs="Arial"/>
          <w:b/>
          <w:noProof/>
          <w:sz w:val="32"/>
          <w:szCs w:val="32"/>
          <w:lang w:eastAsia="sk-SK"/>
        </w:rPr>
        <w:drawing>
          <wp:inline distT="0" distB="0" distL="0" distR="0" wp14:anchorId="789F2EC0" wp14:editId="789F2EC1">
            <wp:extent cx="752475" cy="69403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68" cy="70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6E88">
        <w:rPr>
          <w:rFonts w:ascii="Arial" w:eastAsia="Times New Roman" w:hAnsi="Arial" w:cs="Arial"/>
          <w:b/>
          <w:noProof/>
          <w:sz w:val="32"/>
          <w:szCs w:val="32"/>
          <w:lang w:eastAsia="sk-SK"/>
        </w:rPr>
        <w:drawing>
          <wp:inline distT="0" distB="0" distL="0" distR="0" wp14:anchorId="789F2EC2" wp14:editId="789F2EC3">
            <wp:extent cx="657225" cy="70485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6E88">
        <w:rPr>
          <w:rFonts w:ascii="Arial" w:eastAsia="Times New Roman" w:hAnsi="Arial" w:cs="Arial"/>
          <w:b/>
          <w:noProof/>
          <w:sz w:val="32"/>
          <w:szCs w:val="32"/>
          <w:lang w:eastAsia="sk-SK"/>
        </w:rPr>
        <w:drawing>
          <wp:inline distT="0" distB="0" distL="0" distR="0" wp14:anchorId="789F2EC4" wp14:editId="789F2EC5">
            <wp:extent cx="584856" cy="733130"/>
            <wp:effectExtent l="0" t="0" r="571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42" cy="748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F2E7C" w14:textId="489856A9" w:rsidR="0020523A" w:rsidRDefault="00CB3B3F" w:rsidP="003D4B59">
      <w:pPr>
        <w:shd w:val="clear" w:color="auto" w:fill="FFFFFF"/>
        <w:spacing w:after="0" w:line="360" w:lineRule="auto"/>
        <w:jc w:val="center"/>
        <w:rPr>
          <w:rFonts w:ascii="Baskerville Old Face" w:eastAsia="Times New Roman" w:hAnsi="Baskerville Old Face" w:cs="Arial"/>
          <w:b/>
          <w:sz w:val="36"/>
          <w:szCs w:val="36"/>
          <w:lang w:val="en-GB" w:eastAsia="sk-SK"/>
        </w:rPr>
      </w:pPr>
      <w:r>
        <w:rPr>
          <w:rFonts w:ascii="Baskerville Old Face" w:eastAsia="Times New Roman" w:hAnsi="Baskerville Old Face" w:cs="Arial"/>
          <w:b/>
          <w:sz w:val="28"/>
          <w:szCs w:val="28"/>
          <w:lang w:val="en-GB" w:eastAsia="sk-SK"/>
        </w:rPr>
        <w:t>1</w:t>
      </w:r>
      <w:r w:rsidR="00093E29">
        <w:rPr>
          <w:rFonts w:ascii="Baskerville Old Face" w:eastAsia="Times New Roman" w:hAnsi="Baskerville Old Face" w:cs="Arial"/>
          <w:b/>
          <w:sz w:val="28"/>
          <w:szCs w:val="28"/>
          <w:lang w:val="en-GB" w:eastAsia="sk-SK"/>
        </w:rPr>
        <w:t>5</w:t>
      </w:r>
      <w:r w:rsidR="0020523A" w:rsidRPr="0020523A">
        <w:rPr>
          <w:rFonts w:ascii="Baskerville Old Face" w:eastAsia="Times New Roman" w:hAnsi="Baskerville Old Face" w:cs="Arial"/>
          <w:b/>
          <w:sz w:val="28"/>
          <w:szCs w:val="28"/>
          <w:vertAlign w:val="superscript"/>
          <w:lang w:val="en-GB" w:eastAsia="sk-SK"/>
        </w:rPr>
        <w:t>th</w:t>
      </w:r>
      <w:r w:rsidR="0020523A" w:rsidRPr="0020523A">
        <w:rPr>
          <w:rFonts w:ascii="Baskerville Old Face" w:eastAsia="Times New Roman" w:hAnsi="Baskerville Old Face" w:cs="Arial"/>
          <w:b/>
          <w:sz w:val="28"/>
          <w:szCs w:val="28"/>
          <w:lang w:val="en-GB" w:eastAsia="sk-SK"/>
        </w:rPr>
        <w:t xml:space="preserve"> OLYMPIC GAMES FOR STUDENTS OF UNIVERSITIES </w:t>
      </w:r>
      <w:r w:rsidR="0020523A" w:rsidRPr="0020523A">
        <w:rPr>
          <w:rFonts w:ascii="Baskerville Old Face" w:eastAsia="Times New Roman" w:hAnsi="Baskerville Old Face" w:cs="Arial"/>
          <w:b/>
          <w:sz w:val="28"/>
          <w:szCs w:val="28"/>
          <w:lang w:val="en-GB" w:eastAsia="sk-SK"/>
        </w:rPr>
        <w:br/>
        <w:t>OF THE THIRD AGE</w:t>
      </w:r>
      <w:r w:rsidR="0020523A" w:rsidRPr="0020523A">
        <w:rPr>
          <w:rFonts w:ascii="Baskerville Old Face" w:eastAsia="Times New Roman" w:hAnsi="Baskerville Old Face" w:cs="Arial"/>
          <w:b/>
          <w:sz w:val="36"/>
          <w:szCs w:val="36"/>
          <w:lang w:val="en-GB" w:eastAsia="sk-SK"/>
        </w:rPr>
        <w:t xml:space="preserve"> </w:t>
      </w:r>
    </w:p>
    <w:p w14:paraId="789F2E7D" w14:textId="172C9FC9" w:rsidR="009F5E3B" w:rsidRDefault="0020523A" w:rsidP="005409CA">
      <w:pPr>
        <w:shd w:val="clear" w:color="auto" w:fill="FFFFFF"/>
        <w:spacing w:after="0" w:line="360" w:lineRule="auto"/>
        <w:jc w:val="center"/>
        <w:rPr>
          <w:rFonts w:ascii="Baskerville Old Face" w:eastAsia="Times New Roman" w:hAnsi="Baskerville Old Face" w:cs="Arial"/>
          <w:b/>
          <w:sz w:val="36"/>
          <w:szCs w:val="36"/>
          <w:lang w:val="en-GB" w:eastAsia="sk-SK"/>
        </w:rPr>
      </w:pPr>
      <w:r w:rsidRPr="0020523A">
        <w:rPr>
          <w:rFonts w:ascii="Baskerville Old Face" w:eastAsia="Times New Roman" w:hAnsi="Baskerville Old Face" w:cs="Arial"/>
          <w:b/>
          <w:sz w:val="36"/>
          <w:szCs w:val="36"/>
          <w:lang w:val="en-GB" w:eastAsia="sk-SK"/>
        </w:rPr>
        <w:t>General Instructions</w:t>
      </w:r>
      <w:r w:rsidR="00E303B9">
        <w:rPr>
          <w:rFonts w:ascii="Baskerville Old Face" w:eastAsia="Times New Roman" w:hAnsi="Baskerville Old Face" w:cs="Arial"/>
          <w:b/>
          <w:sz w:val="36"/>
          <w:szCs w:val="36"/>
          <w:lang w:val="en-GB" w:eastAsia="sk-SK"/>
        </w:rPr>
        <w:t xml:space="preserve"> </w:t>
      </w:r>
      <w:r w:rsidR="007B15DE" w:rsidRPr="00C22D99">
        <w:rPr>
          <w:rFonts w:ascii="Baskerville Old Face" w:eastAsia="Times New Roman" w:hAnsi="Baskerville Old Face" w:cs="Arial"/>
          <w:b/>
          <w:color w:val="FF0000"/>
          <w:sz w:val="36"/>
          <w:szCs w:val="36"/>
          <w:lang w:val="en-GB" w:eastAsia="sk-SK"/>
        </w:rPr>
        <w:t>(</w:t>
      </w:r>
      <w:r w:rsidR="00093E29">
        <w:rPr>
          <w:rFonts w:ascii="Baskerville Old Face" w:eastAsia="Times New Roman" w:hAnsi="Baskerville Old Face" w:cs="Arial"/>
          <w:b/>
          <w:color w:val="FF0000"/>
          <w:sz w:val="36"/>
          <w:szCs w:val="36"/>
          <w:lang w:val="en-GB" w:eastAsia="sk-SK"/>
        </w:rPr>
        <w:t>04</w:t>
      </w:r>
      <w:r w:rsidR="00753253">
        <w:rPr>
          <w:rFonts w:ascii="Baskerville Old Face" w:eastAsia="Times New Roman" w:hAnsi="Baskerville Old Face" w:cs="Arial"/>
          <w:b/>
          <w:color w:val="FF0000"/>
          <w:sz w:val="36"/>
          <w:szCs w:val="36"/>
          <w:lang w:val="en-GB" w:eastAsia="sk-SK"/>
        </w:rPr>
        <w:t>-</w:t>
      </w:r>
      <w:r w:rsidR="00C6448C">
        <w:rPr>
          <w:rFonts w:ascii="Baskerville Old Face" w:eastAsia="Times New Roman" w:hAnsi="Baskerville Old Face" w:cs="Arial"/>
          <w:b/>
          <w:color w:val="FF0000"/>
          <w:sz w:val="36"/>
          <w:szCs w:val="36"/>
          <w:lang w:val="en-GB" w:eastAsia="sk-SK"/>
        </w:rPr>
        <w:t>0</w:t>
      </w:r>
      <w:r w:rsidR="00093E29">
        <w:rPr>
          <w:rFonts w:ascii="Baskerville Old Face" w:eastAsia="Times New Roman" w:hAnsi="Baskerville Old Face" w:cs="Arial"/>
          <w:b/>
          <w:color w:val="FF0000"/>
          <w:sz w:val="36"/>
          <w:szCs w:val="36"/>
          <w:lang w:val="en-GB" w:eastAsia="sk-SK"/>
        </w:rPr>
        <w:t>6</w:t>
      </w:r>
      <w:r w:rsidR="00916E88">
        <w:rPr>
          <w:rFonts w:ascii="Baskerville Old Face" w:eastAsia="Times New Roman" w:hAnsi="Baskerville Old Face" w:cs="Arial"/>
          <w:b/>
          <w:color w:val="FF0000"/>
          <w:sz w:val="36"/>
          <w:szCs w:val="36"/>
          <w:lang w:val="en-GB" w:eastAsia="sk-SK"/>
        </w:rPr>
        <w:t>-20</w:t>
      </w:r>
      <w:r w:rsidR="001F560C">
        <w:rPr>
          <w:rFonts w:ascii="Baskerville Old Face" w:eastAsia="Times New Roman" w:hAnsi="Baskerville Old Face" w:cs="Arial"/>
          <w:b/>
          <w:color w:val="FF0000"/>
          <w:sz w:val="36"/>
          <w:szCs w:val="36"/>
          <w:lang w:val="en-GB" w:eastAsia="sk-SK"/>
        </w:rPr>
        <w:t>2</w:t>
      </w:r>
      <w:r w:rsidR="00093E29">
        <w:rPr>
          <w:rFonts w:ascii="Baskerville Old Face" w:eastAsia="Times New Roman" w:hAnsi="Baskerville Old Face" w:cs="Arial"/>
          <w:b/>
          <w:color w:val="FF0000"/>
          <w:sz w:val="36"/>
          <w:szCs w:val="36"/>
          <w:lang w:val="en-GB" w:eastAsia="sk-SK"/>
        </w:rPr>
        <w:t>6</w:t>
      </w:r>
      <w:r w:rsidR="00330901" w:rsidRPr="00C22D99">
        <w:rPr>
          <w:rFonts w:ascii="Baskerville Old Face" w:eastAsia="Times New Roman" w:hAnsi="Baskerville Old Face" w:cs="Arial"/>
          <w:b/>
          <w:color w:val="FF0000"/>
          <w:sz w:val="36"/>
          <w:szCs w:val="36"/>
          <w:lang w:val="en-GB" w:eastAsia="sk-SK"/>
        </w:rPr>
        <w:t>)</w:t>
      </w:r>
      <w:r w:rsidR="00BD702D">
        <w:rPr>
          <w:rFonts w:ascii="Baskerville Old Face" w:eastAsia="Times New Roman" w:hAnsi="Baskerville Old Face" w:cs="Arial"/>
          <w:b/>
          <w:color w:val="FF0000"/>
          <w:sz w:val="36"/>
          <w:szCs w:val="36"/>
          <w:lang w:val="en-GB" w:eastAsia="sk-SK"/>
        </w:rPr>
        <w:t xml:space="preserve"> </w:t>
      </w:r>
    </w:p>
    <w:p w14:paraId="789F2E7F" w14:textId="7D0787CD" w:rsidR="00790718" w:rsidRDefault="00F1379F" w:rsidP="007907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cs-CZ"/>
        </w:rPr>
        <w:t>Organiser</w:t>
      </w:r>
      <w:r w:rsidR="000E0702" w:rsidRPr="0020523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: </w:t>
      </w:r>
      <w:r w:rsidR="003918D4" w:rsidRPr="0020523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ab/>
      </w:r>
      <w:r w:rsidR="0020523A" w:rsidRPr="0020523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ab/>
        <w:t xml:space="preserve">Technical University in Zvolen, </w:t>
      </w:r>
      <w:r w:rsidR="00446D0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University of the Third Age</w:t>
      </w:r>
      <w:r w:rsidR="00E319D6" w:rsidRPr="0020523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, </w:t>
      </w:r>
      <w:r w:rsidR="009F5E3B" w:rsidRPr="0020523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 </w:t>
      </w:r>
      <w:r w:rsidR="0020523A" w:rsidRPr="0020523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Institute of Sport</w:t>
      </w:r>
    </w:p>
    <w:p w14:paraId="789F2E80" w14:textId="0B6CB0E8" w:rsidR="009F5E3B" w:rsidRDefault="0020523A" w:rsidP="007907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20523A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</w:t>
      </w:r>
      <w:r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</w:r>
      <w:r w:rsidR="006D4C8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</w:t>
      </w:r>
      <w:r w:rsidR="00093E2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6</w:t>
      </w:r>
      <w:r w:rsidRPr="002052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sk-SK"/>
        </w:rPr>
        <w:t>th</w:t>
      </w:r>
      <w:r w:rsidR="006D4C8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– 1</w:t>
      </w:r>
      <w:r w:rsidR="00093E2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8</w:t>
      </w:r>
      <w:r w:rsidRPr="002052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sk-SK"/>
        </w:rPr>
        <w:t>th</w:t>
      </w:r>
      <w:r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,</w:t>
      </w:r>
      <w:r w:rsidR="006D4C8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20</w:t>
      </w:r>
      <w:r w:rsidR="00946CC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2</w:t>
      </w:r>
      <w:r w:rsidR="00093E2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6</w:t>
      </w:r>
      <w:r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</w:t>
      </w:r>
      <w:bookmarkStart w:id="0" w:name="_Hlk134011827"/>
      <w:r w:rsidR="00EE3B84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Wednes</w:t>
      </w:r>
      <w:r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day</w:t>
      </w:r>
      <w:bookmarkEnd w:id="0"/>
      <w:r w:rsidR="00446D0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8F229C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–</w:t>
      </w:r>
      <w:r w:rsidR="00446D0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E907A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Friday</w:t>
      </w:r>
      <w:r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)</w:t>
      </w:r>
    </w:p>
    <w:p w14:paraId="789F2E81" w14:textId="77777777" w:rsidR="009F5E3B" w:rsidRDefault="0020523A" w:rsidP="009F5E3B">
      <w:pPr>
        <w:shd w:val="clear" w:color="auto" w:fill="FFFFFF"/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20523A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Venue</w:t>
      </w:r>
      <w:r w:rsidR="000E0702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</w:t>
      </w:r>
      <w:r w:rsidR="00803BB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  <w:t xml:space="preserve">University Sport Hall – street - </w:t>
      </w:r>
      <w:r w:rsidR="00E319D6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T.</w:t>
      </w:r>
      <w:r w:rsidR="004B3AC9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E319D6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G.</w:t>
      </w:r>
      <w:r w:rsidR="004B3AC9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803BB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Masaryka 20</w:t>
      </w:r>
    </w:p>
    <w:p w14:paraId="789F2E82" w14:textId="55DFAB75" w:rsidR="009F5E3B" w:rsidRDefault="0020523A" w:rsidP="0020523A">
      <w:pPr>
        <w:shd w:val="clear" w:color="auto" w:fill="FFFFFF"/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Registration</w:t>
      </w:r>
      <w:r w:rsidR="00203BF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</w:t>
      </w:r>
      <w:r w:rsidR="00203BF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</w:r>
      <w:r w:rsidR="00916E8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</w:t>
      </w:r>
      <w:r w:rsidR="00093E2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6</w:t>
      </w:r>
      <w:r w:rsidRPr="002052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sk-SK"/>
        </w:rPr>
        <w:t>th</w:t>
      </w:r>
      <w:r w:rsidR="00916E8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September, 20</w:t>
      </w:r>
      <w:r w:rsidR="00946CC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2</w:t>
      </w:r>
      <w:r w:rsidR="00093E2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, 8:</w:t>
      </w:r>
      <w:r w:rsidR="00E907A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– 8:45, </w:t>
      </w:r>
      <w:r w:rsidR="00803BB2" w:rsidRPr="00803BB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University Sport Hall – street - T. G. Masaryka 20</w:t>
      </w:r>
    </w:p>
    <w:p w14:paraId="789F2E83" w14:textId="2F5702C0" w:rsidR="009F5E3B" w:rsidRDefault="0020523A" w:rsidP="009F5E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Beginning</w:t>
      </w:r>
      <w:r w:rsidR="00790718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</w:t>
      </w:r>
      <w:r w:rsidR="00790718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</w:r>
      <w:r w:rsidR="003918D4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</w:r>
      <w:r w:rsidR="00916E8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</w:t>
      </w:r>
      <w:r w:rsidR="0065611C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6</w:t>
      </w:r>
      <w:r w:rsidRPr="002052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sk-SK"/>
        </w:rPr>
        <w:t>th</w:t>
      </w:r>
      <w:r w:rsidR="00916E8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September, 20</w:t>
      </w:r>
      <w:r w:rsidR="00946CC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2</w:t>
      </w:r>
      <w:r w:rsidR="0065611C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, 9:00, </w:t>
      </w:r>
      <w:r w:rsidR="00E30F3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Masaryka 20, </w:t>
      </w:r>
      <w:r w:rsidR="00803BB2" w:rsidRPr="00803BB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University Sport Hall – street - T. G. Masaryka 20</w:t>
      </w:r>
    </w:p>
    <w:p w14:paraId="789F2E84" w14:textId="68E2F8B1" w:rsidR="009F5E3B" w:rsidRDefault="0020523A" w:rsidP="009F5E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Finish</w:t>
      </w:r>
      <w:r w:rsidR="009F5E3B" w:rsidRPr="0020523A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</w:r>
      <w:r w:rsidR="003918D4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</w:r>
      <w:r w:rsidR="00916E8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</w:t>
      </w:r>
      <w:r w:rsidR="0065611C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8</w:t>
      </w:r>
      <w:r w:rsidRPr="002052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sk-SK"/>
        </w:rPr>
        <w:t>th</w:t>
      </w:r>
      <w:r w:rsidR="00916E8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September, 20</w:t>
      </w:r>
      <w:r w:rsidR="00946CC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2</w:t>
      </w:r>
      <w:r w:rsidR="00FE3C4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6</w:t>
      </w:r>
      <w:r w:rsidR="0031743B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</w:p>
    <w:p w14:paraId="789F2E86" w14:textId="74C0294B" w:rsidR="00350D13" w:rsidRDefault="00F1379F" w:rsidP="00F1379F">
      <w:pPr>
        <w:shd w:val="clear" w:color="auto" w:fill="FFFFFF"/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Organisers</w:t>
      </w:r>
      <w:r w:rsidR="009F5E3B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: </w:t>
      </w:r>
      <w:r w:rsidR="003918D4" w:rsidRPr="0020523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</w:r>
      <w:r w:rsidR="005409C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Erik Selecký</w:t>
      </w:r>
      <w:r w:rsidR="00FE3C4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, </w:t>
      </w:r>
      <w:r w:rsidR="00350D13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ab/>
      </w:r>
      <w:r w:rsidR="000248E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Dagmar Kubisova</w:t>
      </w:r>
      <w:r w:rsidR="00C44ED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, Martina Dobrotova, Miroslava Glovnova, Katarina Laukova, Dana Stimelova and UTA volunteers</w:t>
      </w:r>
    </w:p>
    <w:p w14:paraId="789F2E87" w14:textId="77777777" w:rsidR="00916E88" w:rsidRDefault="00916E88" w:rsidP="00067C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789F2E88" w14:textId="0B0D67CF" w:rsidR="00067CE2" w:rsidRPr="00E72AB2" w:rsidRDefault="00076A54" w:rsidP="00067C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15</w:t>
      </w:r>
      <w:r w:rsidR="00067CE2" w:rsidRPr="00E72AB2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/>
        </w:rPr>
        <w:t>th</w:t>
      </w:r>
      <w:r w:rsidR="00916E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September, 20</w:t>
      </w:r>
      <w:r w:rsidR="00946C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6</w:t>
      </w:r>
      <w:r w:rsidR="00067C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- </w:t>
      </w:r>
      <w:r w:rsidR="001F4A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Tu</w:t>
      </w:r>
      <w:r w:rsidR="00D857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e</w:t>
      </w:r>
      <w:r w:rsidR="001F4A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sday</w:t>
      </w:r>
    </w:p>
    <w:p w14:paraId="789F2E89" w14:textId="15718074" w:rsidR="00067CE2" w:rsidRDefault="00067CE2" w:rsidP="009F5E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Accomodation: Technical </w:t>
      </w:r>
      <w:r w:rsidR="00962645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university, </w:t>
      </w:r>
      <w:r w:rsidR="00076A54">
        <w:rPr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r w:rsidR="00111B29" w:rsidRPr="001D50E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ormitory – Studentska </w:t>
      </w:r>
      <w:r w:rsidR="00076A54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111B29" w:rsidRPr="001D50E5">
        <w:rPr>
          <w:rFonts w:ascii="Times New Roman" w:eastAsia="Times New Roman" w:hAnsi="Times New Roman" w:cs="Times New Roman"/>
          <w:sz w:val="24"/>
          <w:szCs w:val="24"/>
          <w:lang w:val="en-GB"/>
        </w:rPr>
        <w:t>7</w:t>
      </w:r>
      <w:r w:rsidR="00E23E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789F2E8B" w14:textId="77777777" w:rsidR="00067CE2" w:rsidRDefault="00067CE2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789F2E8C" w14:textId="297CDD67" w:rsidR="00B61F88" w:rsidRPr="00E72AB2" w:rsidRDefault="00916E88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1</w:t>
      </w:r>
      <w:r w:rsidR="00E23E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6</w:t>
      </w:r>
      <w:r w:rsidR="00021C35" w:rsidRPr="00E72AB2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September, 20</w:t>
      </w:r>
      <w:r w:rsidR="00F309D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2</w:t>
      </w:r>
      <w:r w:rsidR="00E23E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6</w:t>
      </w:r>
      <w:r w:rsidR="00021C35" w:rsidRPr="00E72A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- </w:t>
      </w:r>
      <w:r w:rsidR="00D85776" w:rsidRPr="00D857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Wednesday</w:t>
      </w:r>
    </w:p>
    <w:p w14:paraId="1EC90C64" w14:textId="0FBB736F" w:rsidR="00BD702D" w:rsidRDefault="00BD702D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07:30 – 08:</w:t>
      </w:r>
      <w:r w:rsidR="00441999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 </w:t>
      </w:r>
      <w:r w:rsidR="00111B29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breakfast</w:t>
      </w:r>
      <w:r w:rsidR="00111B2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="00111B29" w:rsidRPr="001D50E5">
        <w:rPr>
          <w:rFonts w:ascii="Times New Roman" w:eastAsia="Times New Roman" w:hAnsi="Times New Roman" w:cs="Times New Roman"/>
          <w:sz w:val="24"/>
          <w:szCs w:val="24"/>
          <w:lang w:val="en-GB"/>
        </w:rPr>
        <w:t>New dormitory – Studentska 27)</w:t>
      </w:r>
      <w:r w:rsidR="00FB4F5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789F2E8D" w14:textId="1548A405" w:rsidR="00B61F88" w:rsidRPr="00E72AB2" w:rsidRDefault="00021C35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08:</w:t>
      </w:r>
      <w:r w:rsidR="00C50E88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="000E0702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</w:t>
      </w:r>
      <w:r w:rsidR="00A742EE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8:</w:t>
      </w:r>
      <w:r w:rsidR="00C50E88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45</w:t>
      </w:r>
      <w:r w:rsidR="000E0702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61F88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– </w:t>
      </w:r>
      <w:r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arrivals and registration</w:t>
      </w:r>
      <w:r w:rsidR="003402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(Sport Hall, Masaryka 20, Zvolen)</w:t>
      </w:r>
      <w:r w:rsidR="00916E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789F2E8E" w14:textId="0DE375EC" w:rsidR="00C50E88" w:rsidRDefault="00021C35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09:</w:t>
      </w:r>
      <w:r w:rsidR="00C50E88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00</w:t>
      </w:r>
      <w:r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09:</w:t>
      </w:r>
      <w:r w:rsidR="00C50E88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15</w:t>
      </w:r>
      <w:r w:rsidR="00B61F88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</w:t>
      </w:r>
      <w:r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opening ceremony</w:t>
      </w:r>
      <w:r w:rsidR="008F22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="00B97138" w:rsidRPr="00B97138">
        <w:rPr>
          <w:rFonts w:ascii="Times New Roman" w:eastAsia="Times New Roman" w:hAnsi="Times New Roman" w:cs="Times New Roman"/>
          <w:sz w:val="24"/>
          <w:szCs w:val="24"/>
          <w:lang w:val="en-GB"/>
        </w:rPr>
        <w:t>Sport Hall, Masaryka 20, Zvolen</w:t>
      </w:r>
      <w:r w:rsidR="008F229C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3F6D6341" w14:textId="77777777" w:rsidR="00F20B5E" w:rsidRPr="00E0191E" w:rsidRDefault="00F20B5E" w:rsidP="00F20B5E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0191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Block</w:t>
      </w:r>
    </w:p>
    <w:p w14:paraId="628581B6" w14:textId="17EC33EB" w:rsidR="00F20B5E" w:rsidRPr="00E0191E" w:rsidRDefault="00F20B5E" w:rsidP="00F20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09:3</w:t>
      </w: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0 – Zumba</w:t>
      </w:r>
    </w:p>
    <w:p w14:paraId="36CE1FCC" w14:textId="6054361C" w:rsidR="00F20B5E" w:rsidRPr="00E0191E" w:rsidRDefault="00F20B5E" w:rsidP="00F20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 – end of the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first</w:t>
      </w: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block </w:t>
      </w:r>
    </w:p>
    <w:p w14:paraId="789F2E8F" w14:textId="77777777" w:rsidR="00C50E88" w:rsidRPr="00E72AB2" w:rsidRDefault="00C50E88" w:rsidP="00C50E8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72AB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Blo</w:t>
      </w:r>
      <w:r w:rsidR="00021C35" w:rsidRPr="00E72AB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</w:t>
      </w:r>
      <w:r w:rsidRPr="00E72AB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</w:t>
      </w:r>
    </w:p>
    <w:p w14:paraId="56DF599C" w14:textId="5CF3A4EC" w:rsidR="00F43635" w:rsidRDefault="00F20B5E" w:rsidP="00C50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10</w:t>
      </w:r>
      <w:r w:rsidR="00021C35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C50E88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30 –</w:t>
      </w:r>
      <w:r w:rsidR="00021C35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E19F6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8B5F15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="004E19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:00 </w:t>
      </w:r>
      <w:r w:rsidR="00021C35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Table tennis tournament</w:t>
      </w:r>
      <w:r w:rsidR="004E19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021C35" w:rsidRPr="00E72AB2">
        <w:rPr>
          <w:rFonts w:ascii="Times New Roman" w:eastAsia="Times New Roman" w:hAnsi="Times New Roman" w:cs="Times New Roman"/>
          <w:lang w:val="en-GB" w:eastAsia="sk-SK"/>
        </w:rPr>
        <w:t>Shooting sport competition</w:t>
      </w:r>
      <w:r w:rsidR="00FF53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F53B5">
        <w:rPr>
          <w:rFonts w:ascii="Times New Roman" w:eastAsia="Times New Roman" w:hAnsi="Times New Roman" w:cs="Times New Roman"/>
          <w:sz w:val="24"/>
          <w:szCs w:val="24"/>
          <w:lang w:val="en-GB"/>
        </w:rPr>
        <w:t>(only one sport for participant)</w:t>
      </w:r>
    </w:p>
    <w:p w14:paraId="789F2E90" w14:textId="0A0AC92E" w:rsidR="00B61F88" w:rsidRDefault="004E19F6" w:rsidP="00C50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F67976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:00 – 1</w:t>
      </w:r>
      <w:r w:rsidR="00F67976"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E14360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 </w:t>
      </w:r>
      <w:r w:rsidR="00E14360">
        <w:rPr>
          <w:rFonts w:ascii="Times New Roman" w:eastAsia="Times New Roman" w:hAnsi="Times New Roman" w:cs="Times New Roman"/>
          <w:sz w:val="24"/>
          <w:szCs w:val="24"/>
          <w:lang w:val="en-GB"/>
        </w:rPr>
        <w:t>Archery</w:t>
      </w:r>
      <w:r w:rsidR="001E0D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20F26C51" w14:textId="6F0BA616" w:rsidR="003B6C77" w:rsidRPr="00E72AB2" w:rsidRDefault="000E0702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564597"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  <w:r w:rsidR="00021C35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E14360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="00067CE2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</w:t>
      </w:r>
      <w:r w:rsidR="00021C35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end of the </w:t>
      </w:r>
      <w:r w:rsidR="00043183">
        <w:rPr>
          <w:rFonts w:ascii="Times New Roman" w:eastAsia="Times New Roman" w:hAnsi="Times New Roman" w:cs="Times New Roman"/>
          <w:sz w:val="24"/>
          <w:szCs w:val="24"/>
          <w:lang w:val="en-GB"/>
        </w:rPr>
        <w:t>second</w:t>
      </w:r>
      <w:r w:rsidR="00021C35" w:rsidRPr="00E72A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block</w:t>
      </w:r>
    </w:p>
    <w:p w14:paraId="789F2E96" w14:textId="77777777" w:rsidR="00A2223E" w:rsidRPr="00E0191E" w:rsidRDefault="00A2223E" w:rsidP="00A2223E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0191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Blo</w:t>
      </w:r>
      <w:r w:rsidR="00021C35" w:rsidRPr="00E0191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</w:t>
      </w:r>
      <w:r w:rsidRPr="00E0191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</w:t>
      </w:r>
    </w:p>
    <w:p w14:paraId="789F2E97" w14:textId="25140668" w:rsidR="00B61F88" w:rsidRPr="00E0191E" w:rsidRDefault="00067CE2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564597"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  <w:r w:rsidR="00021C35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00 – 1</w:t>
      </w:r>
      <w:r w:rsidR="00043183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="00021C35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564597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="00B61F88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0 –</w:t>
      </w:r>
      <w:r w:rsidR="000E0702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21C35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competition “</w:t>
      </w:r>
      <w:r w:rsidR="00021C35" w:rsidRPr="00E0191E">
        <w:rPr>
          <w:rFonts w:ascii="Times New Roman" w:eastAsia="Times New Roman" w:hAnsi="Times New Roman" w:cs="Times New Roman"/>
          <w:lang w:val="en-GB" w:eastAsia="sk-SK"/>
        </w:rPr>
        <w:t>The most versatile athlete”</w:t>
      </w:r>
    </w:p>
    <w:p w14:paraId="789F2E98" w14:textId="0ABDDE16" w:rsidR="00021C35" w:rsidRDefault="00067CE2" w:rsidP="00021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043183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="00021C35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564597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="007F4D27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 – </w:t>
      </w:r>
      <w:r w:rsidR="00021C35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end of the third block</w:t>
      </w:r>
    </w:p>
    <w:p w14:paraId="746ECC97" w14:textId="3741C8CD" w:rsidR="00A15981" w:rsidRPr="007765B4" w:rsidRDefault="00A15981" w:rsidP="00021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765B4">
        <w:rPr>
          <w:rFonts w:ascii="Times New Roman" w:eastAsia="Times New Roman" w:hAnsi="Times New Roman" w:cs="Times New Roman"/>
          <w:sz w:val="24"/>
          <w:szCs w:val="24"/>
          <w:lang w:val="en-GB"/>
        </w:rPr>
        <w:t>17:00 – 18:00 – Dinner (New dormitory – Studentska 27)</w:t>
      </w:r>
    </w:p>
    <w:p w14:paraId="789F2E99" w14:textId="77777777" w:rsidR="007F4D27" w:rsidRPr="00E0191E" w:rsidRDefault="007F4D27" w:rsidP="00021C3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0191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Blo</w:t>
      </w:r>
      <w:r w:rsidR="00021C35" w:rsidRPr="00E0191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</w:t>
      </w:r>
      <w:r w:rsidRPr="00E0191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</w:t>
      </w:r>
    </w:p>
    <w:p w14:paraId="789F2E9A" w14:textId="181B9B2A" w:rsidR="00B61F88" w:rsidRPr="00E0191E" w:rsidRDefault="00067CE2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7226B9">
        <w:rPr>
          <w:rFonts w:ascii="Times New Roman" w:eastAsia="Times New Roman" w:hAnsi="Times New Roman" w:cs="Times New Roman"/>
          <w:sz w:val="24"/>
          <w:szCs w:val="24"/>
          <w:lang w:val="en-GB"/>
        </w:rPr>
        <w:t>9</w:t>
      </w:r>
      <w:r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:00</w:t>
      </w:r>
      <w:r w:rsidR="007F4D27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21C35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7F4D27" w:rsidRPr="00E019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F0F70">
        <w:rPr>
          <w:rFonts w:ascii="Times New Roman" w:eastAsia="Times New Roman" w:hAnsi="Times New Roman" w:cs="Times New Roman"/>
          <w:sz w:val="24"/>
          <w:szCs w:val="24"/>
          <w:lang w:val="en-GB"/>
        </w:rPr>
        <w:t>19:</w:t>
      </w:r>
      <w:r w:rsidR="007226B9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="00DF0F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 </w:t>
      </w:r>
      <w:r w:rsidR="00021C35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Sports Academy</w:t>
      </w:r>
      <w:r w:rsidR="00B61F88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021C35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–</w:t>
      </w:r>
      <w:r w:rsidR="00B61F88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021C35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evening programme for the participants + evaluation of the first day competitions</w:t>
      </w:r>
      <w:r w:rsidR="00AF09FA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(Cat</w:t>
      </w:r>
      <w:r w:rsidR="00B9713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egory: Male, Women; Age: from </w:t>
      </w:r>
      <w:r w:rsidR="00BD6F9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under</w:t>
      </w:r>
      <w:r w:rsidR="00B9713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- </w:t>
      </w:r>
      <w:r w:rsidR="00FC7E94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70</w:t>
      </w:r>
      <w:r w:rsidR="00B9713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, </w:t>
      </w:r>
      <w:r w:rsidR="00FC7E94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70</w:t>
      </w:r>
      <w:r w:rsidR="00AF09FA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– </w:t>
      </w:r>
      <w:r w:rsidR="00601E3D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over</w:t>
      </w:r>
      <w:r w:rsidR="00AF09FA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)</w:t>
      </w:r>
    </w:p>
    <w:p w14:paraId="789F2E9B" w14:textId="3DA21B3E" w:rsidR="00B61F88" w:rsidRPr="00B97138" w:rsidRDefault="00021C35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k-SK"/>
        </w:rPr>
      </w:pPr>
      <w:r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19:</w:t>
      </w:r>
      <w:r w:rsidR="007226B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3</w:t>
      </w:r>
      <w:r w:rsidR="00B61F88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0 – </w:t>
      </w:r>
      <w:r w:rsidR="00DF0F7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22:00 Disco</w:t>
      </w:r>
      <w:r w:rsidR="00F24B2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– with DJ LODY</w:t>
      </w:r>
      <w:r w:rsidR="002E332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</w:t>
      </w:r>
      <w:r w:rsidR="00632BA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Congress University</w:t>
      </w:r>
      <w:r w:rsidR="002E332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Hall, </w:t>
      </w:r>
      <w:r w:rsidR="00632BA1" w:rsidRPr="007765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Studentska </w:t>
      </w:r>
      <w:r w:rsidR="00632BA1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632BA1" w:rsidRPr="007765B4">
        <w:rPr>
          <w:rFonts w:ascii="Times New Roman" w:eastAsia="Times New Roman" w:hAnsi="Times New Roman" w:cs="Times New Roman"/>
          <w:sz w:val="24"/>
          <w:szCs w:val="24"/>
          <w:lang w:val="en-GB"/>
        </w:rPr>
        <w:t>7</w:t>
      </w:r>
      <w:r w:rsidR="002E332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)</w:t>
      </w:r>
    </w:p>
    <w:p w14:paraId="789F2E9C" w14:textId="3A84EB99" w:rsidR="007F4D27" w:rsidRDefault="00021C35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22:</w:t>
      </w:r>
      <w:r w:rsidR="00067CE2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0</w:t>
      </w:r>
      <w:r w:rsidR="007F4D27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0 – </w:t>
      </w:r>
      <w:r w:rsidR="000F7671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end of the first day</w:t>
      </w:r>
    </w:p>
    <w:p w14:paraId="184F20E1" w14:textId="77777777" w:rsidR="00957250" w:rsidRPr="00E0191E" w:rsidRDefault="00957250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789F2E9D" w14:textId="6402FC9B" w:rsidR="00B61F88" w:rsidRPr="00E0191E" w:rsidRDefault="00916E88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1</w:t>
      </w:r>
      <w:r w:rsidR="00484C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7</w:t>
      </w:r>
      <w:r w:rsidR="000F7671" w:rsidRPr="00E0191E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 w:eastAsia="sk-SK"/>
        </w:rPr>
        <w:t>th</w:t>
      </w:r>
      <w:r w:rsidR="00D374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 xml:space="preserve"> September 20</w:t>
      </w:r>
      <w:r w:rsidR="00F309D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2</w:t>
      </w:r>
      <w:r w:rsidR="00484C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6</w:t>
      </w:r>
      <w:r w:rsidR="000F7671" w:rsidRPr="00E019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 xml:space="preserve"> - </w:t>
      </w:r>
      <w:r w:rsidR="00863B35" w:rsidRPr="00863B3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Thursday</w:t>
      </w:r>
    </w:p>
    <w:p w14:paraId="789F2E9E" w14:textId="7C7F7449" w:rsidR="005827E0" w:rsidRPr="00E25556" w:rsidRDefault="00E571D5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</w:pPr>
      <w:r w:rsidRPr="00E25556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Bowling</w:t>
      </w:r>
      <w:r w:rsidR="005827E0" w:rsidRPr="00E25556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 tournament </w:t>
      </w:r>
      <w:r w:rsidR="00C36381" w:rsidRPr="00E25556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(</w:t>
      </w:r>
      <w:r w:rsidR="005827E0" w:rsidRPr="00E25556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responsible person</w:t>
      </w:r>
      <w:r w:rsidR="00C36381" w:rsidRPr="00E25556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 – </w:t>
      </w:r>
      <w:r w:rsidR="00484C80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……………..</w:t>
      </w:r>
      <w:r w:rsidR="00C36381" w:rsidRPr="00E25556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)</w:t>
      </w:r>
    </w:p>
    <w:p w14:paraId="56FC02B5" w14:textId="1C94BFCB" w:rsidR="00561C13" w:rsidRDefault="00561C13" w:rsidP="00561C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07:30 – 08:</w:t>
      </w:r>
      <w:r w:rsidR="005D5E18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0 – breakfast (</w:t>
      </w:r>
      <w:r w:rsidRPr="001D50E5">
        <w:rPr>
          <w:rFonts w:ascii="Times New Roman" w:eastAsia="Times New Roman" w:hAnsi="Times New Roman" w:cs="Times New Roman"/>
          <w:sz w:val="24"/>
          <w:szCs w:val="24"/>
          <w:lang w:val="en-GB"/>
        </w:rPr>
        <w:t>New dormitory – Studentska 27)</w:t>
      </w:r>
      <w:r w:rsidR="00FB4F5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</w:t>
      </w:r>
      <w:r w:rsidR="00484C80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…………..</w:t>
      </w:r>
    </w:p>
    <w:p w14:paraId="065C9CA9" w14:textId="6219BD27" w:rsidR="00215654" w:rsidRPr="00E25556" w:rsidRDefault="00215654" w:rsidP="002156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</w:pPr>
      <w:r w:rsidRPr="00E25556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0</w:t>
      </w:r>
      <w:r w:rsidR="00F85C88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8</w:t>
      </w:r>
      <w:r w:rsidRPr="00E25556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:</w:t>
      </w:r>
      <w:r w:rsidR="005D5E18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3</w:t>
      </w:r>
      <w:r w:rsidRPr="00E25556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0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Check point </w:t>
      </w:r>
      <w:r w:rsidR="008D0680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University Dormitory (Studentska 27), go to Bowling center</w:t>
      </w:r>
      <w:r w:rsidR="005D5E18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 EKOMA</w:t>
      </w:r>
      <w:r w:rsidR="0064477E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 (</w:t>
      </w:r>
      <w:r w:rsidR="0064477E" w:rsidRPr="0064477E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8 bowling lanes</w:t>
      </w:r>
      <w:r w:rsidR="0064477E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)</w:t>
      </w:r>
    </w:p>
    <w:p w14:paraId="789F2EA5" w14:textId="11322E69" w:rsidR="00AF6088" w:rsidRPr="00FE0410" w:rsidRDefault="008B11E8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</w:pPr>
      <w:r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0</w:t>
      </w:r>
      <w:r w:rsidR="005D5E1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9</w:t>
      </w:r>
      <w:r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:</w:t>
      </w:r>
      <w:r w:rsidR="005D5E1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0</w:t>
      </w:r>
      <w:r w:rsidR="005827E0"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0 – 1</w:t>
      </w:r>
      <w:r w:rsidR="00F85C88"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1</w:t>
      </w:r>
      <w:r w:rsidR="005827E0"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:</w:t>
      </w:r>
      <w:r w:rsidR="005D5E1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3</w:t>
      </w:r>
      <w:r w:rsidR="00E571D5"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0</w:t>
      </w:r>
      <w:r w:rsidR="005827E0"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 xml:space="preserve"> Sport competition</w:t>
      </w:r>
      <w:r w:rsidR="00F85C88"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 xml:space="preserve"> </w:t>
      </w:r>
      <w:r w:rsidR="00233788"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– I.</w:t>
      </w:r>
      <w:r w:rsidR="002E3323"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 xml:space="preserve">Group </w:t>
      </w:r>
      <w:r w:rsidR="0064477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(……….)</w:t>
      </w:r>
    </w:p>
    <w:p w14:paraId="789F2EAB" w14:textId="7567EBF8" w:rsidR="005827E0" w:rsidRDefault="00E25556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</w:t>
      </w:r>
      <w:r w:rsidR="002E332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</w:t>
      </w:r>
      <w:r w:rsidR="002E332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0 – </w:t>
      </w:r>
      <w:r w:rsidR="00564FF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</w:t>
      </w:r>
      <w:r w:rsidR="002E332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</w:t>
      </w:r>
      <w:r w:rsidR="002E332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0 Lunch</w:t>
      </w:r>
      <w:r w:rsidR="00564FF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</w:t>
      </w:r>
      <w:r w:rsidR="0064477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University canteen</w:t>
      </w:r>
      <w:r w:rsidR="00564FF9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)</w:t>
      </w:r>
    </w:p>
    <w:p w14:paraId="7D399D17" w14:textId="05A2A9D1" w:rsidR="002E3323" w:rsidRPr="00FE0410" w:rsidRDefault="002E3323" w:rsidP="002E33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</w:pPr>
      <w:r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11:</w:t>
      </w:r>
      <w:r w:rsidR="0064477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3</w:t>
      </w:r>
      <w:r w:rsidRPr="00FE041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 xml:space="preserve">0 – 14:00 Sport competition – II.Group </w:t>
      </w:r>
      <w:r w:rsidR="0064477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 w:eastAsia="sk-SK"/>
        </w:rPr>
        <w:t>(………..)</w:t>
      </w:r>
    </w:p>
    <w:p w14:paraId="1806462C" w14:textId="4776350A" w:rsidR="00564FF9" w:rsidRDefault="00564FF9" w:rsidP="00B61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</w:t>
      </w:r>
      <w:r w:rsidR="005A3AE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:00</w:t>
      </w:r>
      <w:r w:rsidR="00325B1B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– 1</w:t>
      </w:r>
      <w:r w:rsidR="005A3AE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4</w:t>
      </w:r>
      <w:r w:rsidR="00325B1B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:30 Evaluation</w:t>
      </w:r>
    </w:p>
    <w:p w14:paraId="789F2EAC" w14:textId="3EA8C3EB" w:rsidR="001E0DC2" w:rsidRDefault="00486008" w:rsidP="00627ABB">
      <w:pPr>
        <w:spacing w:after="0" w:line="360" w:lineRule="auto"/>
        <w:jc w:val="both"/>
        <w:rPr>
          <w:rStyle w:val="Hypertextovprepojenie"/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14:</w:t>
      </w:r>
      <w:r w:rsidR="005A3AE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3</w:t>
      </w:r>
      <w:r w:rsidR="0033090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0 – </w:t>
      </w:r>
      <w:r w:rsidR="00815C86" w:rsidRPr="00E0191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Free program – Zvolen 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historical center</w:t>
      </w:r>
      <w:r w:rsidR="001E0DC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</w:t>
      </w:r>
      <w:r w:rsidR="001E0DC2" w:rsidRPr="001E0DC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beautiful view from Zvolen </w:t>
      </w:r>
      <w:r w:rsidR="0075580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T</w:t>
      </w:r>
      <w:r w:rsidR="001E0DC2" w:rsidRPr="001E0DC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owe</w:t>
      </w:r>
      <w:r w:rsidR="0075580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r</w:t>
      </w:r>
      <w:r w:rsidR="001E0DC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, Banská Bystrica – 20 km from ZV historical center (transport: train or bus), Kováčová - </w:t>
      </w:r>
      <w:r w:rsidRPr="0048600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thermal water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</w:t>
      </w:r>
      <w:hyperlink r:id="rId9" w:history="1">
        <w:r w:rsidR="00C36381" w:rsidRPr="00E61578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en-GB" w:eastAsia="sk-SK"/>
          </w:rPr>
          <w:t>http://holidaypark.sk/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)</w:t>
      </w:r>
      <w:r w:rsidR="001E0DC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, Zvolen castle – </w:t>
      </w:r>
      <w:hyperlink r:id="rId10" w:history="1">
        <w:r w:rsidR="00755807" w:rsidRPr="0020641C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en-GB" w:eastAsia="sk-SK"/>
          </w:rPr>
          <w:t>https://www.sng.sk/en/zvolen</w:t>
        </w:r>
      </w:hyperlink>
    </w:p>
    <w:p w14:paraId="22EBD313" w14:textId="77777777" w:rsidR="00C92302" w:rsidRDefault="00C92302" w:rsidP="00627ABB">
      <w:pPr>
        <w:spacing w:after="0" w:line="360" w:lineRule="auto"/>
        <w:jc w:val="both"/>
        <w:rPr>
          <w:rStyle w:val="Hypertextovprepojenie"/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32F170F8" w14:textId="78680BBE" w:rsidR="00C92302" w:rsidRPr="00C92302" w:rsidRDefault="00B7011F" w:rsidP="00627A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1</w:t>
      </w:r>
      <w:r w:rsidR="00636C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7</w:t>
      </w:r>
      <w:r w:rsidRPr="00E0191E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 w:eastAsia="sk-SK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 xml:space="preserve"> September - </w:t>
      </w:r>
      <w:r w:rsidR="00C92302" w:rsidRPr="00C923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Erasmus plus program</w:t>
      </w:r>
      <w:r w:rsidR="00C57C2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 xml:space="preserve"> (only for </w:t>
      </w:r>
      <w:r w:rsidR="00C57C28" w:rsidRPr="00FB4F5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GB" w:eastAsia="sk-SK"/>
        </w:rPr>
        <w:t>“invited lectors”</w:t>
      </w:r>
      <w:r w:rsidR="00FB4F5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GB" w:eastAsia="sk-SK"/>
        </w:rPr>
        <w:t xml:space="preserve"> – </w:t>
      </w:r>
      <w:r w:rsidR="00636C1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GB" w:eastAsia="sk-SK"/>
        </w:rPr>
        <w:t>……………..</w:t>
      </w:r>
      <w:r w:rsidR="00C57C28" w:rsidRPr="00FB4F5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GB" w:eastAsia="sk-SK"/>
        </w:rPr>
        <w:t>)</w:t>
      </w:r>
      <w:r w:rsidR="00C92302" w:rsidRPr="00FB4F5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GB" w:eastAsia="sk-SK"/>
        </w:rPr>
        <w:t>:</w:t>
      </w:r>
    </w:p>
    <w:p w14:paraId="789F2EAD" w14:textId="2501BEC4" w:rsidR="00C36381" w:rsidRDefault="00C57C28" w:rsidP="00627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15:00 – 18:00 </w:t>
      </w:r>
      <w:r w:rsidR="00333C4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L</w:t>
      </w:r>
      <w:r w:rsidR="00333C40" w:rsidRPr="00333C4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ectures for seniors</w:t>
      </w:r>
      <w:r w:rsidR="00333C4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(Masaryka 20, University of the Third Age)</w:t>
      </w:r>
    </w:p>
    <w:p w14:paraId="123E09D2" w14:textId="77777777" w:rsidR="00C57C28" w:rsidRDefault="00C57C28" w:rsidP="00627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789F2EB7" w14:textId="53337DA1" w:rsidR="008F229C" w:rsidRDefault="00916E88" w:rsidP="00815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1</w:t>
      </w:r>
      <w:r w:rsidR="00636C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8</w:t>
      </w:r>
      <w:r w:rsidR="008F229C" w:rsidRPr="008F229C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 w:eastAsia="sk-SK"/>
        </w:rPr>
        <w:t>th</w:t>
      </w:r>
      <w:r w:rsidR="00E25556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 w:eastAsia="sk-SK"/>
        </w:rPr>
        <w:t xml:space="preserve"> </w:t>
      </w:r>
      <w:r w:rsidR="008F229C" w:rsidRPr="008F229C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September 20</w:t>
      </w:r>
      <w:r w:rsidR="00F309D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2</w:t>
      </w:r>
      <w:r w:rsidR="00636C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6</w:t>
      </w:r>
      <w:r w:rsidR="008F22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 xml:space="preserve"> </w:t>
      </w:r>
      <w:r w:rsidR="00876A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–</w:t>
      </w:r>
      <w:r w:rsidR="008F22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 xml:space="preserve"> </w:t>
      </w:r>
      <w:r w:rsidR="00863B3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Friday</w:t>
      </w:r>
    </w:p>
    <w:p w14:paraId="3E10AA3D" w14:textId="7333E85C" w:rsidR="00561C13" w:rsidRDefault="00561C13" w:rsidP="00561C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07:30 – 08:</w:t>
      </w:r>
      <w:r w:rsidR="00F604CF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0 – breakfast (</w:t>
      </w:r>
      <w:r w:rsidRPr="001D50E5">
        <w:rPr>
          <w:rFonts w:ascii="Times New Roman" w:eastAsia="Times New Roman" w:hAnsi="Times New Roman" w:cs="Times New Roman"/>
          <w:sz w:val="24"/>
          <w:szCs w:val="24"/>
          <w:lang w:val="en-GB"/>
        </w:rPr>
        <w:t>New dormitory – Studentska 27)</w:t>
      </w:r>
      <w:r w:rsidR="00E274A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647956E5" w14:textId="77777777" w:rsidR="00561C13" w:rsidRDefault="00561C13" w:rsidP="00561C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A4C05BD" w14:textId="5B1F83D3" w:rsidR="00561C13" w:rsidRPr="006E511E" w:rsidRDefault="00561C13" w:rsidP="00561C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r w:rsidRPr="006E511E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Erasmus plus program (only for </w:t>
      </w:r>
      <w:r w:rsidRPr="00E274A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sk-SK"/>
        </w:rPr>
        <w:t>“invited lectors”</w:t>
      </w:r>
      <w:r w:rsidR="00E274AE" w:rsidRPr="00E274A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sk-SK"/>
        </w:rPr>
        <w:t xml:space="preserve"> – </w:t>
      </w:r>
      <w:r w:rsidR="00636C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sk-SK"/>
        </w:rPr>
        <w:t>……………</w:t>
      </w:r>
      <w:r w:rsidRPr="00E274A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sk-SK"/>
        </w:rPr>
        <w:t>):</w:t>
      </w:r>
    </w:p>
    <w:p w14:paraId="69190987" w14:textId="02E5C847" w:rsidR="006E511E" w:rsidRDefault="006E511E" w:rsidP="006E51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09:00 – </w:t>
      </w:r>
      <w:r w:rsidR="001D50E5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:00 L</w:t>
      </w:r>
      <w:r w:rsidRPr="00333C4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ectures for seniors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(Masaryka 20, University of the Third Age)</w:t>
      </w:r>
    </w:p>
    <w:p w14:paraId="4EAD906D" w14:textId="77777777" w:rsidR="001D50E5" w:rsidRDefault="001D50E5" w:rsidP="006E51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6E4F9524" w14:textId="48A0B66A" w:rsidR="001D50E5" w:rsidRPr="001D50E5" w:rsidRDefault="001D50E5" w:rsidP="006E51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sk-SK"/>
        </w:rPr>
      </w:pPr>
      <w:r w:rsidRPr="001D50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sk-SK"/>
        </w:rPr>
        <w:t>Program for all international participants</w:t>
      </w:r>
      <w:r w:rsidR="00EE5C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sk-SK"/>
        </w:rPr>
        <w:t xml:space="preserve"> (approx.: 40 Eur)</w:t>
      </w:r>
    </w:p>
    <w:p w14:paraId="2902F91F" w14:textId="55C57B8E" w:rsidR="001D50E5" w:rsidRDefault="001D50E5" w:rsidP="006E51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12:00 – 13:00 Lunch </w:t>
      </w:r>
      <w:r w:rsidRPr="001D50E5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(</w:t>
      </w:r>
      <w:r w:rsidRPr="001D50E5">
        <w:rPr>
          <w:rFonts w:ascii="Times New Roman" w:eastAsia="Times New Roman" w:hAnsi="Times New Roman" w:cs="Times New Roman"/>
          <w:sz w:val="24"/>
          <w:szCs w:val="24"/>
          <w:lang w:val="en-GB"/>
        </w:rPr>
        <w:t>New dormitory – Studentska 27)</w:t>
      </w:r>
      <w:r w:rsidR="00F028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1B701B7C" w14:textId="7EBA2DEB" w:rsidR="004B5D4F" w:rsidRDefault="002E3323" w:rsidP="004B5D4F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k-SK"/>
        </w:rPr>
        <w:t xml:space="preserve">13:00 – </w:t>
      </w:r>
      <w:r w:rsidR="00EE5CF9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k-SK"/>
        </w:rPr>
        <w:t>20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k-SK"/>
        </w:rPr>
        <w:t xml:space="preserve">:00 </w:t>
      </w:r>
      <w:r w:rsidR="00823BF7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k-SK"/>
        </w:rPr>
        <w:t xml:space="preserve">proposal: </w:t>
      </w:r>
    </w:p>
    <w:p w14:paraId="11249EB2" w14:textId="77777777" w:rsidR="004B5D4F" w:rsidRDefault="002F58B5" w:rsidP="004B5D4F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2F58B5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The Kremnica Mint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(</w:t>
      </w:r>
      <w:hyperlink r:id="rId11" w:history="1">
        <w:r w:rsidR="009D751F" w:rsidRPr="00D62B0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https://www.mint.sk/en/about-us</w:t>
        </w:r>
      </w:hyperlink>
      <w:r w:rsidR="009D751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), </w:t>
      </w:r>
    </w:p>
    <w:p w14:paraId="322B578F" w14:textId="77777777" w:rsidR="004B5D4F" w:rsidRDefault="00C0475F" w:rsidP="004B5D4F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Kremnica </w:t>
      </w:r>
      <w:r w:rsidR="00054177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castle (</w:t>
      </w:r>
      <w:hyperlink r:id="rId12" w:history="1">
        <w:r w:rsidR="00054177" w:rsidRPr="00D62B0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https://www.muzeumkremnica.sk/en/exhibitions/the-town-castle/</w:t>
        </w:r>
      </w:hyperlink>
      <w:r w:rsidR="00054177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), </w:t>
      </w:r>
    </w:p>
    <w:p w14:paraId="789F2EB8" w14:textId="44E8CDC8" w:rsidR="00876A84" w:rsidRPr="0031743B" w:rsidRDefault="004B5D4F" w:rsidP="004B5D4F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SPA Turcianske Teplice (</w:t>
      </w:r>
      <w:hyperlink r:id="rId13" w:history="1">
        <w:r w:rsidRPr="00D62B0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https://aquapark.therme.sk/en/</w:t>
        </w:r>
      </w:hyperlink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k-SK"/>
        </w:rPr>
        <w:t xml:space="preserve">) </w:t>
      </w:r>
    </w:p>
    <w:p w14:paraId="56245324" w14:textId="77777777" w:rsidR="00E01B66" w:rsidRPr="00876A84" w:rsidRDefault="00E01B66" w:rsidP="00876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11641540" w14:textId="2C031475" w:rsidR="00E01B66" w:rsidRDefault="00E01B66" w:rsidP="00E01B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1</w:t>
      </w:r>
      <w:r w:rsidR="004B5D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9</w:t>
      </w:r>
      <w:r w:rsidRPr="008F229C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 w:eastAsia="sk-SK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 w:eastAsia="sk-SK"/>
        </w:rPr>
        <w:t xml:space="preserve"> </w:t>
      </w:r>
      <w:r w:rsidRPr="008F229C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September 202</w:t>
      </w:r>
      <w:r w:rsidR="00EE5C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 xml:space="preserve"> – Saturda</w:t>
      </w:r>
      <w:r w:rsidR="00E316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k-SK"/>
        </w:rPr>
        <w:t>y</w:t>
      </w:r>
    </w:p>
    <w:p w14:paraId="1F5E2ECC" w14:textId="77777777" w:rsidR="00E316DC" w:rsidRDefault="00E316DC" w:rsidP="00E316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876A84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Departure of participants</w:t>
      </w:r>
    </w:p>
    <w:p w14:paraId="789F2EB9" w14:textId="77777777" w:rsidR="00AF6088" w:rsidRDefault="00AF6088" w:rsidP="00916E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FC35364" w14:textId="18B6C0E7" w:rsidR="00747509" w:rsidRDefault="008A24A6" w:rsidP="007475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FEES </w:t>
      </w:r>
      <w:r w:rsidR="0074750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INFO:    </w:t>
      </w:r>
      <w:r w:rsidR="0074750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14:paraId="4362E8F0" w14:textId="6BA4A854" w:rsidR="00747509" w:rsidRDefault="00747509" w:rsidP="007475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Fees </w:t>
      </w:r>
      <w:r w:rsidRPr="000B51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Pr="000B51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Eur/participants</w:t>
      </w:r>
    </w:p>
    <w:p w14:paraId="448F0F36" w14:textId="6CC729AE" w:rsidR="00747509" w:rsidRDefault="00747509" w:rsidP="007475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51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Accommodation: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A2C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Eur/night – University Dormitory</w:t>
      </w:r>
    </w:p>
    <w:p w14:paraId="61F715BE" w14:textId="77777777" w:rsidR="00107E5D" w:rsidRDefault="00107E5D" w:rsidP="007475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F395B6" w14:textId="6518EA0B" w:rsidR="00747509" w:rsidRPr="004C39E9" w:rsidRDefault="004C39E9" w:rsidP="004C39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C39E9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A</w:t>
      </w:r>
      <w:r w:rsidR="00FB3712" w:rsidRPr="004C39E9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ll participants must wear sports shoes</w:t>
      </w:r>
      <w:r w:rsidR="00FE041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!!!</w:t>
      </w:r>
    </w:p>
    <w:sectPr w:rsidR="00747509" w:rsidRPr="004C39E9" w:rsidSect="009F2D2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6EBC"/>
    <w:multiLevelType w:val="hybridMultilevel"/>
    <w:tmpl w:val="2FA66CC0"/>
    <w:lvl w:ilvl="0" w:tplc="D01C5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46CE2"/>
    <w:multiLevelType w:val="hybridMultilevel"/>
    <w:tmpl w:val="0064469C"/>
    <w:lvl w:ilvl="0" w:tplc="D01C5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BFF"/>
    <w:multiLevelType w:val="hybridMultilevel"/>
    <w:tmpl w:val="2FA66CC0"/>
    <w:lvl w:ilvl="0" w:tplc="D01C5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E171E"/>
    <w:multiLevelType w:val="hybridMultilevel"/>
    <w:tmpl w:val="2FA66CC0"/>
    <w:lvl w:ilvl="0" w:tplc="D01C5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E1B67"/>
    <w:multiLevelType w:val="hybridMultilevel"/>
    <w:tmpl w:val="2FA66CC0"/>
    <w:lvl w:ilvl="0" w:tplc="D01C5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855C8"/>
    <w:multiLevelType w:val="hybridMultilevel"/>
    <w:tmpl w:val="2FA66CC0"/>
    <w:lvl w:ilvl="0" w:tplc="D01C5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93BEA"/>
    <w:multiLevelType w:val="hybridMultilevel"/>
    <w:tmpl w:val="860AC7E8"/>
    <w:lvl w:ilvl="0" w:tplc="D01C5A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D46C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914193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209729">
    <w:abstractNumId w:val="1"/>
  </w:num>
  <w:num w:numId="3" w16cid:durableId="1033963141">
    <w:abstractNumId w:val="4"/>
  </w:num>
  <w:num w:numId="4" w16cid:durableId="978731928">
    <w:abstractNumId w:val="3"/>
  </w:num>
  <w:num w:numId="5" w16cid:durableId="1172986105">
    <w:abstractNumId w:val="5"/>
  </w:num>
  <w:num w:numId="6" w16cid:durableId="1578319504">
    <w:abstractNumId w:val="0"/>
  </w:num>
  <w:num w:numId="7" w16cid:durableId="833183146">
    <w:abstractNumId w:val="2"/>
  </w:num>
  <w:num w:numId="8" w16cid:durableId="1416592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3B"/>
    <w:rsid w:val="00002C91"/>
    <w:rsid w:val="00021C35"/>
    <w:rsid w:val="000248EA"/>
    <w:rsid w:val="0003601B"/>
    <w:rsid w:val="00043183"/>
    <w:rsid w:val="0004339C"/>
    <w:rsid w:val="00054177"/>
    <w:rsid w:val="00067CE2"/>
    <w:rsid w:val="00076A54"/>
    <w:rsid w:val="000846FC"/>
    <w:rsid w:val="000863F8"/>
    <w:rsid w:val="00091BCF"/>
    <w:rsid w:val="00093E29"/>
    <w:rsid w:val="00095606"/>
    <w:rsid w:val="000A1F33"/>
    <w:rsid w:val="000B51F0"/>
    <w:rsid w:val="000C05BF"/>
    <w:rsid w:val="000E0702"/>
    <w:rsid w:val="000F63A0"/>
    <w:rsid w:val="000F7671"/>
    <w:rsid w:val="00107E5D"/>
    <w:rsid w:val="00111B29"/>
    <w:rsid w:val="00115947"/>
    <w:rsid w:val="00144D2F"/>
    <w:rsid w:val="001848DE"/>
    <w:rsid w:val="001B52C8"/>
    <w:rsid w:val="001C1D9C"/>
    <w:rsid w:val="001D50E5"/>
    <w:rsid w:val="001E0DC2"/>
    <w:rsid w:val="001E75C5"/>
    <w:rsid w:val="001F4AD8"/>
    <w:rsid w:val="001F560C"/>
    <w:rsid w:val="00203BF9"/>
    <w:rsid w:val="0020523A"/>
    <w:rsid w:val="00215654"/>
    <w:rsid w:val="00233788"/>
    <w:rsid w:val="00235A2C"/>
    <w:rsid w:val="0025406A"/>
    <w:rsid w:val="00293CEC"/>
    <w:rsid w:val="002A53DE"/>
    <w:rsid w:val="002B741F"/>
    <w:rsid w:val="002D307B"/>
    <w:rsid w:val="002D653A"/>
    <w:rsid w:val="002E08DD"/>
    <w:rsid w:val="002E3323"/>
    <w:rsid w:val="002F58B5"/>
    <w:rsid w:val="0031743B"/>
    <w:rsid w:val="00325B1B"/>
    <w:rsid w:val="00327EE6"/>
    <w:rsid w:val="00330901"/>
    <w:rsid w:val="00333C40"/>
    <w:rsid w:val="00335006"/>
    <w:rsid w:val="00340263"/>
    <w:rsid w:val="00350D13"/>
    <w:rsid w:val="003560C1"/>
    <w:rsid w:val="003918D4"/>
    <w:rsid w:val="003B5DC2"/>
    <w:rsid w:val="003B6C77"/>
    <w:rsid w:val="003D4B59"/>
    <w:rsid w:val="003F07EC"/>
    <w:rsid w:val="003F5F06"/>
    <w:rsid w:val="00415528"/>
    <w:rsid w:val="00441999"/>
    <w:rsid w:val="00446D01"/>
    <w:rsid w:val="00484C80"/>
    <w:rsid w:val="00486008"/>
    <w:rsid w:val="004A166D"/>
    <w:rsid w:val="004B3AC9"/>
    <w:rsid w:val="004B5D4F"/>
    <w:rsid w:val="004C39E9"/>
    <w:rsid w:val="004C42BC"/>
    <w:rsid w:val="004C722C"/>
    <w:rsid w:val="004C77E4"/>
    <w:rsid w:val="004D1C12"/>
    <w:rsid w:val="004E19F6"/>
    <w:rsid w:val="004E2C87"/>
    <w:rsid w:val="004F5023"/>
    <w:rsid w:val="005179BE"/>
    <w:rsid w:val="005202B3"/>
    <w:rsid w:val="005228D5"/>
    <w:rsid w:val="00530844"/>
    <w:rsid w:val="005409CA"/>
    <w:rsid w:val="00541A59"/>
    <w:rsid w:val="00542D15"/>
    <w:rsid w:val="0054326B"/>
    <w:rsid w:val="0055076F"/>
    <w:rsid w:val="00561C13"/>
    <w:rsid w:val="00564597"/>
    <w:rsid w:val="00564FF9"/>
    <w:rsid w:val="005827E0"/>
    <w:rsid w:val="00591200"/>
    <w:rsid w:val="005A3AEF"/>
    <w:rsid w:val="005C2D23"/>
    <w:rsid w:val="005D0AD3"/>
    <w:rsid w:val="005D5E18"/>
    <w:rsid w:val="005E507F"/>
    <w:rsid w:val="005F70FB"/>
    <w:rsid w:val="00601E3D"/>
    <w:rsid w:val="00616496"/>
    <w:rsid w:val="00627ABB"/>
    <w:rsid w:val="00632BA1"/>
    <w:rsid w:val="00636C16"/>
    <w:rsid w:val="0064477E"/>
    <w:rsid w:val="0065611C"/>
    <w:rsid w:val="00681D37"/>
    <w:rsid w:val="00686606"/>
    <w:rsid w:val="00696690"/>
    <w:rsid w:val="006D4C83"/>
    <w:rsid w:val="006E511E"/>
    <w:rsid w:val="00700115"/>
    <w:rsid w:val="007043E2"/>
    <w:rsid w:val="007226B9"/>
    <w:rsid w:val="00730657"/>
    <w:rsid w:val="00747509"/>
    <w:rsid w:val="00753253"/>
    <w:rsid w:val="00755807"/>
    <w:rsid w:val="00764385"/>
    <w:rsid w:val="007765B4"/>
    <w:rsid w:val="00790718"/>
    <w:rsid w:val="007A31C4"/>
    <w:rsid w:val="007B15DE"/>
    <w:rsid w:val="007F4D27"/>
    <w:rsid w:val="00803BB2"/>
    <w:rsid w:val="00815C86"/>
    <w:rsid w:val="008163DA"/>
    <w:rsid w:val="00823BF7"/>
    <w:rsid w:val="00855B2B"/>
    <w:rsid w:val="00863B35"/>
    <w:rsid w:val="00876A84"/>
    <w:rsid w:val="00890941"/>
    <w:rsid w:val="008A24A6"/>
    <w:rsid w:val="008A2C6C"/>
    <w:rsid w:val="008B11E8"/>
    <w:rsid w:val="008B5F15"/>
    <w:rsid w:val="008C477E"/>
    <w:rsid w:val="008D0680"/>
    <w:rsid w:val="008D07E6"/>
    <w:rsid w:val="008E6645"/>
    <w:rsid w:val="008F229C"/>
    <w:rsid w:val="00916E88"/>
    <w:rsid w:val="0093089E"/>
    <w:rsid w:val="00946CC0"/>
    <w:rsid w:val="00957250"/>
    <w:rsid w:val="00962645"/>
    <w:rsid w:val="00962F7F"/>
    <w:rsid w:val="0098013C"/>
    <w:rsid w:val="009A1942"/>
    <w:rsid w:val="009B0D91"/>
    <w:rsid w:val="009C6D81"/>
    <w:rsid w:val="009D751F"/>
    <w:rsid w:val="009E6627"/>
    <w:rsid w:val="009F2D2A"/>
    <w:rsid w:val="009F5E3B"/>
    <w:rsid w:val="00A15981"/>
    <w:rsid w:val="00A2223E"/>
    <w:rsid w:val="00A47078"/>
    <w:rsid w:val="00A742EE"/>
    <w:rsid w:val="00A865A7"/>
    <w:rsid w:val="00AA6FAF"/>
    <w:rsid w:val="00AB0CEB"/>
    <w:rsid w:val="00AB7819"/>
    <w:rsid w:val="00AC09BE"/>
    <w:rsid w:val="00AC4FF2"/>
    <w:rsid w:val="00AD5486"/>
    <w:rsid w:val="00AE16EA"/>
    <w:rsid w:val="00AF09FA"/>
    <w:rsid w:val="00AF6088"/>
    <w:rsid w:val="00B50E7F"/>
    <w:rsid w:val="00B57DD1"/>
    <w:rsid w:val="00B61F88"/>
    <w:rsid w:val="00B7011F"/>
    <w:rsid w:val="00B86B60"/>
    <w:rsid w:val="00B97138"/>
    <w:rsid w:val="00BB4592"/>
    <w:rsid w:val="00BD350B"/>
    <w:rsid w:val="00BD6F93"/>
    <w:rsid w:val="00BD702D"/>
    <w:rsid w:val="00BD7FB8"/>
    <w:rsid w:val="00C0475F"/>
    <w:rsid w:val="00C07DBF"/>
    <w:rsid w:val="00C22D99"/>
    <w:rsid w:val="00C36381"/>
    <w:rsid w:val="00C44ED2"/>
    <w:rsid w:val="00C45550"/>
    <w:rsid w:val="00C50E88"/>
    <w:rsid w:val="00C57C28"/>
    <w:rsid w:val="00C6448C"/>
    <w:rsid w:val="00C87B83"/>
    <w:rsid w:val="00C92302"/>
    <w:rsid w:val="00CB3B3F"/>
    <w:rsid w:val="00CE27E1"/>
    <w:rsid w:val="00D12CD8"/>
    <w:rsid w:val="00D2051F"/>
    <w:rsid w:val="00D3741C"/>
    <w:rsid w:val="00D40E8C"/>
    <w:rsid w:val="00D43694"/>
    <w:rsid w:val="00D56E74"/>
    <w:rsid w:val="00D6436E"/>
    <w:rsid w:val="00D8528A"/>
    <w:rsid w:val="00D85776"/>
    <w:rsid w:val="00DA2321"/>
    <w:rsid w:val="00DC4BC2"/>
    <w:rsid w:val="00DC7CAC"/>
    <w:rsid w:val="00DF0F70"/>
    <w:rsid w:val="00DF5D9D"/>
    <w:rsid w:val="00DF7B34"/>
    <w:rsid w:val="00E0191E"/>
    <w:rsid w:val="00E01B66"/>
    <w:rsid w:val="00E127B9"/>
    <w:rsid w:val="00E14360"/>
    <w:rsid w:val="00E23E1B"/>
    <w:rsid w:val="00E25556"/>
    <w:rsid w:val="00E26D81"/>
    <w:rsid w:val="00E274AE"/>
    <w:rsid w:val="00E303B9"/>
    <w:rsid w:val="00E30BF4"/>
    <w:rsid w:val="00E30F31"/>
    <w:rsid w:val="00E316DC"/>
    <w:rsid w:val="00E319D6"/>
    <w:rsid w:val="00E349A7"/>
    <w:rsid w:val="00E571D5"/>
    <w:rsid w:val="00E672EC"/>
    <w:rsid w:val="00E72AB2"/>
    <w:rsid w:val="00E76A9E"/>
    <w:rsid w:val="00E83728"/>
    <w:rsid w:val="00E907A7"/>
    <w:rsid w:val="00E96D7F"/>
    <w:rsid w:val="00EA0FDE"/>
    <w:rsid w:val="00EA15A3"/>
    <w:rsid w:val="00EA6AA5"/>
    <w:rsid w:val="00EE3B84"/>
    <w:rsid w:val="00EE5AFF"/>
    <w:rsid w:val="00EE5CF9"/>
    <w:rsid w:val="00F02867"/>
    <w:rsid w:val="00F1379F"/>
    <w:rsid w:val="00F20B5E"/>
    <w:rsid w:val="00F245C9"/>
    <w:rsid w:val="00F24B21"/>
    <w:rsid w:val="00F309DF"/>
    <w:rsid w:val="00F43635"/>
    <w:rsid w:val="00F46E8C"/>
    <w:rsid w:val="00F604CF"/>
    <w:rsid w:val="00F67976"/>
    <w:rsid w:val="00F714E7"/>
    <w:rsid w:val="00F73C73"/>
    <w:rsid w:val="00F77A42"/>
    <w:rsid w:val="00F82E02"/>
    <w:rsid w:val="00F85C88"/>
    <w:rsid w:val="00FB3712"/>
    <w:rsid w:val="00FB4F53"/>
    <w:rsid w:val="00FC40CB"/>
    <w:rsid w:val="00FC7E94"/>
    <w:rsid w:val="00FE0410"/>
    <w:rsid w:val="00FE3C42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2E7B"/>
  <w15:docId w15:val="{D5EC2932-B54A-4206-88EB-5317DA0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5E3B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F5E3B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4C77E4"/>
  </w:style>
  <w:style w:type="paragraph" w:styleId="Textbubliny">
    <w:name w:val="Balloon Text"/>
    <w:basedOn w:val="Normlny"/>
    <w:link w:val="TextbublinyChar"/>
    <w:uiPriority w:val="99"/>
    <w:semiHidden/>
    <w:unhideWhenUsed/>
    <w:rsid w:val="00DF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B3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50E88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uiPriority w:val="39"/>
    <w:rsid w:val="004A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4A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57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aquapark.therme.sk/e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muzeumkremnica.sk/en/exhibitions/the-town-cast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int.sk/en/about-u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sng.sk/en/zvol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lidaypark.s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Kruzliak</dc:creator>
  <cp:lastModifiedBy>Erik Selecký</cp:lastModifiedBy>
  <cp:revision>22</cp:revision>
  <cp:lastPrinted>2024-09-10T07:56:00Z</cp:lastPrinted>
  <dcterms:created xsi:type="dcterms:W3CDTF">2026-06-04T09:58:00Z</dcterms:created>
  <dcterms:modified xsi:type="dcterms:W3CDTF">2026-06-04T10:15:00Z</dcterms:modified>
</cp:coreProperties>
</file>