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F2E7B" w14:textId="77777777" w:rsidR="00DF7B34" w:rsidRPr="0020523A" w:rsidRDefault="00DF7B34" w:rsidP="004D1C1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val="en-GB" w:eastAsia="sk-SK"/>
        </w:rPr>
      </w:pPr>
      <w:r w:rsidRPr="0020523A">
        <w:rPr>
          <w:rFonts w:ascii="Arial" w:eastAsia="Times New Roman" w:hAnsi="Arial" w:cs="Arial"/>
          <w:b/>
          <w:noProof/>
          <w:sz w:val="32"/>
          <w:szCs w:val="32"/>
          <w:lang w:eastAsia="sk-SK"/>
        </w:rPr>
        <w:drawing>
          <wp:inline distT="0" distB="0" distL="0" distR="0" wp14:anchorId="789F2EBE" wp14:editId="789F2EBF">
            <wp:extent cx="1590675" cy="773380"/>
            <wp:effectExtent l="0" t="0" r="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6E88">
        <w:rPr>
          <w:rFonts w:ascii="Arial" w:eastAsia="Times New Roman" w:hAnsi="Arial" w:cs="Arial"/>
          <w:b/>
          <w:noProof/>
          <w:sz w:val="32"/>
          <w:szCs w:val="32"/>
          <w:lang w:eastAsia="sk-SK"/>
        </w:rPr>
        <w:drawing>
          <wp:inline distT="0" distB="0" distL="0" distR="0" wp14:anchorId="789F2EC0" wp14:editId="789F2EC1">
            <wp:extent cx="752475" cy="69403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68" cy="70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6E88">
        <w:rPr>
          <w:rFonts w:ascii="Arial" w:eastAsia="Times New Roman" w:hAnsi="Arial" w:cs="Arial"/>
          <w:b/>
          <w:noProof/>
          <w:sz w:val="32"/>
          <w:szCs w:val="32"/>
          <w:lang w:eastAsia="sk-SK"/>
        </w:rPr>
        <w:drawing>
          <wp:inline distT="0" distB="0" distL="0" distR="0" wp14:anchorId="789F2EC2" wp14:editId="789F2EC3">
            <wp:extent cx="657225" cy="704850"/>
            <wp:effectExtent l="0" t="0" r="952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6E88">
        <w:rPr>
          <w:rFonts w:ascii="Arial" w:eastAsia="Times New Roman" w:hAnsi="Arial" w:cs="Arial"/>
          <w:b/>
          <w:noProof/>
          <w:sz w:val="32"/>
          <w:szCs w:val="32"/>
          <w:lang w:eastAsia="sk-SK"/>
        </w:rPr>
        <w:drawing>
          <wp:inline distT="0" distB="0" distL="0" distR="0" wp14:anchorId="789F2EC4" wp14:editId="789F2EC5">
            <wp:extent cx="584856" cy="733130"/>
            <wp:effectExtent l="0" t="0" r="571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42" cy="748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9F2E7C" w14:textId="166B14D7" w:rsidR="0020523A" w:rsidRDefault="00CB3B3F" w:rsidP="003D4B59">
      <w:pPr>
        <w:shd w:val="clear" w:color="auto" w:fill="FFFFFF"/>
        <w:spacing w:after="0" w:line="360" w:lineRule="auto"/>
        <w:jc w:val="center"/>
        <w:rPr>
          <w:rFonts w:ascii="Baskerville Old Face" w:eastAsia="Times New Roman" w:hAnsi="Baskerville Old Face" w:cs="Arial"/>
          <w:b/>
          <w:sz w:val="36"/>
          <w:szCs w:val="36"/>
          <w:lang w:val="en-GB" w:eastAsia="sk-SK"/>
        </w:rPr>
      </w:pPr>
      <w:r>
        <w:rPr>
          <w:rFonts w:ascii="Baskerville Old Face" w:eastAsia="Times New Roman" w:hAnsi="Baskerville Old Face" w:cs="Arial"/>
          <w:b/>
          <w:sz w:val="28"/>
          <w:szCs w:val="28"/>
          <w:lang w:val="en-GB" w:eastAsia="sk-SK"/>
        </w:rPr>
        <w:t>1</w:t>
      </w:r>
      <w:r w:rsidR="00C6448C">
        <w:rPr>
          <w:rFonts w:ascii="Baskerville Old Face" w:eastAsia="Times New Roman" w:hAnsi="Baskerville Old Face" w:cs="Arial"/>
          <w:b/>
          <w:sz w:val="28"/>
          <w:szCs w:val="28"/>
          <w:lang w:val="en-GB" w:eastAsia="sk-SK"/>
        </w:rPr>
        <w:t>1</w:t>
      </w:r>
      <w:r w:rsidR="0020523A" w:rsidRPr="0020523A">
        <w:rPr>
          <w:rFonts w:ascii="Baskerville Old Face" w:eastAsia="Times New Roman" w:hAnsi="Baskerville Old Face" w:cs="Arial"/>
          <w:b/>
          <w:sz w:val="28"/>
          <w:szCs w:val="28"/>
          <w:vertAlign w:val="superscript"/>
          <w:lang w:val="en-GB" w:eastAsia="sk-SK"/>
        </w:rPr>
        <w:t>th</w:t>
      </w:r>
      <w:r w:rsidR="0020523A" w:rsidRPr="0020523A">
        <w:rPr>
          <w:rFonts w:ascii="Baskerville Old Face" w:eastAsia="Times New Roman" w:hAnsi="Baskerville Old Face" w:cs="Arial"/>
          <w:b/>
          <w:sz w:val="28"/>
          <w:szCs w:val="28"/>
          <w:lang w:val="en-GB" w:eastAsia="sk-SK"/>
        </w:rPr>
        <w:t xml:space="preserve"> OLYMPIC GAMES FOR STUDENTS OF UNIVERSITIES </w:t>
      </w:r>
      <w:r w:rsidR="0020523A" w:rsidRPr="0020523A">
        <w:rPr>
          <w:rFonts w:ascii="Baskerville Old Face" w:eastAsia="Times New Roman" w:hAnsi="Baskerville Old Face" w:cs="Arial"/>
          <w:b/>
          <w:sz w:val="28"/>
          <w:szCs w:val="28"/>
          <w:lang w:val="en-GB" w:eastAsia="sk-SK"/>
        </w:rPr>
        <w:br/>
        <w:t>OF THE THIRD AGE</w:t>
      </w:r>
      <w:r w:rsidR="0020523A" w:rsidRPr="0020523A">
        <w:rPr>
          <w:rFonts w:ascii="Baskerville Old Face" w:eastAsia="Times New Roman" w:hAnsi="Baskerville Old Face" w:cs="Arial"/>
          <w:b/>
          <w:sz w:val="36"/>
          <w:szCs w:val="36"/>
          <w:lang w:val="en-GB" w:eastAsia="sk-SK"/>
        </w:rPr>
        <w:t xml:space="preserve"> </w:t>
      </w:r>
    </w:p>
    <w:p w14:paraId="789F2E7D" w14:textId="18A7AECE" w:rsidR="009F5E3B" w:rsidRDefault="0020523A" w:rsidP="005409CA">
      <w:pPr>
        <w:shd w:val="clear" w:color="auto" w:fill="FFFFFF"/>
        <w:spacing w:after="0" w:line="360" w:lineRule="auto"/>
        <w:jc w:val="center"/>
        <w:rPr>
          <w:rFonts w:ascii="Baskerville Old Face" w:eastAsia="Times New Roman" w:hAnsi="Baskerville Old Face" w:cs="Arial"/>
          <w:b/>
          <w:sz w:val="36"/>
          <w:szCs w:val="36"/>
          <w:lang w:val="en-GB" w:eastAsia="sk-SK"/>
        </w:rPr>
      </w:pPr>
      <w:r w:rsidRPr="0020523A">
        <w:rPr>
          <w:rFonts w:ascii="Baskerville Old Face" w:eastAsia="Times New Roman" w:hAnsi="Baskerville Old Face" w:cs="Arial"/>
          <w:b/>
          <w:sz w:val="36"/>
          <w:szCs w:val="36"/>
          <w:lang w:val="en-GB" w:eastAsia="sk-SK"/>
        </w:rPr>
        <w:t>General Instructions</w:t>
      </w:r>
      <w:r w:rsidR="00E303B9">
        <w:rPr>
          <w:rFonts w:ascii="Baskerville Old Face" w:eastAsia="Times New Roman" w:hAnsi="Baskerville Old Face" w:cs="Arial"/>
          <w:b/>
          <w:sz w:val="36"/>
          <w:szCs w:val="36"/>
          <w:lang w:val="en-GB" w:eastAsia="sk-SK"/>
        </w:rPr>
        <w:t xml:space="preserve"> </w:t>
      </w:r>
      <w:r w:rsidR="007B15DE" w:rsidRPr="00C22D99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>(</w:t>
      </w:r>
      <w:r w:rsidR="001F560C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 xml:space="preserve">SEMI </w:t>
      </w:r>
      <w:r w:rsidR="00753253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>F</w:t>
      </w:r>
      <w:r w:rsidR="007B15DE" w:rsidRPr="00C22D99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 xml:space="preserve">inal </w:t>
      </w:r>
      <w:r w:rsidR="005409CA" w:rsidRPr="00C22D99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>–</w:t>
      </w:r>
      <w:r w:rsidR="00AF6088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 xml:space="preserve"> 1</w:t>
      </w:r>
      <w:r w:rsidR="00C6448C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>5</w:t>
      </w:r>
      <w:r w:rsidR="00753253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>-</w:t>
      </w:r>
      <w:r w:rsidR="00C6448C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>06</w:t>
      </w:r>
      <w:r w:rsidR="00916E88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>-20</w:t>
      </w:r>
      <w:r w:rsidR="001F560C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>2</w:t>
      </w:r>
      <w:r w:rsidR="00C6448C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>2</w:t>
      </w:r>
      <w:r w:rsidR="00330901" w:rsidRPr="00C22D99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>)</w:t>
      </w:r>
    </w:p>
    <w:p w14:paraId="789F2E7E" w14:textId="77777777" w:rsidR="009F5E3B" w:rsidRPr="0020523A" w:rsidRDefault="00F1379F" w:rsidP="009F5E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Organiser</w:t>
      </w:r>
      <w:r w:rsidR="000E0702" w:rsidRPr="002052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: </w:t>
      </w:r>
      <w:r w:rsidR="003918D4" w:rsidRPr="002052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ab/>
      </w:r>
      <w:r w:rsidR="0020523A" w:rsidRPr="002052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ab/>
        <w:t xml:space="preserve">Technical University in </w:t>
      </w:r>
      <w:proofErr w:type="spellStart"/>
      <w:r w:rsidR="0020523A" w:rsidRPr="002052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Zvolen</w:t>
      </w:r>
      <w:proofErr w:type="spellEnd"/>
      <w:r w:rsidR="0020523A" w:rsidRPr="002052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, </w:t>
      </w:r>
      <w:r w:rsidR="00446D0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University of the Third Age</w:t>
      </w:r>
      <w:r w:rsidR="00E319D6" w:rsidRPr="002052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, </w:t>
      </w:r>
      <w:r w:rsidR="009F5E3B" w:rsidRPr="002052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</w:t>
      </w:r>
    </w:p>
    <w:p w14:paraId="789F2E7F" w14:textId="77777777" w:rsidR="00790718" w:rsidRDefault="0020523A" w:rsidP="007907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ab/>
      </w:r>
      <w:r w:rsidR="003918D4" w:rsidRPr="002052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ab/>
      </w:r>
      <w:r w:rsidRPr="002052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Institute of Physical Education and Sport</w:t>
      </w:r>
    </w:p>
    <w:p w14:paraId="789F2E80" w14:textId="56F58BE3" w:rsidR="009F5E3B" w:rsidRDefault="0020523A" w:rsidP="007907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20523A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</w:t>
      </w:r>
      <w:r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6D4C83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</w:t>
      </w:r>
      <w:r w:rsidR="009E662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6</w:t>
      </w:r>
      <w:r w:rsidRPr="0020523A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sk-SK"/>
        </w:rPr>
        <w:t>th</w:t>
      </w:r>
      <w:r w:rsidR="006D4C83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– 1</w:t>
      </w:r>
      <w:r w:rsidR="009E662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7</w:t>
      </w:r>
      <w:r w:rsidRPr="0020523A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sk-SK"/>
        </w:rPr>
        <w:t>th</w:t>
      </w:r>
      <w:r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September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,</w:t>
      </w:r>
      <w:r w:rsidR="006D4C83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20</w:t>
      </w:r>
      <w:r w:rsidR="00946CC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</w:t>
      </w:r>
      <w:r w:rsidR="009E662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</w:t>
      </w:r>
      <w:r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(Friday</w:t>
      </w:r>
      <w:r w:rsidR="00446D0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8F229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–</w:t>
      </w:r>
      <w:r w:rsidR="00446D0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Saturday</w:t>
      </w:r>
      <w:r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)</w:t>
      </w:r>
    </w:p>
    <w:p w14:paraId="789F2E81" w14:textId="77777777" w:rsidR="009F5E3B" w:rsidRDefault="0020523A" w:rsidP="009F5E3B">
      <w:pPr>
        <w:shd w:val="clear" w:color="auto" w:fill="FFFFFF"/>
        <w:spacing w:after="0" w:line="36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20523A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Venue</w:t>
      </w:r>
      <w:r w:rsidR="000E0702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</w:t>
      </w:r>
      <w:r w:rsid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 xml:space="preserve">University Sport Hall – street - </w:t>
      </w:r>
      <w:r w:rsidR="00E319D6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T.</w:t>
      </w:r>
      <w:r w:rsidR="004B3AC9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E319D6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G.</w:t>
      </w:r>
      <w:r w:rsidR="004B3AC9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Masaryka</w:t>
      </w:r>
      <w:proofErr w:type="spellEnd"/>
      <w:r w:rsid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20</w:t>
      </w:r>
    </w:p>
    <w:p w14:paraId="789F2E82" w14:textId="06A0A180" w:rsidR="009F5E3B" w:rsidRDefault="0020523A" w:rsidP="0020523A">
      <w:pPr>
        <w:shd w:val="clear" w:color="auto" w:fill="FFFFFF"/>
        <w:spacing w:after="0" w:line="36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Registration</w:t>
      </w:r>
      <w:r w:rsidR="00203BF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</w:t>
      </w:r>
      <w:r w:rsidR="00203BF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916E8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</w:t>
      </w:r>
      <w:r w:rsidR="00C4555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6</w:t>
      </w:r>
      <w:r w:rsidRPr="0020523A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sk-SK"/>
        </w:rPr>
        <w:t>th</w:t>
      </w:r>
      <w:r w:rsidR="00916E8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September, 20</w:t>
      </w:r>
      <w:r w:rsidR="00946CC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</w:t>
      </w:r>
      <w:r w:rsidR="00B57DD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8:00 – 8:45, </w:t>
      </w:r>
      <w:r w:rsidR="00803BB2" w:rsidRP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University Sport Hall – street - T. G. </w:t>
      </w:r>
      <w:proofErr w:type="spellStart"/>
      <w:r w:rsidR="00803BB2" w:rsidRP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Masaryka</w:t>
      </w:r>
      <w:proofErr w:type="spellEnd"/>
      <w:r w:rsidR="00803BB2" w:rsidRP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20</w:t>
      </w:r>
    </w:p>
    <w:p w14:paraId="789F2E83" w14:textId="19C9BE46" w:rsidR="009F5E3B" w:rsidRDefault="0020523A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Beginning</w:t>
      </w:r>
      <w:r w:rsidR="00790718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</w:t>
      </w:r>
      <w:r w:rsidR="00790718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3918D4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916E8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</w:t>
      </w:r>
      <w:r w:rsidR="00C4555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6</w:t>
      </w:r>
      <w:r w:rsidRPr="0020523A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sk-SK"/>
        </w:rPr>
        <w:t>th</w:t>
      </w:r>
      <w:r w:rsidR="00916E8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September, 20</w:t>
      </w:r>
      <w:r w:rsidR="00946CC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</w:t>
      </w:r>
      <w:r w:rsidR="00B57DD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9:00, </w:t>
      </w:r>
      <w:proofErr w:type="spellStart"/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Masaryka</w:t>
      </w:r>
      <w:proofErr w:type="spellEnd"/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20, </w:t>
      </w:r>
      <w:r w:rsidR="00803BB2" w:rsidRP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University Sport Hall – street - T. G. </w:t>
      </w:r>
      <w:proofErr w:type="spellStart"/>
      <w:r w:rsidR="00803BB2" w:rsidRP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Masaryka</w:t>
      </w:r>
      <w:proofErr w:type="spellEnd"/>
      <w:r w:rsidR="00803BB2" w:rsidRP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20</w:t>
      </w:r>
    </w:p>
    <w:p w14:paraId="789F2E84" w14:textId="403F293F" w:rsidR="009F5E3B" w:rsidRDefault="0020523A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Finish</w:t>
      </w:r>
      <w:r w:rsidR="009F5E3B" w:rsidRPr="0020523A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3918D4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916E8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</w:t>
      </w:r>
      <w:r w:rsidR="00B57DD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7</w:t>
      </w:r>
      <w:r w:rsidRPr="0020523A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sk-SK"/>
        </w:rPr>
        <w:t>th</w:t>
      </w:r>
      <w:r w:rsidR="00916E8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September, 20</w:t>
      </w:r>
      <w:r w:rsidR="00946CC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</w:t>
      </w:r>
      <w:r w:rsidR="00F24B2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</w:t>
      </w:r>
      <w:r w:rsidR="00916E8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</w:p>
    <w:p w14:paraId="789F2E85" w14:textId="77777777" w:rsidR="00350D13" w:rsidRDefault="00F1379F" w:rsidP="00916E88">
      <w:pPr>
        <w:shd w:val="clear" w:color="auto" w:fill="FFFFFF"/>
        <w:spacing w:after="0" w:line="36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Organisers</w:t>
      </w:r>
      <w:r w:rsidR="009F5E3B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: </w:t>
      </w:r>
      <w:r w:rsidR="003918D4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5409C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Erik Selecký</w:t>
      </w:r>
      <w:r w:rsidR="00E319D6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–</w:t>
      </w:r>
      <w:r w:rsidR="00AC4FF2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chief </w:t>
      </w:r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organiser</w:t>
      </w:r>
      <w:r w:rsidR="00350D13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8A2C6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+421</w:t>
      </w:r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918730375</w:t>
      </w:r>
      <w:r w:rsidR="007A31C4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hyperlink r:id="rId9" w:history="1">
        <w:r w:rsidR="007A31C4" w:rsidRPr="0020523A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val="en-GB" w:eastAsia="sk-SK"/>
          </w:rPr>
          <w:t>erik.selecky@tuzvo.sk</w:t>
        </w:r>
      </w:hyperlink>
      <w:r w:rsidR="00350D13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,</w:t>
      </w:r>
    </w:p>
    <w:p w14:paraId="789F2E86" w14:textId="66020023" w:rsidR="00350D13" w:rsidRDefault="00350D13" w:rsidP="00F1379F">
      <w:pPr>
        <w:shd w:val="clear" w:color="auto" w:fill="FFFFFF"/>
        <w:spacing w:after="0" w:line="36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ab/>
      </w:r>
      <w:r w:rsidR="00B57DD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Dana </w:t>
      </w:r>
      <w:proofErr w:type="spellStart"/>
      <w:r w:rsidR="00B57DD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Stimelova</w:t>
      </w:r>
      <w:proofErr w:type="spellEnd"/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– manager of UTA </w:t>
      </w:r>
      <w:r w:rsidR="00B57DD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  </w:t>
      </w:r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>+42191873037</w:t>
      </w:r>
      <w:r w:rsidR="00B57DD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hyperlink r:id="rId10" w:history="1">
        <w:r w:rsidR="00B57DD1" w:rsidRPr="00442B03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val="en-GB" w:eastAsia="sk-SK"/>
          </w:rPr>
          <w:t>dana.stimelova@tuzvo.sk</w:t>
        </w:r>
      </w:hyperlink>
    </w:p>
    <w:p w14:paraId="789F2E87" w14:textId="77777777" w:rsidR="00916E88" w:rsidRDefault="00916E88" w:rsidP="00067C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14:paraId="789F2E88" w14:textId="7E4F5FC5" w:rsidR="00067CE2" w:rsidRPr="00E72AB2" w:rsidRDefault="00916E88" w:rsidP="00067C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1</w:t>
      </w:r>
      <w:r w:rsidR="00DC7CA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5</w:t>
      </w:r>
      <w:r w:rsidR="00067CE2" w:rsidRPr="00E72AB2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September, 20</w:t>
      </w:r>
      <w:r w:rsidR="00946C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2</w:t>
      </w:r>
      <w:r w:rsidR="00DC7CA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2</w:t>
      </w:r>
      <w:r w:rsidR="00067CE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- </w:t>
      </w:r>
      <w:r w:rsidR="001F4A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Thursday</w:t>
      </w:r>
    </w:p>
    <w:p w14:paraId="789F2E89" w14:textId="3A1C1ACB" w:rsidR="00067CE2" w:rsidRDefault="00067CE2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Accomodation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: Technical </w:t>
      </w:r>
      <w:r w:rsidR="0096264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university, </w:t>
      </w:r>
      <w:r w:rsid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Old </w:t>
      </w:r>
      <w:r w:rsidR="0096264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University Dormitory</w:t>
      </w:r>
      <w:r w:rsid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street - </w:t>
      </w:r>
      <w:proofErr w:type="spellStart"/>
      <w:r w:rsid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Študentská</w:t>
      </w:r>
      <w:proofErr w:type="spellEnd"/>
      <w:r w:rsid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Zvolen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946CC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(or </w:t>
      </w:r>
      <w:proofErr w:type="spellStart"/>
      <w:r w:rsidR="00946CC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Študentská</w:t>
      </w:r>
      <w:proofErr w:type="spellEnd"/>
      <w:r w:rsidR="00946CC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27)</w:t>
      </w:r>
    </w:p>
    <w:p w14:paraId="789F2E8B" w14:textId="77777777" w:rsidR="00067CE2" w:rsidRDefault="00067CE2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14:paraId="789F2E8C" w14:textId="4CE4DD3C" w:rsidR="00B61F88" w:rsidRPr="00E72AB2" w:rsidRDefault="00916E88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1</w:t>
      </w:r>
      <w:r w:rsidR="009572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6</w:t>
      </w:r>
      <w:r w:rsidR="00021C35" w:rsidRPr="00E72AB2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September, 20</w:t>
      </w:r>
      <w:r w:rsidR="00F309D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2</w:t>
      </w:r>
      <w:r w:rsidR="009572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2</w:t>
      </w:r>
      <w:r w:rsidR="00021C35" w:rsidRPr="00E72AB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- </w:t>
      </w:r>
      <w:r w:rsidR="001F4A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Friday</w:t>
      </w:r>
    </w:p>
    <w:p w14:paraId="789F2E8D" w14:textId="77777777" w:rsidR="00B61F88" w:rsidRPr="00E72AB2" w:rsidRDefault="00021C35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08:</w:t>
      </w:r>
      <w:r w:rsidR="00C50E88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 w:rsidR="000E0702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</w:t>
      </w:r>
      <w:r w:rsidR="00A742EE"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8:</w:t>
      </w:r>
      <w:r w:rsidR="00C50E88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45</w:t>
      </w:r>
      <w:r w:rsidR="000E0702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B61F88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– </w:t>
      </w: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arrivals and registration</w:t>
      </w:r>
      <w:r w:rsidR="003402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(Sport Hall, </w:t>
      </w:r>
      <w:proofErr w:type="spellStart"/>
      <w:r w:rsidR="00340263">
        <w:rPr>
          <w:rFonts w:ascii="Times New Roman" w:eastAsia="Times New Roman" w:hAnsi="Times New Roman" w:cs="Times New Roman"/>
          <w:sz w:val="24"/>
          <w:szCs w:val="24"/>
          <w:lang w:val="en-GB"/>
        </w:rPr>
        <w:t>Masaryka</w:t>
      </w:r>
      <w:proofErr w:type="spellEnd"/>
      <w:r w:rsidR="003402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20, </w:t>
      </w:r>
      <w:proofErr w:type="spellStart"/>
      <w:r w:rsidR="00340263">
        <w:rPr>
          <w:rFonts w:ascii="Times New Roman" w:eastAsia="Times New Roman" w:hAnsi="Times New Roman" w:cs="Times New Roman"/>
          <w:sz w:val="24"/>
          <w:szCs w:val="24"/>
          <w:lang w:val="en-GB"/>
        </w:rPr>
        <w:t>Zvolen</w:t>
      </w:r>
      <w:proofErr w:type="spellEnd"/>
      <w:r w:rsidR="00340263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="00916E8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789F2E8E" w14:textId="0DE375EC" w:rsidR="00C50E88" w:rsidRDefault="00021C35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09:</w:t>
      </w:r>
      <w:r w:rsidR="00C50E88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00</w:t>
      </w: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09:</w:t>
      </w:r>
      <w:r w:rsidR="00C50E88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15</w:t>
      </w:r>
      <w:r w:rsidR="00B61F88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</w:t>
      </w: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opening ceremony</w:t>
      </w:r>
      <w:r w:rsidR="008F22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r w:rsidR="00B97138" w:rsidRPr="00B971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Sport Hall, </w:t>
      </w:r>
      <w:proofErr w:type="spellStart"/>
      <w:r w:rsidR="00B97138" w:rsidRPr="00B97138">
        <w:rPr>
          <w:rFonts w:ascii="Times New Roman" w:eastAsia="Times New Roman" w:hAnsi="Times New Roman" w:cs="Times New Roman"/>
          <w:sz w:val="24"/>
          <w:szCs w:val="24"/>
          <w:lang w:val="en-GB"/>
        </w:rPr>
        <w:t>Masaryka</w:t>
      </w:r>
      <w:proofErr w:type="spellEnd"/>
      <w:r w:rsidR="00B97138" w:rsidRPr="00B971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20, </w:t>
      </w:r>
      <w:proofErr w:type="spellStart"/>
      <w:r w:rsidR="00B97138" w:rsidRPr="00B97138">
        <w:rPr>
          <w:rFonts w:ascii="Times New Roman" w:eastAsia="Times New Roman" w:hAnsi="Times New Roman" w:cs="Times New Roman"/>
          <w:sz w:val="24"/>
          <w:szCs w:val="24"/>
          <w:lang w:val="en-GB"/>
        </w:rPr>
        <w:t>Zvolen</w:t>
      </w:r>
      <w:proofErr w:type="spellEnd"/>
      <w:r w:rsidR="008F229C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14:paraId="3F6D6341" w14:textId="77777777" w:rsidR="00F20B5E" w:rsidRPr="00E0191E" w:rsidRDefault="00F20B5E" w:rsidP="00F20B5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0191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Block</w:t>
      </w:r>
    </w:p>
    <w:p w14:paraId="628581B6" w14:textId="17EC33EB" w:rsidR="00F20B5E" w:rsidRPr="00E0191E" w:rsidRDefault="00F20B5E" w:rsidP="00F20B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09:3</w:t>
      </w:r>
      <w:r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0 – 1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0 – Zumba</w:t>
      </w:r>
    </w:p>
    <w:p w14:paraId="36CE1FCC" w14:textId="6054361C" w:rsidR="00F20B5E" w:rsidRPr="00E0191E" w:rsidRDefault="00F20B5E" w:rsidP="00F20B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0 – end of the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first</w:t>
      </w:r>
      <w:r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block </w:t>
      </w:r>
    </w:p>
    <w:p w14:paraId="789F2E8F" w14:textId="77777777" w:rsidR="00C50E88" w:rsidRPr="00E72AB2" w:rsidRDefault="00C50E88" w:rsidP="00C50E8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72AB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Blo</w:t>
      </w:r>
      <w:r w:rsidR="00021C35" w:rsidRPr="00E72AB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</w:t>
      </w:r>
      <w:r w:rsidRPr="00E72AB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</w:t>
      </w:r>
    </w:p>
    <w:p w14:paraId="789F2E90" w14:textId="0283FDF5" w:rsidR="00B61F88" w:rsidRDefault="00F20B5E" w:rsidP="00C50E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10</w:t>
      </w:r>
      <w:r w:rsidR="00021C35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="00C50E88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30 –</w:t>
      </w:r>
      <w:r w:rsidR="00021C35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competitions</w:t>
      </w:r>
      <w:r w:rsidR="00C50E88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 w:rsidR="00021C35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Table tennis tournament</w:t>
      </w:r>
      <w:r w:rsidR="00C50E88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021C35" w:rsidRPr="00E72AB2">
        <w:rPr>
          <w:rFonts w:ascii="Times New Roman" w:eastAsia="Times New Roman" w:hAnsi="Times New Roman" w:cs="Times New Roman"/>
          <w:lang w:val="en-GB" w:eastAsia="sk-SK"/>
        </w:rPr>
        <w:t>Shooting sport competition</w:t>
      </w:r>
      <w:r w:rsidR="00C50E88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946CC0">
        <w:rPr>
          <w:rFonts w:ascii="Times New Roman" w:eastAsia="Times New Roman" w:hAnsi="Times New Roman" w:cs="Times New Roman"/>
          <w:sz w:val="24"/>
          <w:szCs w:val="24"/>
          <w:lang w:val="en-GB"/>
        </w:rPr>
        <w:t>Arm</w:t>
      </w:r>
      <w:r w:rsidR="001C1D9C">
        <w:rPr>
          <w:rFonts w:ascii="Times New Roman" w:eastAsia="Times New Roman" w:hAnsi="Times New Roman" w:cs="Times New Roman"/>
          <w:sz w:val="24"/>
          <w:szCs w:val="24"/>
          <w:lang w:val="en-GB"/>
        </w:rPr>
        <w:t>w</w:t>
      </w:r>
      <w:r w:rsidR="00946CC0">
        <w:rPr>
          <w:rFonts w:ascii="Times New Roman" w:eastAsia="Times New Roman" w:hAnsi="Times New Roman" w:cs="Times New Roman"/>
          <w:sz w:val="24"/>
          <w:szCs w:val="24"/>
          <w:lang w:val="en-GB"/>
        </w:rPr>
        <w:t>restling</w:t>
      </w:r>
      <w:proofErr w:type="spellEnd"/>
      <w:r w:rsidR="001E0D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(only one sport for participant)</w:t>
      </w:r>
      <w:r w:rsidR="0075325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789F2E92" w14:textId="256CBB7A" w:rsidR="00B61F88" w:rsidRPr="00E72AB2" w:rsidRDefault="000E0702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r w:rsidR="00043183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="00021C35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="00043183"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 w:rsidR="00067CE2"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</w:t>
      </w:r>
      <w:r w:rsidR="00021C35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end of the </w:t>
      </w:r>
      <w:r w:rsidR="00043183">
        <w:rPr>
          <w:rFonts w:ascii="Times New Roman" w:eastAsia="Times New Roman" w:hAnsi="Times New Roman" w:cs="Times New Roman"/>
          <w:sz w:val="24"/>
          <w:szCs w:val="24"/>
          <w:lang w:val="en-GB"/>
        </w:rPr>
        <w:t>second</w:t>
      </w:r>
      <w:r w:rsidR="00021C35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block</w:t>
      </w:r>
    </w:p>
    <w:p w14:paraId="789F2E96" w14:textId="77777777" w:rsidR="00A2223E" w:rsidRPr="00E0191E" w:rsidRDefault="00A2223E" w:rsidP="00A2223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0191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Blo</w:t>
      </w:r>
      <w:r w:rsidR="00021C35" w:rsidRPr="00E0191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</w:t>
      </w:r>
      <w:r w:rsidRPr="00E0191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</w:t>
      </w:r>
    </w:p>
    <w:p w14:paraId="789F2E97" w14:textId="40359694" w:rsidR="00B61F88" w:rsidRPr="00E0191E" w:rsidRDefault="00067CE2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14</w:t>
      </w:r>
      <w:r w:rsidR="00021C35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00 – 1</w:t>
      </w:r>
      <w:r w:rsidR="00043183"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  <w:r w:rsidR="00021C35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="000E0702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 w:rsidR="00B61F88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0 –</w:t>
      </w:r>
      <w:r w:rsidR="000E0702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21C35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competition “</w:t>
      </w:r>
      <w:r w:rsidR="00021C35" w:rsidRPr="00E0191E">
        <w:rPr>
          <w:rFonts w:ascii="Times New Roman" w:eastAsia="Times New Roman" w:hAnsi="Times New Roman" w:cs="Times New Roman"/>
          <w:lang w:val="en-GB" w:eastAsia="sk-SK"/>
        </w:rPr>
        <w:t>The most versatile athlete”</w:t>
      </w:r>
    </w:p>
    <w:p w14:paraId="789F2E98" w14:textId="0C738B99" w:rsidR="00021C35" w:rsidRPr="00E0191E" w:rsidRDefault="00067CE2" w:rsidP="00021C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r w:rsidR="00043183"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  <w:r w:rsidR="00021C35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="007F4D27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00 – </w:t>
      </w:r>
      <w:r w:rsidR="00021C35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end of the third block</w:t>
      </w:r>
    </w:p>
    <w:p w14:paraId="789F2E99" w14:textId="77777777" w:rsidR="007F4D27" w:rsidRPr="00E0191E" w:rsidRDefault="007F4D27" w:rsidP="00021C35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0191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Blo</w:t>
      </w:r>
      <w:r w:rsidR="00021C35" w:rsidRPr="00E0191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</w:t>
      </w:r>
      <w:r w:rsidRPr="00E0191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</w:t>
      </w:r>
    </w:p>
    <w:p w14:paraId="789F2E9A" w14:textId="77777777" w:rsidR="00B61F88" w:rsidRPr="00E0191E" w:rsidRDefault="00067CE2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18:00</w:t>
      </w:r>
      <w:r w:rsidR="007F4D27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21C35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–</w:t>
      </w:r>
      <w:r w:rsidR="007F4D27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21C35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Sports Academy</w:t>
      </w:r>
      <w:r w:rsidR="00B61F88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021C35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–</w:t>
      </w:r>
      <w:r w:rsidR="00B61F88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021C35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evening programme for the participants + evaluation of the first day competitions</w:t>
      </w:r>
      <w:r w:rsidR="00AF09FA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(Cat</w:t>
      </w:r>
      <w:r w:rsidR="00B9713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egory: Male, Women; Age: from 50 - 65, 65</w:t>
      </w:r>
      <w:r w:rsidR="00AF09FA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– more)</w:t>
      </w:r>
    </w:p>
    <w:p w14:paraId="789F2E9B" w14:textId="77263942" w:rsidR="00B61F88" w:rsidRPr="00B97138" w:rsidRDefault="00021C35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sk-SK"/>
        </w:rPr>
      </w:pPr>
      <w:r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19:</w:t>
      </w:r>
      <w:r w:rsidR="007F4D27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3</w:t>
      </w:r>
      <w:r w:rsidR="00B61F88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0 – </w:t>
      </w:r>
      <w:r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dinner, </w:t>
      </w:r>
      <w:r w:rsidR="00696690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social evening</w:t>
      </w:r>
      <w:r w:rsidR="00542D1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, disco</w:t>
      </w:r>
      <w:r w:rsidR="00F24B2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– with DJ LODY</w:t>
      </w:r>
      <w:r w:rsidR="005409C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Conference Hall, </w:t>
      </w:r>
      <w:proofErr w:type="spellStart"/>
      <w:r w:rsidR="0096264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Študentska</w:t>
      </w:r>
      <w:proofErr w:type="spellEnd"/>
      <w:r w:rsidR="0096264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17, University Dormitory</w:t>
      </w:r>
      <w:r w:rsidR="00B9713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</w:p>
    <w:p w14:paraId="789F2E9C" w14:textId="3A84EB99" w:rsidR="007F4D27" w:rsidRDefault="00021C35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22:</w:t>
      </w:r>
      <w:r w:rsidR="00067CE2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</w:t>
      </w:r>
      <w:r w:rsidR="007F4D27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0 – </w:t>
      </w:r>
      <w:r w:rsidR="000F7671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end of the first day</w:t>
      </w:r>
    </w:p>
    <w:p w14:paraId="184F20E1" w14:textId="77777777" w:rsidR="00957250" w:rsidRPr="00E0191E" w:rsidRDefault="00957250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14:paraId="6BA60393" w14:textId="77777777" w:rsidR="005179BE" w:rsidRDefault="005179BE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</w:pPr>
    </w:p>
    <w:p w14:paraId="789F2E9D" w14:textId="219F5FBC" w:rsidR="00B61F88" w:rsidRPr="00E0191E" w:rsidRDefault="00916E88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lastRenderedPageBreak/>
        <w:t>1</w:t>
      </w:r>
      <w:r w:rsidR="009572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7</w:t>
      </w:r>
      <w:r w:rsidR="000F7671" w:rsidRPr="00E0191E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en-GB" w:eastAsia="sk-SK"/>
        </w:rPr>
        <w:t>th</w:t>
      </w:r>
      <w:r w:rsidR="00D374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 xml:space="preserve"> September 20</w:t>
      </w:r>
      <w:r w:rsidR="00F309D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2</w:t>
      </w:r>
      <w:r w:rsidR="009572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2</w:t>
      </w:r>
      <w:r w:rsidR="000F7671" w:rsidRPr="00E0191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 xml:space="preserve"> - </w:t>
      </w:r>
      <w:r w:rsidR="00AA6FA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S</w:t>
      </w:r>
      <w:r w:rsidR="009572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aturday</w:t>
      </w:r>
    </w:p>
    <w:p w14:paraId="789F2E9E" w14:textId="24898326" w:rsidR="005827E0" w:rsidRPr="00E25556" w:rsidRDefault="00E571D5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</w:pPr>
      <w:r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Bowling</w:t>
      </w:r>
      <w:r w:rsidR="005827E0"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 xml:space="preserve"> tournament </w:t>
      </w:r>
      <w:r w:rsidR="00C36381"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(</w:t>
      </w:r>
      <w:r w:rsidR="005827E0"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responsible person</w:t>
      </w:r>
      <w:r w:rsidR="00C36381"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 xml:space="preserve"> – </w:t>
      </w:r>
      <w:proofErr w:type="spellStart"/>
      <w:r w:rsidR="00C36381"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Mr.</w:t>
      </w:r>
      <w:r w:rsidR="00AA6FAF"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Selecky</w:t>
      </w:r>
      <w:proofErr w:type="spellEnd"/>
      <w:r w:rsidR="00962645"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 xml:space="preserve"> +42191873037</w:t>
      </w:r>
      <w:r w:rsidR="00AA6FAF"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5</w:t>
      </w:r>
      <w:r w:rsidR="00C36381"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)</w:t>
      </w:r>
    </w:p>
    <w:p w14:paraId="065C9CA9" w14:textId="5AF8D49E" w:rsidR="00215654" w:rsidRPr="00E25556" w:rsidRDefault="00215654" w:rsidP="002156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</w:pPr>
      <w:r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 xml:space="preserve">09:00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 xml:space="preserve">Check point </w:t>
      </w:r>
      <w:r w:rsidR="008D0680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University Dormitory (</w:t>
      </w:r>
      <w:proofErr w:type="spellStart"/>
      <w:r w:rsidR="008D0680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Studentska</w:t>
      </w:r>
      <w:proofErr w:type="spellEnd"/>
      <w:r w:rsidR="008D0680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 xml:space="preserve"> 27), go to Bowling </w:t>
      </w:r>
      <w:proofErr w:type="spellStart"/>
      <w:r w:rsidR="008D0680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center</w:t>
      </w:r>
      <w:proofErr w:type="spellEnd"/>
    </w:p>
    <w:p w14:paraId="789F2EA5" w14:textId="7FE14215" w:rsidR="00AF6088" w:rsidRPr="00E25556" w:rsidRDefault="008B11E8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</w:pPr>
      <w:r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09:</w:t>
      </w:r>
      <w:r w:rsidR="008D0680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3</w:t>
      </w:r>
      <w:r w:rsidR="005827E0"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0 – 1</w:t>
      </w:r>
      <w:r w:rsidR="00564FF9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2</w:t>
      </w:r>
      <w:r w:rsidR="005827E0"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:</w:t>
      </w:r>
      <w:r w:rsidR="00564FF9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3</w:t>
      </w:r>
      <w:r w:rsidR="00E571D5"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0</w:t>
      </w:r>
      <w:r w:rsidR="005827E0"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 xml:space="preserve"> Sport competition</w:t>
      </w:r>
    </w:p>
    <w:p w14:paraId="789F2EAB" w14:textId="50F583F7" w:rsidR="005827E0" w:rsidRDefault="00E25556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</w:t>
      </w:r>
      <w:r w:rsidR="00564FF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</w:t>
      </w:r>
      <w:r w:rsidR="00564FF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0 – </w:t>
      </w:r>
      <w:r w:rsidR="00564FF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:00 Lunch</w:t>
      </w:r>
      <w:r w:rsidR="00564FF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(in Bowling </w:t>
      </w:r>
      <w:proofErr w:type="spellStart"/>
      <w:r w:rsidR="00564FF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center</w:t>
      </w:r>
      <w:proofErr w:type="spellEnd"/>
      <w:r w:rsidR="004C722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or in Dormitory</w:t>
      </w:r>
      <w:r w:rsidR="00564FF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)</w:t>
      </w:r>
    </w:p>
    <w:p w14:paraId="1806462C" w14:textId="2D10E7D8" w:rsidR="00564FF9" w:rsidRDefault="00564FF9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13:00</w:t>
      </w:r>
      <w:r w:rsidR="00325B1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– 13:30 Evaluation</w:t>
      </w:r>
    </w:p>
    <w:p w14:paraId="789F2EAC" w14:textId="61FFCFC9" w:rsidR="001E0DC2" w:rsidRDefault="00486008" w:rsidP="00627A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14:0</w:t>
      </w:r>
      <w:r w:rsidR="0033090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0 – </w:t>
      </w:r>
      <w:r w:rsidR="00815C86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Free program – </w:t>
      </w:r>
      <w:proofErr w:type="spellStart"/>
      <w:r w:rsidR="00815C86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Zvolen</w:t>
      </w:r>
      <w:proofErr w:type="spellEnd"/>
      <w:r w:rsidR="00815C86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historical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center</w:t>
      </w:r>
      <w:proofErr w:type="spellEnd"/>
      <w:r w:rsidR="001E0DC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(</w:t>
      </w:r>
      <w:r w:rsidR="001E0DC2" w:rsidRPr="001E0DC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beautiful view from </w:t>
      </w:r>
      <w:proofErr w:type="spellStart"/>
      <w:r w:rsidR="001E0DC2" w:rsidRPr="001E0DC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Zvolen</w:t>
      </w:r>
      <w:proofErr w:type="spellEnd"/>
      <w:r w:rsidR="001E0DC2" w:rsidRPr="001E0DC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75580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T</w:t>
      </w:r>
      <w:r w:rsidR="001E0DC2" w:rsidRPr="001E0DC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owe</w:t>
      </w:r>
      <w:r w:rsidR="0075580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</w:t>
      </w:r>
      <w:r w:rsidR="001E0DC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Banská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Bystrica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– 20 km from ZV historical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center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(transport: train or bus), Kováčová - </w:t>
      </w:r>
      <w:r w:rsidRPr="0048600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thermal water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(</w:t>
      </w:r>
      <w:hyperlink r:id="rId11" w:history="1">
        <w:r w:rsidR="00C36381" w:rsidRPr="00E61578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val="en-GB" w:eastAsia="sk-SK"/>
          </w:rPr>
          <w:t>http://holidaypark.sk/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)</w:t>
      </w:r>
      <w:r w:rsidR="001E0DC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</w:t>
      </w:r>
      <w:proofErr w:type="spellStart"/>
      <w:r w:rsidR="001E0DC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Zvolen</w:t>
      </w:r>
      <w:proofErr w:type="spellEnd"/>
      <w:r w:rsidR="001E0DC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castle – </w:t>
      </w:r>
      <w:hyperlink r:id="rId12" w:history="1">
        <w:r w:rsidR="00755807" w:rsidRPr="0020641C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val="en-GB" w:eastAsia="sk-SK"/>
          </w:rPr>
          <w:t>https://www.sng.sk/en/zvolen</w:t>
        </w:r>
      </w:hyperlink>
    </w:p>
    <w:p w14:paraId="789F2EAD" w14:textId="77777777" w:rsidR="00C36381" w:rsidRDefault="00C36381" w:rsidP="00627A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14:paraId="789F2EB7" w14:textId="33B2ABF6" w:rsidR="008F229C" w:rsidRDefault="00916E88" w:rsidP="00815C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1</w:t>
      </w:r>
      <w:r w:rsidR="005202B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8</w:t>
      </w:r>
      <w:r w:rsidR="008F229C" w:rsidRPr="008F229C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en-GB" w:eastAsia="sk-SK"/>
        </w:rPr>
        <w:t>th</w:t>
      </w:r>
      <w:r w:rsidR="00E25556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en-GB" w:eastAsia="sk-SK"/>
        </w:rPr>
        <w:t xml:space="preserve"> </w:t>
      </w:r>
      <w:r w:rsidR="008F229C" w:rsidRPr="008F229C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en-GB"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September 20</w:t>
      </w:r>
      <w:r w:rsidR="00F309D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2</w:t>
      </w:r>
      <w:r w:rsidR="005202B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2</w:t>
      </w:r>
      <w:r w:rsidR="008F22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 xml:space="preserve"> </w:t>
      </w:r>
      <w:r w:rsidR="00876A8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–</w:t>
      </w:r>
      <w:r w:rsidR="008F22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 xml:space="preserve"> Sunday</w:t>
      </w:r>
    </w:p>
    <w:p w14:paraId="789F2EB8" w14:textId="77777777" w:rsidR="00876A84" w:rsidRPr="00876A84" w:rsidRDefault="00876A84" w:rsidP="00876A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876A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Departure of participants</w:t>
      </w:r>
    </w:p>
    <w:p w14:paraId="789F2EB9" w14:textId="77777777" w:rsidR="00AF6088" w:rsidRDefault="00AF6088" w:rsidP="00916E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89F2EBA" w14:textId="77777777" w:rsidR="00916E88" w:rsidRDefault="00916E88" w:rsidP="00916E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INFO: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14:paraId="789F2EBB" w14:textId="295103EC" w:rsidR="00916E88" w:rsidRDefault="00916E88" w:rsidP="00916E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Fees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0B51F0">
        <w:rPr>
          <w:rFonts w:ascii="Times New Roman" w:eastAsia="Times New Roman" w:hAnsi="Times New Roman" w:cs="Times New Roman"/>
          <w:sz w:val="24"/>
          <w:szCs w:val="24"/>
          <w:lang w:eastAsia="sk-SK"/>
        </w:rPr>
        <w:t>– 15 Eur/</w:t>
      </w:r>
      <w:proofErr w:type="spellStart"/>
      <w:r w:rsidRPr="000B51F0">
        <w:rPr>
          <w:rFonts w:ascii="Times New Roman" w:eastAsia="Times New Roman" w:hAnsi="Times New Roman" w:cs="Times New Roman"/>
          <w:sz w:val="24"/>
          <w:szCs w:val="24"/>
          <w:lang w:eastAsia="sk-SK"/>
        </w:rPr>
        <w:t>participants</w:t>
      </w:r>
      <w:proofErr w:type="spellEnd"/>
    </w:p>
    <w:p w14:paraId="789F2EBC" w14:textId="3F74BF55" w:rsidR="00916E88" w:rsidRDefault="00916E88" w:rsidP="00916E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0B51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Accommodation</w:t>
      </w:r>
      <w:proofErr w:type="spellEnd"/>
      <w:r w:rsidRPr="000B51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309DF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nights</w:t>
      </w:r>
      <w:proofErr w:type="spellEnd"/>
      <w:r w:rsidR="00F309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="00F309DF">
        <w:rPr>
          <w:rFonts w:ascii="Times New Roman" w:eastAsia="Times New Roman" w:hAnsi="Times New Roman" w:cs="Times New Roman"/>
          <w:sz w:val="24"/>
          <w:szCs w:val="24"/>
          <w:lang w:eastAsia="sk-SK"/>
        </w:rPr>
        <w:t>from</w:t>
      </w:r>
      <w:proofErr w:type="spellEnd"/>
      <w:r w:rsidR="00F309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3) or 1 </w:t>
      </w:r>
      <w:proofErr w:type="spellStart"/>
      <w:r w:rsidR="00F309DF">
        <w:rPr>
          <w:rFonts w:ascii="Times New Roman" w:eastAsia="Times New Roman" w:hAnsi="Times New Roman" w:cs="Times New Roman"/>
          <w:sz w:val="24"/>
          <w:szCs w:val="24"/>
          <w:lang w:eastAsia="sk-SK"/>
        </w:rPr>
        <w:t>night</w:t>
      </w:r>
      <w:proofErr w:type="spellEnd"/>
      <w:r w:rsidR="00CB3B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="00CB3B3F">
        <w:rPr>
          <w:rFonts w:ascii="Times New Roman" w:eastAsia="Times New Roman" w:hAnsi="Times New Roman" w:cs="Times New Roman"/>
          <w:sz w:val="24"/>
          <w:szCs w:val="24"/>
          <w:lang w:eastAsia="sk-SK"/>
        </w:rPr>
        <w:t>from</w:t>
      </w:r>
      <w:proofErr w:type="spellEnd"/>
      <w:r w:rsidR="00CB3B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foreign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1</w:t>
      </w:r>
      <w:r w:rsidR="008163DA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Dormitory</w:t>
      </w:r>
      <w:proofErr w:type="spellEnd"/>
    </w:p>
    <w:p w14:paraId="789F2EBD" w14:textId="4A229D37" w:rsidR="000B51F0" w:rsidRPr="00AF6088" w:rsidRDefault="00916E88" w:rsidP="00AF60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proofErr w:type="spellStart"/>
      <w:r w:rsidRPr="000B51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Meals</w:t>
      </w:r>
      <w:proofErr w:type="spellEnd"/>
      <w:r w:rsidRPr="000B51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Pr="006B11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0B51F0">
        <w:rPr>
          <w:rFonts w:ascii="Times New Roman" w:eastAsia="Times New Roman" w:hAnsi="Times New Roman" w:cs="Times New Roman"/>
          <w:sz w:val="24"/>
          <w:szCs w:val="24"/>
          <w:lang w:eastAsia="sk-SK"/>
        </w:rPr>
        <w:t>Free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="00CB3B3F">
        <w:rPr>
          <w:rFonts w:ascii="Times New Roman" w:eastAsia="Times New Roman" w:hAnsi="Times New Roman" w:cs="Times New Roman"/>
          <w:sz w:val="24"/>
          <w:szCs w:val="24"/>
          <w:lang w:eastAsia="sk-SK"/>
        </w:rPr>
        <w:t>Saturday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B51F0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0B51F0">
        <w:rPr>
          <w:rFonts w:ascii="Times New Roman" w:eastAsia="Times New Roman" w:hAnsi="Times New Roman" w:cs="Times New Roman"/>
          <w:sz w:val="24"/>
          <w:szCs w:val="24"/>
          <w:lang w:eastAsia="sk-SK"/>
        </w:rPr>
        <w:t>lunch-baguette</w:t>
      </w:r>
      <w:proofErr w:type="spellEnd"/>
      <w:r w:rsidR="000B51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</w:t>
      </w:r>
      <w:proofErr w:type="spellStart"/>
      <w:r w:rsidR="000B51F0">
        <w:rPr>
          <w:rFonts w:ascii="Times New Roman" w:eastAsia="Times New Roman" w:hAnsi="Times New Roman" w:cs="Times New Roman"/>
          <w:sz w:val="24"/>
          <w:szCs w:val="24"/>
          <w:lang w:eastAsia="sk-SK"/>
        </w:rPr>
        <w:t>dinner</w:t>
      </w:r>
      <w:proofErr w:type="spellEnd"/>
      <w:r w:rsidR="000B51F0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CB3B3F">
        <w:rPr>
          <w:rFonts w:ascii="Times New Roman" w:eastAsia="Times New Roman" w:hAnsi="Times New Roman" w:cs="Times New Roman"/>
          <w:sz w:val="24"/>
          <w:szCs w:val="24"/>
          <w:lang w:eastAsia="sk-SK"/>
        </w:rPr>
        <w:t>Sunday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</w:t>
      </w:r>
      <w:r w:rsidR="000B51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0B51F0">
        <w:rPr>
          <w:rFonts w:ascii="Times New Roman" w:eastAsia="Times New Roman" w:hAnsi="Times New Roman" w:cs="Times New Roman"/>
          <w:sz w:val="24"/>
          <w:szCs w:val="24"/>
          <w:lang w:eastAsia="sk-SK"/>
        </w:rPr>
        <w:t>lunch</w:t>
      </w:r>
      <w:proofErr w:type="spellEnd"/>
      <w:r w:rsidR="000B51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– </w:t>
      </w:r>
      <w:proofErr w:type="spellStart"/>
      <w:r w:rsidR="000B51F0">
        <w:rPr>
          <w:rFonts w:ascii="Times New Roman" w:eastAsia="Times New Roman" w:hAnsi="Times New Roman" w:cs="Times New Roman"/>
          <w:sz w:val="24"/>
          <w:szCs w:val="24"/>
          <w:lang w:eastAsia="sk-SK"/>
        </w:rPr>
        <w:t>University</w:t>
      </w:r>
      <w:proofErr w:type="spellEnd"/>
      <w:r w:rsidR="000B51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0B51F0">
        <w:rPr>
          <w:rFonts w:ascii="Times New Roman" w:eastAsia="Times New Roman" w:hAnsi="Times New Roman" w:cs="Times New Roman"/>
          <w:sz w:val="24"/>
          <w:szCs w:val="24"/>
          <w:lang w:eastAsia="sk-SK"/>
        </w:rPr>
        <w:t>Dormitory</w:t>
      </w:r>
      <w:proofErr w:type="spellEnd"/>
    </w:p>
    <w:sectPr w:rsidR="000B51F0" w:rsidRPr="00AF6088" w:rsidSect="005C2D2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6EBC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46CE2"/>
    <w:multiLevelType w:val="hybridMultilevel"/>
    <w:tmpl w:val="0064469C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F1BFF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E171E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E1B67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855C8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93BEA"/>
    <w:multiLevelType w:val="hybridMultilevel"/>
    <w:tmpl w:val="860AC7E8"/>
    <w:lvl w:ilvl="0" w:tplc="D01C5A7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D46C2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9141939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4209729">
    <w:abstractNumId w:val="1"/>
  </w:num>
  <w:num w:numId="3" w16cid:durableId="1033963141">
    <w:abstractNumId w:val="4"/>
  </w:num>
  <w:num w:numId="4" w16cid:durableId="978731928">
    <w:abstractNumId w:val="3"/>
  </w:num>
  <w:num w:numId="5" w16cid:durableId="1172986105">
    <w:abstractNumId w:val="5"/>
  </w:num>
  <w:num w:numId="6" w16cid:durableId="1578319504">
    <w:abstractNumId w:val="0"/>
  </w:num>
  <w:num w:numId="7" w16cid:durableId="833183146">
    <w:abstractNumId w:val="2"/>
  </w:num>
  <w:num w:numId="8" w16cid:durableId="14165920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E3B"/>
    <w:rsid w:val="00021C35"/>
    <w:rsid w:val="0003601B"/>
    <w:rsid w:val="00043183"/>
    <w:rsid w:val="00067CE2"/>
    <w:rsid w:val="000846FC"/>
    <w:rsid w:val="00095606"/>
    <w:rsid w:val="000A1F33"/>
    <w:rsid w:val="000B51F0"/>
    <w:rsid w:val="000C05BF"/>
    <w:rsid w:val="000E0702"/>
    <w:rsid w:val="000F7671"/>
    <w:rsid w:val="00115947"/>
    <w:rsid w:val="001C1D9C"/>
    <w:rsid w:val="001E0DC2"/>
    <w:rsid w:val="001E75C5"/>
    <w:rsid w:val="001F4AD8"/>
    <w:rsid w:val="001F560C"/>
    <w:rsid w:val="00203BF9"/>
    <w:rsid w:val="0020523A"/>
    <w:rsid w:val="00215654"/>
    <w:rsid w:val="0025406A"/>
    <w:rsid w:val="00293CEC"/>
    <w:rsid w:val="002A53DE"/>
    <w:rsid w:val="002B741F"/>
    <w:rsid w:val="002D653A"/>
    <w:rsid w:val="002E08DD"/>
    <w:rsid w:val="00325B1B"/>
    <w:rsid w:val="00327EE6"/>
    <w:rsid w:val="00330901"/>
    <w:rsid w:val="00340263"/>
    <w:rsid w:val="00350D13"/>
    <w:rsid w:val="003918D4"/>
    <w:rsid w:val="003B5DC2"/>
    <w:rsid w:val="003D4B59"/>
    <w:rsid w:val="003F07EC"/>
    <w:rsid w:val="003F5F06"/>
    <w:rsid w:val="00446D01"/>
    <w:rsid w:val="00486008"/>
    <w:rsid w:val="004A166D"/>
    <w:rsid w:val="004B3AC9"/>
    <w:rsid w:val="004C722C"/>
    <w:rsid w:val="004C77E4"/>
    <w:rsid w:val="004D1C12"/>
    <w:rsid w:val="004F5023"/>
    <w:rsid w:val="005179BE"/>
    <w:rsid w:val="005202B3"/>
    <w:rsid w:val="005228D5"/>
    <w:rsid w:val="005409CA"/>
    <w:rsid w:val="00542D15"/>
    <w:rsid w:val="0054326B"/>
    <w:rsid w:val="0055076F"/>
    <w:rsid w:val="00564FF9"/>
    <w:rsid w:val="005827E0"/>
    <w:rsid w:val="005C2D23"/>
    <w:rsid w:val="005D0AD3"/>
    <w:rsid w:val="00627ABB"/>
    <w:rsid w:val="00681D37"/>
    <w:rsid w:val="00686606"/>
    <w:rsid w:val="00696690"/>
    <w:rsid w:val="006D4C83"/>
    <w:rsid w:val="00730657"/>
    <w:rsid w:val="00753253"/>
    <w:rsid w:val="00755807"/>
    <w:rsid w:val="00764385"/>
    <w:rsid w:val="00790718"/>
    <w:rsid w:val="007A31C4"/>
    <w:rsid w:val="007B15DE"/>
    <w:rsid w:val="007F4D27"/>
    <w:rsid w:val="00803BB2"/>
    <w:rsid w:val="00815C86"/>
    <w:rsid w:val="008163DA"/>
    <w:rsid w:val="00855B2B"/>
    <w:rsid w:val="00876A84"/>
    <w:rsid w:val="008A2C6C"/>
    <w:rsid w:val="008B11E8"/>
    <w:rsid w:val="008C477E"/>
    <w:rsid w:val="008D0680"/>
    <w:rsid w:val="008E6645"/>
    <w:rsid w:val="008F229C"/>
    <w:rsid w:val="00916E88"/>
    <w:rsid w:val="0093089E"/>
    <w:rsid w:val="00946CC0"/>
    <w:rsid w:val="00957250"/>
    <w:rsid w:val="00962645"/>
    <w:rsid w:val="00962F7F"/>
    <w:rsid w:val="009C6D81"/>
    <w:rsid w:val="009E6627"/>
    <w:rsid w:val="009F5E3B"/>
    <w:rsid w:val="00A2223E"/>
    <w:rsid w:val="00A742EE"/>
    <w:rsid w:val="00A865A7"/>
    <w:rsid w:val="00AA6FAF"/>
    <w:rsid w:val="00AB0CEB"/>
    <w:rsid w:val="00AC09BE"/>
    <w:rsid w:val="00AC4FF2"/>
    <w:rsid w:val="00AE16EA"/>
    <w:rsid w:val="00AF09FA"/>
    <w:rsid w:val="00AF6088"/>
    <w:rsid w:val="00B57DD1"/>
    <w:rsid w:val="00B61F88"/>
    <w:rsid w:val="00B97138"/>
    <w:rsid w:val="00BB4592"/>
    <w:rsid w:val="00BD350B"/>
    <w:rsid w:val="00BD7FB8"/>
    <w:rsid w:val="00C22D99"/>
    <w:rsid w:val="00C36381"/>
    <w:rsid w:val="00C45550"/>
    <w:rsid w:val="00C50E88"/>
    <w:rsid w:val="00C6448C"/>
    <w:rsid w:val="00C87B83"/>
    <w:rsid w:val="00CB3B3F"/>
    <w:rsid w:val="00D12CD8"/>
    <w:rsid w:val="00D2051F"/>
    <w:rsid w:val="00D3741C"/>
    <w:rsid w:val="00D40E8C"/>
    <w:rsid w:val="00D43694"/>
    <w:rsid w:val="00D56E74"/>
    <w:rsid w:val="00D6436E"/>
    <w:rsid w:val="00D8528A"/>
    <w:rsid w:val="00DC4BC2"/>
    <w:rsid w:val="00DC7CAC"/>
    <w:rsid w:val="00DF5D9D"/>
    <w:rsid w:val="00DF7B34"/>
    <w:rsid w:val="00E0191E"/>
    <w:rsid w:val="00E127B9"/>
    <w:rsid w:val="00E25556"/>
    <w:rsid w:val="00E26D81"/>
    <w:rsid w:val="00E303B9"/>
    <w:rsid w:val="00E30F31"/>
    <w:rsid w:val="00E319D6"/>
    <w:rsid w:val="00E349A7"/>
    <w:rsid w:val="00E571D5"/>
    <w:rsid w:val="00E72AB2"/>
    <w:rsid w:val="00E76A9E"/>
    <w:rsid w:val="00E83728"/>
    <w:rsid w:val="00E96D7F"/>
    <w:rsid w:val="00EA0FDE"/>
    <w:rsid w:val="00EE5AFF"/>
    <w:rsid w:val="00F1379F"/>
    <w:rsid w:val="00F20B5E"/>
    <w:rsid w:val="00F245C9"/>
    <w:rsid w:val="00F24B21"/>
    <w:rsid w:val="00F309DF"/>
    <w:rsid w:val="00F73C73"/>
    <w:rsid w:val="00F7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2E7B"/>
  <w15:docId w15:val="{D5EC2932-B54A-4206-88EB-5317DA00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5E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F5E3B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4C77E4"/>
  </w:style>
  <w:style w:type="paragraph" w:styleId="Textbubliny">
    <w:name w:val="Balloon Text"/>
    <w:basedOn w:val="Normlny"/>
    <w:link w:val="TextbublinyChar"/>
    <w:uiPriority w:val="99"/>
    <w:semiHidden/>
    <w:unhideWhenUsed/>
    <w:rsid w:val="00DF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B3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50E88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uiPriority w:val="39"/>
    <w:rsid w:val="004A1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4A1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B57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sng.sk/en/zvol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holidaypark.sk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dana.stimelova@tuzvo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ik.selecky@tuzvo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Kruzliak</dc:creator>
  <cp:lastModifiedBy>Erik Selecký</cp:lastModifiedBy>
  <cp:revision>17</cp:revision>
  <cp:lastPrinted>2018-09-11T10:48:00Z</cp:lastPrinted>
  <dcterms:created xsi:type="dcterms:W3CDTF">2022-06-15T09:12:00Z</dcterms:created>
  <dcterms:modified xsi:type="dcterms:W3CDTF">2022-06-27T08:40:00Z</dcterms:modified>
</cp:coreProperties>
</file>