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6083B" w14:textId="77777777" w:rsidR="00592F05" w:rsidRDefault="00592F05"/>
    <w:tbl>
      <w:tblPr>
        <w:tblStyle w:val="Mriekatabuky"/>
        <w:tblW w:w="0" w:type="auto"/>
        <w:tblInd w:w="103" w:type="dxa"/>
        <w:tblLook w:val="04A0" w:firstRow="1" w:lastRow="0" w:firstColumn="1" w:lastColumn="0" w:noHBand="0" w:noVBand="1"/>
      </w:tblPr>
      <w:tblGrid>
        <w:gridCol w:w="4099"/>
        <w:gridCol w:w="4858"/>
      </w:tblGrid>
      <w:tr w:rsidR="007A364F" w:rsidRPr="00537FFC" w14:paraId="64DDE0FA" w14:textId="77777777" w:rsidTr="00222D23">
        <w:trPr>
          <w:trHeight w:val="2112"/>
        </w:trPr>
        <w:tc>
          <w:tcPr>
            <w:tcW w:w="8957" w:type="dxa"/>
            <w:gridSpan w:val="2"/>
          </w:tcPr>
          <w:p w14:paraId="287BB7E8" w14:textId="24D626D0" w:rsidR="007A364F" w:rsidRDefault="00592F05" w:rsidP="00592F05">
            <w:pPr>
              <w:pStyle w:val="Bezriadkovania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6E2390B" wp14:editId="2E69654D">
                  <wp:simplePos x="0" y="0"/>
                  <wp:positionH relativeFrom="column">
                    <wp:posOffset>4201160</wp:posOffset>
                  </wp:positionH>
                  <wp:positionV relativeFrom="paragraph">
                    <wp:posOffset>135890</wp:posOffset>
                  </wp:positionV>
                  <wp:extent cx="1219200" cy="1219200"/>
                  <wp:effectExtent l="0" t="0" r="0" b="0"/>
                  <wp:wrapSquare wrapText="bothSides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object w:dxaOrig="7305" w:dyaOrig="4185" w14:anchorId="22A6C5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80.25pt" o:ole="">
                  <v:imagedata r:id="rId8" o:title=""/>
                </v:shape>
                <o:OLEObject Type="Embed" ProgID="PBrush" ShapeID="_x0000_i1025" DrawAspect="Content" ObjectID="_1692506857" r:id="rId9"/>
              </w:object>
            </w:r>
            <w:r>
              <w:t xml:space="preserve">                </w:t>
            </w:r>
            <w:r>
              <w:object w:dxaOrig="8670" w:dyaOrig="8640" w14:anchorId="0305BC63">
                <v:shape id="_x0000_i1026" type="#_x0000_t75" style="width:102pt;height:101.25pt" o:ole="">
                  <v:imagedata r:id="rId10" o:title=""/>
                </v:shape>
                <o:OLEObject Type="Embed" ProgID="PBrush" ShapeID="_x0000_i1026" DrawAspect="Content" ObjectID="_1692506858" r:id="rId11"/>
              </w:object>
            </w:r>
            <w:r>
              <w:t xml:space="preserve">                                                  </w:t>
            </w:r>
          </w:p>
          <w:p w14:paraId="64DDE0F9" w14:textId="36E5C9CE" w:rsidR="00592F05" w:rsidRPr="00537FFC" w:rsidRDefault="00592F05" w:rsidP="00592F05">
            <w:pPr>
              <w:pStyle w:val="Bezriadkovania"/>
              <w:rPr>
                <w:rFonts w:cs="Times New Roman"/>
                <w:b/>
                <w:sz w:val="28"/>
              </w:rPr>
            </w:pPr>
          </w:p>
        </w:tc>
      </w:tr>
      <w:tr w:rsidR="00537FFC" w:rsidRPr="00537FFC" w14:paraId="64DDE0FD" w14:textId="77777777" w:rsidTr="00222D23">
        <w:tc>
          <w:tcPr>
            <w:tcW w:w="8957" w:type="dxa"/>
            <w:gridSpan w:val="2"/>
          </w:tcPr>
          <w:p w14:paraId="64DDE0FB" w14:textId="45E0E69E" w:rsidR="00537FFC" w:rsidRDefault="00537FFC" w:rsidP="00537FFC">
            <w:pPr>
              <w:jc w:val="center"/>
              <w:rPr>
                <w:rFonts w:cs="Times New Roman"/>
                <w:b/>
                <w:sz w:val="28"/>
              </w:rPr>
            </w:pPr>
            <w:r w:rsidRPr="00537FFC">
              <w:rPr>
                <w:rFonts w:cs="Times New Roman"/>
                <w:b/>
                <w:sz w:val="28"/>
              </w:rPr>
              <w:t>Registračný formulár</w:t>
            </w:r>
            <w:r w:rsidR="00620138">
              <w:t xml:space="preserve"> / </w:t>
            </w:r>
            <w:proofErr w:type="spellStart"/>
            <w:r w:rsidR="00620138" w:rsidRPr="00620138">
              <w:rPr>
                <w:rFonts w:cs="Times New Roman"/>
                <w:b/>
                <w:sz w:val="28"/>
              </w:rPr>
              <w:t>Registration</w:t>
            </w:r>
            <w:proofErr w:type="spellEnd"/>
            <w:r w:rsidR="00620138" w:rsidRPr="00620138">
              <w:rPr>
                <w:rFonts w:cs="Times New Roman"/>
                <w:b/>
                <w:sz w:val="28"/>
              </w:rPr>
              <w:t xml:space="preserve"> </w:t>
            </w:r>
            <w:proofErr w:type="spellStart"/>
            <w:r w:rsidR="00620138" w:rsidRPr="00620138">
              <w:rPr>
                <w:rFonts w:cs="Times New Roman"/>
                <w:b/>
                <w:sz w:val="28"/>
              </w:rPr>
              <w:t>form</w:t>
            </w:r>
            <w:proofErr w:type="spellEnd"/>
          </w:p>
          <w:p w14:paraId="390674FA" w14:textId="77777777" w:rsidR="00222D23" w:rsidRDefault="00222D23" w:rsidP="00537FFC">
            <w:pPr>
              <w:jc w:val="center"/>
              <w:rPr>
                <w:rFonts w:cs="Times New Roman"/>
                <w:b/>
                <w:sz w:val="28"/>
              </w:rPr>
            </w:pPr>
          </w:p>
          <w:p w14:paraId="08645BB1" w14:textId="77777777" w:rsidR="00537FFC" w:rsidRDefault="00537FFC" w:rsidP="00320E13">
            <w:pPr>
              <w:jc w:val="center"/>
              <w:rPr>
                <w:rFonts w:cs="Times New Roman"/>
                <w:b/>
                <w:sz w:val="32"/>
              </w:rPr>
            </w:pPr>
            <w:proofErr w:type="spellStart"/>
            <w:r w:rsidRPr="00537FFC">
              <w:rPr>
                <w:rFonts w:cs="Times New Roman"/>
                <w:b/>
                <w:sz w:val="32"/>
              </w:rPr>
              <w:t>Advances</w:t>
            </w:r>
            <w:proofErr w:type="spellEnd"/>
            <w:r w:rsidRPr="00537FFC">
              <w:rPr>
                <w:rFonts w:cs="Times New Roman"/>
                <w:b/>
                <w:sz w:val="32"/>
              </w:rPr>
              <w:t xml:space="preserve"> in </w:t>
            </w:r>
            <w:proofErr w:type="spellStart"/>
            <w:r w:rsidRPr="00537FFC">
              <w:rPr>
                <w:rFonts w:cs="Times New Roman"/>
                <w:b/>
                <w:sz w:val="32"/>
              </w:rPr>
              <w:t>Fire</w:t>
            </w:r>
            <w:proofErr w:type="spellEnd"/>
            <w:r w:rsidRPr="00537FFC">
              <w:rPr>
                <w:rFonts w:cs="Times New Roman"/>
                <w:b/>
                <w:sz w:val="32"/>
              </w:rPr>
              <w:t xml:space="preserve"> &amp; </w:t>
            </w:r>
            <w:proofErr w:type="spellStart"/>
            <w:r w:rsidRPr="00537FFC">
              <w:rPr>
                <w:rFonts w:cs="Times New Roman"/>
                <w:b/>
                <w:sz w:val="32"/>
              </w:rPr>
              <w:t>Safety</w:t>
            </w:r>
            <w:proofErr w:type="spellEnd"/>
            <w:r w:rsidRPr="00537FFC">
              <w:rPr>
                <w:rFonts w:cs="Times New Roman"/>
                <w:b/>
                <w:sz w:val="32"/>
              </w:rPr>
              <w:t xml:space="preserve"> </w:t>
            </w:r>
            <w:proofErr w:type="spellStart"/>
            <w:r w:rsidRPr="00537FFC">
              <w:rPr>
                <w:rFonts w:cs="Times New Roman"/>
                <w:b/>
                <w:sz w:val="32"/>
              </w:rPr>
              <w:t>Engineering</w:t>
            </w:r>
            <w:proofErr w:type="spellEnd"/>
            <w:r w:rsidRPr="00537FFC">
              <w:rPr>
                <w:rFonts w:cs="Times New Roman"/>
                <w:b/>
                <w:sz w:val="32"/>
              </w:rPr>
              <w:t xml:space="preserve"> 20</w:t>
            </w:r>
            <w:r w:rsidR="00222D23">
              <w:rPr>
                <w:rFonts w:cs="Times New Roman"/>
                <w:b/>
                <w:sz w:val="32"/>
              </w:rPr>
              <w:t>21</w:t>
            </w:r>
          </w:p>
          <w:p w14:paraId="64DDE0FC" w14:textId="47C269DF" w:rsidR="00222D23" w:rsidRPr="00537FFC" w:rsidRDefault="00222D23" w:rsidP="00320E13">
            <w:pPr>
              <w:jc w:val="center"/>
              <w:rPr>
                <w:rFonts w:cs="Times New Roman"/>
                <w:sz w:val="24"/>
              </w:rPr>
            </w:pPr>
          </w:p>
        </w:tc>
      </w:tr>
      <w:tr w:rsidR="00537FFC" w14:paraId="64DDE0FF" w14:textId="77777777" w:rsidTr="00222D23">
        <w:tc>
          <w:tcPr>
            <w:tcW w:w="8957" w:type="dxa"/>
            <w:gridSpan w:val="2"/>
          </w:tcPr>
          <w:p w14:paraId="64DDE0FE" w14:textId="77777777" w:rsidR="00537FFC" w:rsidRPr="00537FFC" w:rsidRDefault="00537FFC">
            <w:pPr>
              <w:rPr>
                <w:b/>
                <w:sz w:val="24"/>
              </w:rPr>
            </w:pPr>
            <w:r w:rsidRPr="00537FFC">
              <w:rPr>
                <w:b/>
                <w:sz w:val="24"/>
              </w:rPr>
              <w:t>Účastník / Participant</w:t>
            </w:r>
          </w:p>
        </w:tc>
      </w:tr>
      <w:tr w:rsidR="00537FFC" w14:paraId="64DDE10E" w14:textId="77777777" w:rsidTr="00222D23">
        <w:trPr>
          <w:trHeight w:val="62"/>
        </w:trPr>
        <w:tc>
          <w:tcPr>
            <w:tcW w:w="4099" w:type="dxa"/>
          </w:tcPr>
          <w:p w14:paraId="64DDE100" w14:textId="77777777" w:rsidR="007A364F" w:rsidRDefault="00537FFC">
            <w:r>
              <w:t xml:space="preserve">Priezvisko, meno / </w:t>
            </w:r>
            <w:proofErr w:type="spellStart"/>
            <w:r>
              <w:t>Surname</w:t>
            </w:r>
            <w:proofErr w:type="spellEnd"/>
            <w:r>
              <w:t xml:space="preserve">, </w:t>
            </w:r>
            <w:proofErr w:type="spellStart"/>
            <w:r>
              <w:t>name</w:t>
            </w:r>
            <w:proofErr w:type="spellEnd"/>
          </w:p>
        </w:tc>
        <w:tc>
          <w:tcPr>
            <w:tcW w:w="4858" w:type="dxa"/>
            <w:vMerge w:val="restart"/>
          </w:tcPr>
          <w:p w14:paraId="64DDE101" w14:textId="77777777" w:rsidR="00EB6094" w:rsidRDefault="00EB6094" w:rsidP="00EB6094">
            <w:r>
              <w:t>Zúčastním sa konferencie ako:</w:t>
            </w:r>
          </w:p>
          <w:p w14:paraId="64DDE102" w14:textId="376FF1A9" w:rsidR="00EB6094" w:rsidRDefault="00EB6094" w:rsidP="00EB6094">
            <w:r>
              <w:t>I 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attend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Conference</w:t>
            </w:r>
            <w:proofErr w:type="spellEnd"/>
            <w:r>
              <w:t xml:space="preserve"> as:</w:t>
            </w:r>
          </w:p>
          <w:p w14:paraId="64DDE103" w14:textId="274ACE44" w:rsidR="00EB6094" w:rsidRDefault="00EB6094" w:rsidP="00EB6094"/>
          <w:p w14:paraId="64DDE104" w14:textId="2B4E3F38" w:rsidR="00EB6094" w:rsidRDefault="00222D23" w:rsidP="00EB6094">
            <w:pPr>
              <w:ind w:left="360"/>
            </w:pPr>
            <w:r>
              <w:sym w:font="Wingdings" w:char="F06F"/>
            </w:r>
            <w:r w:rsidR="007A364F">
              <w:t xml:space="preserve">  </w:t>
            </w:r>
            <w:r w:rsidR="00EB6094">
              <w:t xml:space="preserve">aktívny účastník / </w:t>
            </w:r>
            <w:proofErr w:type="spellStart"/>
            <w:r w:rsidR="00EB6094">
              <w:t>an</w:t>
            </w:r>
            <w:proofErr w:type="spellEnd"/>
            <w:r w:rsidR="00EB6094">
              <w:t xml:space="preserve"> </w:t>
            </w:r>
            <w:proofErr w:type="spellStart"/>
            <w:r w:rsidR="00EB6094">
              <w:t>active</w:t>
            </w:r>
            <w:proofErr w:type="spellEnd"/>
            <w:r w:rsidR="00EB6094">
              <w:t xml:space="preserve"> participant </w:t>
            </w:r>
          </w:p>
          <w:p w14:paraId="64DDE105" w14:textId="77777777" w:rsidR="00EB6094" w:rsidRDefault="00EB6094" w:rsidP="00EB6094">
            <w:pPr>
              <w:ind w:left="360"/>
            </w:pPr>
            <w:r>
              <w:sym w:font="Wingdings" w:char="F06F"/>
            </w:r>
            <w:r w:rsidR="007A364F">
              <w:t xml:space="preserve">  </w:t>
            </w:r>
            <w:r>
              <w:t xml:space="preserve">pasívny účastník /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passive</w:t>
            </w:r>
            <w:proofErr w:type="spellEnd"/>
            <w:r>
              <w:t xml:space="preserve"> participant</w:t>
            </w:r>
          </w:p>
          <w:p w14:paraId="019DF1B7" w14:textId="1A7979C2" w:rsidR="00222D23" w:rsidRDefault="007A364F" w:rsidP="00222D23">
            <w:pPr>
              <w:ind w:left="360"/>
            </w:pPr>
            <w:r>
              <w:sym w:font="Wingdings" w:char="F06F"/>
            </w:r>
            <w:r>
              <w:t xml:space="preserve">  </w:t>
            </w:r>
            <w:r w:rsidR="00EB6094">
              <w:t>sponzor / a</w:t>
            </w:r>
            <w:r w:rsidR="00222D23">
              <w:t> </w:t>
            </w:r>
            <w:r w:rsidR="00EB6094">
              <w:t>sponzor</w:t>
            </w:r>
          </w:p>
          <w:p w14:paraId="64DDE10A" w14:textId="3A823678" w:rsidR="00EB6094" w:rsidRDefault="00620138" w:rsidP="00222D23">
            <w:pPr>
              <w:ind w:left="360"/>
            </w:pPr>
            <w:r>
              <w:sym w:font="Wingdings" w:char="F06F"/>
            </w:r>
            <w:r w:rsidR="00222D23">
              <w:t xml:space="preserve">  </w:t>
            </w:r>
            <w:r w:rsidR="00EB6094">
              <w:t>reklama / a </w:t>
            </w:r>
            <w:proofErr w:type="spellStart"/>
            <w:r w:rsidR="00EB6094">
              <w:t>commercial</w:t>
            </w:r>
            <w:proofErr w:type="spellEnd"/>
          </w:p>
          <w:p w14:paraId="64DDE10B" w14:textId="624C5369" w:rsidR="00EB6094" w:rsidRDefault="00EB6094" w:rsidP="007A364F">
            <w:pPr>
              <w:tabs>
                <w:tab w:val="left" w:pos="617"/>
              </w:tabs>
              <w:ind w:left="321"/>
            </w:pPr>
          </w:p>
          <w:p w14:paraId="64DDE10D" w14:textId="7ACCF80E" w:rsidR="00537FFC" w:rsidRDefault="007A364F" w:rsidP="00222D23">
            <w:pPr>
              <w:ind w:left="321"/>
            </w:pPr>
            <w:r>
              <w:t xml:space="preserve"> </w:t>
            </w:r>
          </w:p>
        </w:tc>
      </w:tr>
      <w:tr w:rsidR="00537FFC" w14:paraId="64DDE112" w14:textId="77777777" w:rsidTr="00222D23">
        <w:trPr>
          <w:trHeight w:val="61"/>
        </w:trPr>
        <w:tc>
          <w:tcPr>
            <w:tcW w:w="4099" w:type="dxa"/>
            <w:vAlign w:val="center"/>
          </w:tcPr>
          <w:p w14:paraId="1C793D53" w14:textId="77777777" w:rsidR="00320E13" w:rsidRDefault="00320E13" w:rsidP="00222D23">
            <w:pPr>
              <w:spacing w:before="120"/>
              <w:jc w:val="center"/>
            </w:pPr>
          </w:p>
          <w:p w14:paraId="64DDE110" w14:textId="303FD91F" w:rsidR="00222D23" w:rsidRDefault="00222D23" w:rsidP="00222D23">
            <w:pPr>
              <w:spacing w:before="120"/>
              <w:jc w:val="center"/>
            </w:pPr>
          </w:p>
        </w:tc>
        <w:tc>
          <w:tcPr>
            <w:tcW w:w="4858" w:type="dxa"/>
            <w:vMerge/>
          </w:tcPr>
          <w:p w14:paraId="64DDE111" w14:textId="77777777" w:rsidR="00537FFC" w:rsidRDefault="00537FFC"/>
        </w:tc>
      </w:tr>
      <w:tr w:rsidR="00537FFC" w14:paraId="64DDE117" w14:textId="77777777" w:rsidTr="00222D23">
        <w:trPr>
          <w:trHeight w:val="61"/>
        </w:trPr>
        <w:tc>
          <w:tcPr>
            <w:tcW w:w="4099" w:type="dxa"/>
          </w:tcPr>
          <w:p w14:paraId="64DDE113" w14:textId="77777777" w:rsidR="00537FFC" w:rsidRDefault="00537FFC">
            <w:r>
              <w:t>Titul /Title</w:t>
            </w:r>
          </w:p>
          <w:p w14:paraId="64DDE114" w14:textId="7232626E" w:rsidR="007A364F" w:rsidRDefault="007A364F" w:rsidP="002C54C0">
            <w:pPr>
              <w:jc w:val="center"/>
            </w:pPr>
          </w:p>
          <w:p w14:paraId="64DDE115" w14:textId="77777777" w:rsidR="00320E13" w:rsidRDefault="00320E13" w:rsidP="00320E13"/>
        </w:tc>
        <w:tc>
          <w:tcPr>
            <w:tcW w:w="4858" w:type="dxa"/>
            <w:vMerge/>
          </w:tcPr>
          <w:p w14:paraId="64DDE116" w14:textId="77777777" w:rsidR="00537FFC" w:rsidRDefault="00537FFC"/>
        </w:tc>
      </w:tr>
      <w:tr w:rsidR="00537FFC" w14:paraId="64DDE120" w14:textId="77777777" w:rsidTr="00222D23">
        <w:trPr>
          <w:trHeight w:val="61"/>
        </w:trPr>
        <w:tc>
          <w:tcPr>
            <w:tcW w:w="4099" w:type="dxa"/>
          </w:tcPr>
          <w:p w14:paraId="64DDE118" w14:textId="77777777" w:rsidR="00537FFC" w:rsidRDefault="00537FFC">
            <w:r>
              <w:t xml:space="preserve">Firma-organizácia / </w:t>
            </w:r>
            <w:proofErr w:type="spellStart"/>
            <w:r>
              <w:t>Company-Organisation</w:t>
            </w:r>
            <w:proofErr w:type="spellEnd"/>
          </w:p>
          <w:p w14:paraId="64DDE119" w14:textId="77777777" w:rsidR="00537FFC" w:rsidRDefault="00537FFC"/>
          <w:p w14:paraId="64DDE11A" w14:textId="77777777" w:rsidR="0076635C" w:rsidRDefault="00E35B3C">
            <w:r>
              <w:t xml:space="preserve">                           </w:t>
            </w:r>
          </w:p>
          <w:p w14:paraId="64DDE11C" w14:textId="77777777" w:rsidR="00320E13" w:rsidRDefault="00320E13"/>
          <w:p w14:paraId="64DDE11E" w14:textId="77777777" w:rsidR="00537FFC" w:rsidRDefault="00537FFC"/>
        </w:tc>
        <w:tc>
          <w:tcPr>
            <w:tcW w:w="4858" w:type="dxa"/>
            <w:vMerge/>
          </w:tcPr>
          <w:p w14:paraId="64DDE11F" w14:textId="77777777" w:rsidR="00537FFC" w:rsidRDefault="00537FFC"/>
        </w:tc>
      </w:tr>
      <w:tr w:rsidR="0021685A" w14:paraId="64DDE124" w14:textId="77777777" w:rsidTr="00222D23">
        <w:trPr>
          <w:trHeight w:val="480"/>
        </w:trPr>
        <w:tc>
          <w:tcPr>
            <w:tcW w:w="4099" w:type="dxa"/>
            <w:vMerge w:val="restart"/>
          </w:tcPr>
          <w:p w14:paraId="64DDE121" w14:textId="7EDCD24C" w:rsidR="0021685A" w:rsidRDefault="0021685A">
            <w:r>
              <w:t xml:space="preserve">Adresa: Ulica, číslo / </w:t>
            </w:r>
            <w:proofErr w:type="spellStart"/>
            <w:r>
              <w:t>Adress</w:t>
            </w:r>
            <w:proofErr w:type="spellEnd"/>
            <w:r>
              <w:t xml:space="preserve">: </w:t>
            </w:r>
            <w:proofErr w:type="spellStart"/>
            <w:r>
              <w:t>Street</w:t>
            </w:r>
            <w:proofErr w:type="spellEnd"/>
            <w:r>
              <w:t xml:space="preserve">, </w:t>
            </w:r>
            <w:proofErr w:type="spellStart"/>
            <w:r>
              <w:t>Number</w:t>
            </w:r>
            <w:proofErr w:type="spellEnd"/>
          </w:p>
          <w:p w14:paraId="787CA7E4" w14:textId="77777777" w:rsidR="007B6A98" w:rsidRDefault="007B6A98"/>
          <w:p w14:paraId="64DDE122" w14:textId="77777777" w:rsidR="00320E13" w:rsidRDefault="00320E13" w:rsidP="00222D23">
            <w:pPr>
              <w:jc w:val="center"/>
            </w:pPr>
          </w:p>
        </w:tc>
        <w:tc>
          <w:tcPr>
            <w:tcW w:w="4858" w:type="dxa"/>
            <w:vAlign w:val="center"/>
          </w:tcPr>
          <w:p w14:paraId="64DDE123" w14:textId="77777777" w:rsidR="0021685A" w:rsidRDefault="0021685A" w:rsidP="0021685A">
            <w:pPr>
              <w:jc w:val="center"/>
            </w:pPr>
            <w:r>
              <w:t>Pripravím / I </w:t>
            </w:r>
            <w:proofErr w:type="spellStart"/>
            <w:r>
              <w:t>intend</w:t>
            </w:r>
            <w:proofErr w:type="spellEnd"/>
            <w:r>
              <w:t xml:space="preserve"> to </w:t>
            </w:r>
            <w:proofErr w:type="spellStart"/>
            <w:r>
              <w:t>present</w:t>
            </w:r>
            <w:proofErr w:type="spellEnd"/>
            <w:r>
              <w:t>:</w:t>
            </w:r>
          </w:p>
        </w:tc>
      </w:tr>
      <w:tr w:rsidR="00222D23" w14:paraId="64DDE128" w14:textId="77777777" w:rsidTr="00222D23">
        <w:trPr>
          <w:trHeight w:val="480"/>
        </w:trPr>
        <w:tc>
          <w:tcPr>
            <w:tcW w:w="4099" w:type="dxa"/>
            <w:vMerge/>
          </w:tcPr>
          <w:p w14:paraId="64DDE125" w14:textId="77777777" w:rsidR="00222D23" w:rsidRDefault="00222D23"/>
        </w:tc>
        <w:tc>
          <w:tcPr>
            <w:tcW w:w="4858" w:type="dxa"/>
            <w:vAlign w:val="center"/>
          </w:tcPr>
          <w:p w14:paraId="64DDE127" w14:textId="6B7525B0" w:rsidR="00222D23" w:rsidRPr="0021685A" w:rsidRDefault="00222D23" w:rsidP="0021685A">
            <w:pPr>
              <w:jc w:val="center"/>
              <w:rPr>
                <w:b/>
                <w:sz w:val="20"/>
              </w:rPr>
            </w:pPr>
            <w:r w:rsidRPr="0021685A">
              <w:rPr>
                <w:b/>
                <w:sz w:val="20"/>
              </w:rPr>
              <w:t>AFSE</w:t>
            </w:r>
            <w:r>
              <w:rPr>
                <w:b/>
                <w:sz w:val="20"/>
              </w:rPr>
              <w:t xml:space="preserve"> 2021</w:t>
            </w:r>
          </w:p>
        </w:tc>
      </w:tr>
      <w:tr w:rsidR="00222D23" w14:paraId="64DDE134" w14:textId="77777777" w:rsidTr="00222D23">
        <w:trPr>
          <w:trHeight w:val="122"/>
        </w:trPr>
        <w:tc>
          <w:tcPr>
            <w:tcW w:w="4099" w:type="dxa"/>
          </w:tcPr>
          <w:p w14:paraId="64DDE129" w14:textId="77777777" w:rsidR="00222D23" w:rsidRDefault="00222D23">
            <w:r>
              <w:t>Mesto / City</w:t>
            </w:r>
          </w:p>
          <w:p w14:paraId="64DDE12A" w14:textId="77777777" w:rsidR="00222D23" w:rsidRDefault="00222D23"/>
          <w:p w14:paraId="64DDE12B" w14:textId="11F70888" w:rsidR="00222D23" w:rsidRDefault="00222D23" w:rsidP="002C54C0">
            <w:pPr>
              <w:jc w:val="center"/>
            </w:pPr>
          </w:p>
        </w:tc>
        <w:tc>
          <w:tcPr>
            <w:tcW w:w="4858" w:type="dxa"/>
            <w:vAlign w:val="center"/>
          </w:tcPr>
          <w:p w14:paraId="64DDE130" w14:textId="3CF8BED7" w:rsidR="00222D23" w:rsidRPr="0021685A" w:rsidRDefault="006C642B" w:rsidP="0021685A">
            <w:pPr>
              <w:rPr>
                <w:sz w:val="20"/>
              </w:rPr>
            </w:pPr>
            <w:r w:rsidRPr="0021685A">
              <w:rPr>
                <w:sz w:val="20"/>
              </w:rPr>
              <w:sym w:font="Wingdings" w:char="F06F"/>
            </w:r>
            <w:r w:rsidR="00222D23" w:rsidRPr="0021685A">
              <w:rPr>
                <w:sz w:val="20"/>
              </w:rPr>
              <w:t xml:space="preserve">    referát  / a </w:t>
            </w:r>
            <w:proofErr w:type="spellStart"/>
            <w:r w:rsidR="00222D23" w:rsidRPr="0021685A">
              <w:rPr>
                <w:sz w:val="20"/>
              </w:rPr>
              <w:t>paper</w:t>
            </w:r>
            <w:proofErr w:type="spellEnd"/>
          </w:p>
          <w:p w14:paraId="64DDE131" w14:textId="724FC9CC" w:rsidR="00222D23" w:rsidRPr="0021685A" w:rsidRDefault="00222D23" w:rsidP="0021685A">
            <w:pPr>
              <w:rPr>
                <w:sz w:val="20"/>
              </w:rPr>
            </w:pPr>
            <w:r w:rsidRPr="0021685A">
              <w:rPr>
                <w:sz w:val="20"/>
              </w:rPr>
              <w:sym w:font="Wingdings" w:char="F06F"/>
            </w:r>
            <w:r w:rsidRPr="0021685A">
              <w:rPr>
                <w:sz w:val="20"/>
              </w:rPr>
              <w:t xml:space="preserve">    </w:t>
            </w:r>
            <w:proofErr w:type="spellStart"/>
            <w:r w:rsidRPr="0021685A">
              <w:rPr>
                <w:sz w:val="20"/>
              </w:rPr>
              <w:t>poster</w:t>
            </w:r>
            <w:proofErr w:type="spellEnd"/>
            <w:r w:rsidRPr="0021685A">
              <w:rPr>
                <w:sz w:val="20"/>
              </w:rPr>
              <w:t xml:space="preserve"> / a </w:t>
            </w:r>
            <w:proofErr w:type="spellStart"/>
            <w:r w:rsidRPr="0021685A">
              <w:rPr>
                <w:sz w:val="20"/>
              </w:rPr>
              <w:t>poster</w:t>
            </w:r>
            <w:proofErr w:type="spellEnd"/>
          </w:p>
          <w:p w14:paraId="64DDE132" w14:textId="77777777" w:rsidR="00222D23" w:rsidRPr="0021685A" w:rsidRDefault="00222D23" w:rsidP="0021685A">
            <w:pPr>
              <w:rPr>
                <w:sz w:val="20"/>
              </w:rPr>
            </w:pPr>
            <w:r w:rsidRPr="0021685A">
              <w:rPr>
                <w:sz w:val="20"/>
              </w:rPr>
              <w:sym w:font="Wingdings" w:char="F06F"/>
            </w:r>
            <w:r w:rsidRPr="0021685A">
              <w:rPr>
                <w:sz w:val="20"/>
              </w:rPr>
              <w:t xml:space="preserve">    firemnú prezentáciu / a </w:t>
            </w:r>
            <w:proofErr w:type="spellStart"/>
            <w:r w:rsidRPr="0021685A">
              <w:rPr>
                <w:sz w:val="20"/>
              </w:rPr>
              <w:t>company´s</w:t>
            </w:r>
            <w:proofErr w:type="spellEnd"/>
            <w:r w:rsidRPr="0021685A">
              <w:rPr>
                <w:sz w:val="20"/>
              </w:rPr>
              <w:t xml:space="preserve"> </w:t>
            </w:r>
            <w:proofErr w:type="spellStart"/>
            <w:r w:rsidRPr="0021685A">
              <w:rPr>
                <w:sz w:val="20"/>
              </w:rPr>
              <w:t>presentation</w:t>
            </w:r>
            <w:proofErr w:type="spellEnd"/>
          </w:p>
          <w:p w14:paraId="64DDE133" w14:textId="77777777" w:rsidR="00222D23" w:rsidRPr="0021685A" w:rsidRDefault="00222D23" w:rsidP="0021685A">
            <w:pPr>
              <w:jc w:val="center"/>
              <w:rPr>
                <w:sz w:val="20"/>
              </w:rPr>
            </w:pPr>
          </w:p>
        </w:tc>
      </w:tr>
      <w:tr w:rsidR="00EB6094" w14:paraId="64DDE13B" w14:textId="77777777" w:rsidTr="00222D23">
        <w:trPr>
          <w:trHeight w:val="245"/>
        </w:trPr>
        <w:tc>
          <w:tcPr>
            <w:tcW w:w="4099" w:type="dxa"/>
          </w:tcPr>
          <w:p w14:paraId="64DDE135" w14:textId="77777777" w:rsidR="00EB6094" w:rsidRDefault="00EB6094">
            <w:r>
              <w:t xml:space="preserve">PSČ / </w:t>
            </w:r>
            <w:proofErr w:type="spellStart"/>
            <w:r>
              <w:t>Postal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</w:p>
          <w:p w14:paraId="64DDE136" w14:textId="77777777" w:rsidR="007A364F" w:rsidRDefault="00E35B3C" w:rsidP="00320E13">
            <w:r>
              <w:t xml:space="preserve">                                  </w:t>
            </w:r>
          </w:p>
          <w:p w14:paraId="64DDE137" w14:textId="4D0EF28B" w:rsidR="00320E13" w:rsidRDefault="00320E13" w:rsidP="002C54C0">
            <w:pPr>
              <w:jc w:val="center"/>
            </w:pPr>
          </w:p>
        </w:tc>
        <w:tc>
          <w:tcPr>
            <w:tcW w:w="4858" w:type="dxa"/>
            <w:vMerge w:val="restart"/>
          </w:tcPr>
          <w:p w14:paraId="64DDE138" w14:textId="77777777" w:rsidR="00EB6094" w:rsidRDefault="008D39D4">
            <w:r>
              <w:t xml:space="preserve">Autor(i) / </w:t>
            </w:r>
            <w:proofErr w:type="spellStart"/>
            <w:r>
              <w:t>Author</w:t>
            </w:r>
            <w:proofErr w:type="spellEnd"/>
            <w:r>
              <w:t>(s)</w:t>
            </w:r>
          </w:p>
          <w:p w14:paraId="64DDE139" w14:textId="77777777" w:rsidR="005856F9" w:rsidRDefault="005856F9"/>
          <w:p w14:paraId="64DDE13A" w14:textId="726DF924" w:rsidR="00E35B3C" w:rsidRDefault="00E35B3C" w:rsidP="002C54C0">
            <w:pPr>
              <w:jc w:val="center"/>
            </w:pPr>
          </w:p>
        </w:tc>
      </w:tr>
      <w:tr w:rsidR="00EB6094" w14:paraId="64DDE13F" w14:textId="77777777" w:rsidTr="00222D23">
        <w:trPr>
          <w:trHeight w:val="244"/>
        </w:trPr>
        <w:tc>
          <w:tcPr>
            <w:tcW w:w="4099" w:type="dxa"/>
          </w:tcPr>
          <w:p w14:paraId="64DDE13C" w14:textId="77777777" w:rsidR="007A364F" w:rsidRDefault="00EB6094" w:rsidP="00320E13">
            <w:r>
              <w:t>Štát /Country</w:t>
            </w:r>
            <w:r w:rsidR="00E35B3C">
              <w:t xml:space="preserve">                                </w:t>
            </w:r>
          </w:p>
          <w:p w14:paraId="64DDE13D" w14:textId="517B8D9F" w:rsidR="00320E13" w:rsidRDefault="00320E13" w:rsidP="002C54C0">
            <w:pPr>
              <w:jc w:val="center"/>
            </w:pPr>
          </w:p>
        </w:tc>
        <w:tc>
          <w:tcPr>
            <w:tcW w:w="4858" w:type="dxa"/>
            <w:vMerge/>
          </w:tcPr>
          <w:p w14:paraId="64DDE13E" w14:textId="77777777" w:rsidR="00EB6094" w:rsidRDefault="00EB6094"/>
        </w:tc>
      </w:tr>
      <w:tr w:rsidR="00EB6094" w14:paraId="64DDE146" w14:textId="77777777" w:rsidTr="00222D23">
        <w:trPr>
          <w:trHeight w:val="83"/>
        </w:trPr>
        <w:tc>
          <w:tcPr>
            <w:tcW w:w="4099" w:type="dxa"/>
          </w:tcPr>
          <w:p w14:paraId="28698D6F" w14:textId="77777777" w:rsidR="001A66D9" w:rsidRDefault="00EB6094" w:rsidP="00320E13">
            <w:r>
              <w:t>e-mail</w:t>
            </w:r>
          </w:p>
          <w:p w14:paraId="64DDE141" w14:textId="0BF4DF69" w:rsidR="00EB6094" w:rsidRDefault="00EB6094" w:rsidP="002C54C0">
            <w:pPr>
              <w:jc w:val="center"/>
            </w:pPr>
          </w:p>
        </w:tc>
        <w:tc>
          <w:tcPr>
            <w:tcW w:w="4858" w:type="dxa"/>
            <w:vMerge w:val="restart"/>
          </w:tcPr>
          <w:p w14:paraId="64DDE142" w14:textId="77777777" w:rsidR="00EB6094" w:rsidRDefault="008D39D4">
            <w:r>
              <w:t xml:space="preserve">Názov príspevku / Title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contribution</w:t>
            </w:r>
            <w:proofErr w:type="spellEnd"/>
          </w:p>
          <w:p w14:paraId="64DDE143" w14:textId="77777777" w:rsidR="004941E9" w:rsidRDefault="004941E9"/>
          <w:p w14:paraId="64DDE145" w14:textId="77777777" w:rsidR="004941E9" w:rsidRPr="004941E9" w:rsidRDefault="004941E9" w:rsidP="00222D23">
            <w:pPr>
              <w:rPr>
                <w:rFonts w:cs="Times New Roman"/>
              </w:rPr>
            </w:pPr>
          </w:p>
        </w:tc>
      </w:tr>
      <w:tr w:rsidR="00EB6094" w14:paraId="64DDE14A" w14:textId="77777777" w:rsidTr="00222D23">
        <w:trPr>
          <w:trHeight w:val="81"/>
        </w:trPr>
        <w:tc>
          <w:tcPr>
            <w:tcW w:w="4099" w:type="dxa"/>
          </w:tcPr>
          <w:p w14:paraId="64DDE147" w14:textId="77777777" w:rsidR="00320E13" w:rsidRDefault="00EB6094" w:rsidP="00320E13">
            <w:r>
              <w:t>Telefón / Telephone</w:t>
            </w:r>
          </w:p>
          <w:p w14:paraId="64DDE148" w14:textId="4C2B8008" w:rsidR="00320E13" w:rsidRDefault="00320E13" w:rsidP="002C54C0">
            <w:pPr>
              <w:jc w:val="center"/>
            </w:pPr>
          </w:p>
        </w:tc>
        <w:tc>
          <w:tcPr>
            <w:tcW w:w="4858" w:type="dxa"/>
            <w:vMerge/>
          </w:tcPr>
          <w:p w14:paraId="64DDE149" w14:textId="77777777" w:rsidR="00EB6094" w:rsidRDefault="00EB6094"/>
        </w:tc>
      </w:tr>
      <w:tr w:rsidR="00EB6094" w14:paraId="64DDE14E" w14:textId="77777777" w:rsidTr="00222D23">
        <w:trPr>
          <w:trHeight w:val="81"/>
        </w:trPr>
        <w:tc>
          <w:tcPr>
            <w:tcW w:w="4099" w:type="dxa"/>
          </w:tcPr>
          <w:p w14:paraId="64DDE14B" w14:textId="77777777" w:rsidR="00EB6094" w:rsidRDefault="00EB6094">
            <w:r>
              <w:t xml:space="preserve">Fax / Fax </w:t>
            </w:r>
            <w:proofErr w:type="spellStart"/>
            <w:r>
              <w:t>Number</w:t>
            </w:r>
            <w:proofErr w:type="spellEnd"/>
          </w:p>
          <w:p w14:paraId="64DDE14C" w14:textId="77777777" w:rsidR="00EB6094" w:rsidRDefault="00EB6094" w:rsidP="00320E13"/>
        </w:tc>
        <w:tc>
          <w:tcPr>
            <w:tcW w:w="4858" w:type="dxa"/>
            <w:vMerge/>
          </w:tcPr>
          <w:p w14:paraId="64DDE14D" w14:textId="77777777" w:rsidR="00EB6094" w:rsidRDefault="00EB6094"/>
        </w:tc>
      </w:tr>
    </w:tbl>
    <w:p w14:paraId="604FC6A7" w14:textId="77777777" w:rsidR="009A0BD0" w:rsidRDefault="009A0BD0" w:rsidP="007A364F">
      <w:pPr>
        <w:spacing w:after="120" w:line="240" w:lineRule="auto"/>
        <w:jc w:val="both"/>
      </w:pPr>
    </w:p>
    <w:p w14:paraId="64DDE167" w14:textId="27A0D673" w:rsidR="00324D8A" w:rsidRPr="008D39D4" w:rsidRDefault="009A0BD0" w:rsidP="007A364F">
      <w:pPr>
        <w:spacing w:after="120" w:line="240" w:lineRule="auto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E71D2AD" wp14:editId="1953318E">
            <wp:simplePos x="0" y="0"/>
            <wp:positionH relativeFrom="column">
              <wp:posOffset>1442720</wp:posOffset>
            </wp:positionH>
            <wp:positionV relativeFrom="paragraph">
              <wp:posOffset>36195</wp:posOffset>
            </wp:positionV>
            <wp:extent cx="3762375" cy="609600"/>
            <wp:effectExtent l="0" t="0" r="9525" b="0"/>
            <wp:wrapTight wrapText="bothSides">
              <wp:wrapPolygon edited="0">
                <wp:start x="0" y="0"/>
                <wp:lineTo x="0" y="20925"/>
                <wp:lineTo x="21545" y="20925"/>
                <wp:lineTo x="21545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2"/>
                    <a:stretch/>
                  </pic:blipFill>
                  <pic:spPr bwMode="auto">
                    <a:xfrm>
                      <a:off x="0" y="0"/>
                      <a:ext cx="3762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0E1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DDE16C" wp14:editId="58400649">
                <wp:simplePos x="0" y="0"/>
                <wp:positionH relativeFrom="column">
                  <wp:posOffset>842010</wp:posOffset>
                </wp:positionH>
                <wp:positionV relativeFrom="paragraph">
                  <wp:posOffset>3319780</wp:posOffset>
                </wp:positionV>
                <wp:extent cx="914400" cy="914400"/>
                <wp:effectExtent l="0" t="0" r="19050" b="19050"/>
                <wp:wrapNone/>
                <wp:docPr id="9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DE172" w14:textId="77777777" w:rsidR="00E702BB" w:rsidRDefault="00E702BB" w:rsidP="00E702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DE16C" id="Obdĺžnik 9" o:spid="_x0000_s1026" style="position:absolute;left:0;text-align:left;margin-left:66.3pt;margin-top:261.4pt;width:1in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UtpQIAANAFAAAOAAAAZHJzL2Uyb0RvYy54bWysVE1v1DAQvSPxHyzfabKrFmjUbLVqVYS0&#10;ohUt6tnr2BurjsfY3k2Wn8aBE/wvxs5Hl1JxqMjBsjNvnueNZ+bsvGs02QnnFZiSzo5ySoThUCmz&#10;KemXu6s37ynxgZmKaTCipHvh6fni9auz1hZiDjXoSjiCJMYXrS1pHYItsszzWjTMH4EVBo0SXMMC&#10;Ht0mqxxrkb3R2TzP32YtuMo64MJ7/HvZG+ki8UspeLiW0otAdEkxtpBWl9Z1XLPFGSs2jtla8SEM&#10;9oIoGqYMXjpRXbLAyNapv6gaxR14kOGIQ5OBlIqLpAHVzPInam5rZkXSgsnxdkqT/3+0/NPuxhFV&#10;lfSUEsMafKLrdfXz+68fRj2Q05if1voCYbf2xkWF3q6AP3g0ZH9Y4sEPmE66JmJRH+lSsvdTskUX&#10;CMefp7Pj4xyfhKNp2EdOVozO1vnwQUBD4qakDt8ypZjtVj700BGS4gKtqiuldTrE+hEX2pEdw5df&#10;b2ZRCZL7Q5Q2L3JEmuiZ5PeKk/aw1yLyafNZSEwpapyngFMxPwbDOBcmzHpTzSrRx3iS4zdGOYaf&#10;Yk6EkVmiuol7IBiRPcnI3Ysd8NFVpF6YnPN/BdY7Tx7pZjBhcm6UAfccgUZVw809fkxSn5qYpdCt&#10;O4TE7RqqPdaeg74pveVXCl96xXy4YQ67EIsDJ0u4xkVqaEsKw46SGty35/5HPDYHWilpsatL6r9u&#10;mROU6I8G2yYVGo6BdDg+eTfHO9yhZX1oMdvmArB8ZjjDLE/biA963EoHzT0OoGW8FU3McLy7pDy4&#10;8XAR+mmDI4yL5TLBsPUtCytza3kkjwmOlXzX3TNnh3IP2CefYJwArHhS9T02ehpYbgNIlVriMa9D&#10;6nFspBoaRlycS4fnhHocxIvfAAAA//8DAFBLAwQUAAYACAAAACEA6UVNxt8AAAALAQAADwAAAGRy&#10;cy9kb3ducmV2LnhtbEyPwU7DMBBE70j8g7VI3KiNI0wV4lQVAsQNNaUHbm5skqjxOsRuEv6e5QTH&#10;mX2anSk2i+/Z5MbYBdRwuxLAHNbBdthoeN8/36yBxWTQmj6g0/DtImzKy4vC5DbMuHNTlRpGIRhz&#10;o6FNacg5j3XrvImrMDik22cYvUkkx4bb0cwU7nsuhVDcmw7pQ2sG99i6+lSdvYa5+hDd9HY44Gn3&#10;tX/KtuLlNRNaX18t2wdgyS3pD4bf+lQdSup0DGe0kfWkM6kI1XAnJW0gQt4rco4alFJr4GXB/28o&#10;fwAAAP//AwBQSwECLQAUAAYACAAAACEAtoM4kv4AAADhAQAAEwAAAAAAAAAAAAAAAAAAAAAAW0Nv&#10;bnRlbnRfVHlwZXNdLnhtbFBLAQItABQABgAIAAAAIQA4/SH/1gAAAJQBAAALAAAAAAAAAAAAAAAA&#10;AC8BAABfcmVscy8ucmVsc1BLAQItABQABgAIAAAAIQCndzUtpQIAANAFAAAOAAAAAAAAAAAAAAAA&#10;AC4CAABkcnMvZTJvRG9jLnhtbFBLAQItABQABgAIAAAAIQDpRU3G3wAAAAsBAAAPAAAAAAAAAAAA&#10;AAAAAP8EAABkcnMvZG93bnJldi54bWxQSwUGAAAAAAQABADzAAAACwYAAAAA&#10;" fillcolor="white [3212]" strokecolor="white [3212]" strokeweight="2pt">
                <v:path arrowok="t"/>
                <v:textbox>
                  <w:txbxContent>
                    <w:p w14:paraId="64DDE172" w14:textId="77777777" w:rsidR="00E702BB" w:rsidRDefault="00E702BB" w:rsidP="00E702B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>Partneri konferencie:</w:t>
      </w:r>
    </w:p>
    <w:sectPr w:rsidR="00324D8A" w:rsidRPr="008D39D4" w:rsidSect="009A0BD0">
      <w:pgSz w:w="11906" w:h="16838"/>
      <w:pgMar w:top="1134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68CC3" w14:textId="77777777" w:rsidR="00A0392C" w:rsidRDefault="00A0392C" w:rsidP="00537FFC">
      <w:pPr>
        <w:spacing w:after="0" w:line="240" w:lineRule="auto"/>
      </w:pPr>
      <w:r>
        <w:separator/>
      </w:r>
    </w:p>
  </w:endnote>
  <w:endnote w:type="continuationSeparator" w:id="0">
    <w:p w14:paraId="37C804C9" w14:textId="77777777" w:rsidR="00A0392C" w:rsidRDefault="00A0392C" w:rsidP="00537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8E337" w14:textId="77777777" w:rsidR="00A0392C" w:rsidRDefault="00A0392C" w:rsidP="00537FFC">
      <w:pPr>
        <w:spacing w:after="0" w:line="240" w:lineRule="auto"/>
      </w:pPr>
      <w:r>
        <w:separator/>
      </w:r>
    </w:p>
  </w:footnote>
  <w:footnote w:type="continuationSeparator" w:id="0">
    <w:p w14:paraId="499BD469" w14:textId="77777777" w:rsidR="00A0392C" w:rsidRDefault="00A0392C" w:rsidP="00537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6C38"/>
    <w:multiLevelType w:val="hybridMultilevel"/>
    <w:tmpl w:val="C3D8C404"/>
    <w:lvl w:ilvl="0" w:tplc="8AEAD692"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0164F"/>
    <w:multiLevelType w:val="hybridMultilevel"/>
    <w:tmpl w:val="AD4497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FFC"/>
    <w:rsid w:val="0005401A"/>
    <w:rsid w:val="001A66D9"/>
    <w:rsid w:val="001D0FE2"/>
    <w:rsid w:val="001F01D9"/>
    <w:rsid w:val="0021685A"/>
    <w:rsid w:val="00222D23"/>
    <w:rsid w:val="0022545D"/>
    <w:rsid w:val="00236F75"/>
    <w:rsid w:val="00254A8E"/>
    <w:rsid w:val="00257350"/>
    <w:rsid w:val="002620DE"/>
    <w:rsid w:val="00295850"/>
    <w:rsid w:val="002B0CE4"/>
    <w:rsid w:val="002C54C0"/>
    <w:rsid w:val="002F26EB"/>
    <w:rsid w:val="00317BB1"/>
    <w:rsid w:val="00320E13"/>
    <w:rsid w:val="00324D8A"/>
    <w:rsid w:val="00350B34"/>
    <w:rsid w:val="00356F35"/>
    <w:rsid w:val="003E0BD1"/>
    <w:rsid w:val="00492769"/>
    <w:rsid w:val="004941E9"/>
    <w:rsid w:val="004975DC"/>
    <w:rsid w:val="004E1740"/>
    <w:rsid w:val="00511647"/>
    <w:rsid w:val="00517F7C"/>
    <w:rsid w:val="00533E38"/>
    <w:rsid w:val="00537FFC"/>
    <w:rsid w:val="005856F9"/>
    <w:rsid w:val="00592F05"/>
    <w:rsid w:val="005C0928"/>
    <w:rsid w:val="00620138"/>
    <w:rsid w:val="006937BE"/>
    <w:rsid w:val="006A1438"/>
    <w:rsid w:val="006C642B"/>
    <w:rsid w:val="007200EB"/>
    <w:rsid w:val="00726FED"/>
    <w:rsid w:val="0076635C"/>
    <w:rsid w:val="00796455"/>
    <w:rsid w:val="007A364F"/>
    <w:rsid w:val="007B6A98"/>
    <w:rsid w:val="007C02F6"/>
    <w:rsid w:val="008A2747"/>
    <w:rsid w:val="008D39D4"/>
    <w:rsid w:val="009579F3"/>
    <w:rsid w:val="009A0BD0"/>
    <w:rsid w:val="009A54E8"/>
    <w:rsid w:val="009C48C4"/>
    <w:rsid w:val="009E6F7E"/>
    <w:rsid w:val="00A0392C"/>
    <w:rsid w:val="00A13E39"/>
    <w:rsid w:val="00AD59AB"/>
    <w:rsid w:val="00AF29E2"/>
    <w:rsid w:val="00B2262D"/>
    <w:rsid w:val="00B35B75"/>
    <w:rsid w:val="00CA4308"/>
    <w:rsid w:val="00D547BD"/>
    <w:rsid w:val="00D742EF"/>
    <w:rsid w:val="00D913A6"/>
    <w:rsid w:val="00E30482"/>
    <w:rsid w:val="00E35B3C"/>
    <w:rsid w:val="00E702BB"/>
    <w:rsid w:val="00EB6094"/>
    <w:rsid w:val="00EC32F8"/>
    <w:rsid w:val="00EF1854"/>
    <w:rsid w:val="00F00141"/>
    <w:rsid w:val="00F030D6"/>
    <w:rsid w:val="00F260BD"/>
    <w:rsid w:val="00F26BCE"/>
    <w:rsid w:val="00F31B9F"/>
    <w:rsid w:val="00F46CA4"/>
    <w:rsid w:val="00F4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DE0F4"/>
  <w15:docId w15:val="{B511EE91-DE28-452D-B7D0-9116FD9A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35B7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537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">
    <w:name w:val="Light Shading"/>
    <w:basedOn w:val="Normlnatabuka"/>
    <w:uiPriority w:val="60"/>
    <w:rsid w:val="00537FF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lavika">
    <w:name w:val="header"/>
    <w:basedOn w:val="Normlny"/>
    <w:link w:val="HlavikaChar"/>
    <w:uiPriority w:val="99"/>
    <w:unhideWhenUsed/>
    <w:rsid w:val="00537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37FFC"/>
  </w:style>
  <w:style w:type="paragraph" w:styleId="Pta">
    <w:name w:val="footer"/>
    <w:basedOn w:val="Normlny"/>
    <w:link w:val="PtaChar"/>
    <w:uiPriority w:val="99"/>
    <w:unhideWhenUsed/>
    <w:rsid w:val="00537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37FFC"/>
  </w:style>
  <w:style w:type="paragraph" w:styleId="Textbubliny">
    <w:name w:val="Balloon Text"/>
    <w:basedOn w:val="Normlny"/>
    <w:link w:val="TextbublinyChar"/>
    <w:uiPriority w:val="99"/>
    <w:semiHidden/>
    <w:unhideWhenUsed/>
    <w:rsid w:val="0032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4D8A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21685A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7B6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Martin Zachar</cp:lastModifiedBy>
  <cp:revision>22</cp:revision>
  <dcterms:created xsi:type="dcterms:W3CDTF">2018-09-05T11:03:00Z</dcterms:created>
  <dcterms:modified xsi:type="dcterms:W3CDTF">2021-09-07T06:01:00Z</dcterms:modified>
</cp:coreProperties>
</file>