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0A4B" w14:textId="77777777" w:rsidR="00D36E02" w:rsidRPr="00F95836" w:rsidRDefault="00D36E02" w:rsidP="008A780D">
      <w:pPr>
        <w:pStyle w:val="Nadpis"/>
        <w:rPr>
          <w:rFonts w:asciiTheme="minorHAnsi" w:hAnsiTheme="minorHAnsi" w:cstheme="minorHAnsi"/>
          <w:color w:val="000000" w:themeColor="text1"/>
          <w:spacing w:val="0"/>
          <w:sz w:val="24"/>
          <w:szCs w:val="24"/>
        </w:rPr>
      </w:pPr>
      <w:r w:rsidRPr="00F95836">
        <w:rPr>
          <w:rFonts w:asciiTheme="minorHAnsi" w:hAnsiTheme="minorHAnsi" w:cstheme="minorHAnsi"/>
          <w:color w:val="000000" w:themeColor="text1"/>
        </w:rPr>
        <w:t>ČESTNÉ VYHLÁSENIE</w:t>
      </w:r>
      <w:r w:rsidRPr="00F95836">
        <w:rPr>
          <w:rFonts w:asciiTheme="minorHAnsi" w:hAnsiTheme="minorHAnsi" w:cstheme="minorHAnsi"/>
          <w:color w:val="000000" w:themeColor="text1"/>
          <w:spacing w:val="0"/>
          <w:sz w:val="24"/>
          <w:szCs w:val="24"/>
        </w:rPr>
        <w:t xml:space="preserve"> </w:t>
      </w:r>
    </w:p>
    <w:p w14:paraId="6F9C0A4C" w14:textId="77777777" w:rsidR="00D36E02" w:rsidRPr="00F95836" w:rsidRDefault="00D36E02" w:rsidP="00125B44">
      <w:pPr>
        <w:pStyle w:val="Podnadpis"/>
        <w:spacing w:after="120"/>
        <w:rPr>
          <w:rFonts w:asciiTheme="minorHAnsi" w:hAnsiTheme="minorHAnsi" w:cstheme="minorHAnsi"/>
          <w:color w:val="000000" w:themeColor="text1"/>
        </w:rPr>
      </w:pPr>
      <w:r w:rsidRPr="00F95836">
        <w:rPr>
          <w:rFonts w:asciiTheme="minorHAnsi" w:hAnsiTheme="minorHAnsi" w:cstheme="minorHAnsi"/>
          <w:color w:val="000000" w:themeColor="text1"/>
        </w:rPr>
        <w:t>o predchádzajúcom a súbežnom vysokoškolskom štúdiu v zmysle § 71, ods. 3, písm. b) a e) zákona  č. 131/2002 Z. z.  o vysokých školách a o zmene a doplnení niektorých zákonov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5836" w:rsidRPr="00F95836" w14:paraId="6F9C0A4E" w14:textId="77777777" w:rsidTr="005B7788">
        <w:trPr>
          <w:trHeight w:hRule="exact" w:val="397"/>
        </w:trPr>
        <w:tc>
          <w:tcPr>
            <w:tcW w:w="9634" w:type="dxa"/>
            <w:vAlign w:val="center"/>
          </w:tcPr>
          <w:p w14:paraId="6F9C0A4D" w14:textId="6B34929A" w:rsidR="00846484" w:rsidRPr="00F95836" w:rsidRDefault="00846484" w:rsidP="00B4226A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5836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Fakulta: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331651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CE440C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                 Fakulta techniky</w:t>
            </w:r>
          </w:p>
        </w:tc>
      </w:tr>
      <w:tr w:rsidR="00F95836" w:rsidRPr="00F95836" w14:paraId="6F9C0A50" w14:textId="77777777" w:rsidTr="005B7788">
        <w:trPr>
          <w:trHeight w:hRule="exact" w:val="397"/>
        </w:trPr>
        <w:tc>
          <w:tcPr>
            <w:tcW w:w="9634" w:type="dxa"/>
            <w:vAlign w:val="center"/>
          </w:tcPr>
          <w:p w14:paraId="6F9C0A4F" w14:textId="59B16744" w:rsidR="00846484" w:rsidRPr="00F95836" w:rsidRDefault="00846484" w:rsidP="00B4226A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5836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Študijný program: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331651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</w:p>
        </w:tc>
      </w:tr>
      <w:tr w:rsidR="00F95836" w:rsidRPr="00F95836" w14:paraId="6F9C0A52" w14:textId="77777777" w:rsidTr="005B7788">
        <w:trPr>
          <w:trHeight w:hRule="exact" w:val="397"/>
        </w:trPr>
        <w:tc>
          <w:tcPr>
            <w:tcW w:w="9634" w:type="dxa"/>
            <w:vAlign w:val="center"/>
          </w:tcPr>
          <w:p w14:paraId="6F9C0A51" w14:textId="77777777" w:rsidR="00846484" w:rsidRPr="00F95836" w:rsidRDefault="00846484" w:rsidP="00C907C9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5836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Stupeň štúdia: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C907C9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           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C907C9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sym w:font="Symbol" w:char="F07F"/>
            </w:r>
            <w:r w:rsidR="00C907C9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bakalársky    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sym w:font="Symbol" w:char="F07F"/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inžiniersky    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sym w:font="Symbol" w:char="F07F"/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doktorandský</w:t>
            </w:r>
          </w:p>
        </w:tc>
      </w:tr>
      <w:tr w:rsidR="00F95836" w:rsidRPr="00F95836" w14:paraId="6F9C0A54" w14:textId="77777777" w:rsidTr="005B7788">
        <w:trPr>
          <w:trHeight w:hRule="exact" w:val="397"/>
        </w:trPr>
        <w:tc>
          <w:tcPr>
            <w:tcW w:w="9634" w:type="dxa"/>
            <w:vAlign w:val="center"/>
          </w:tcPr>
          <w:p w14:paraId="6F9C0A53" w14:textId="7906029C" w:rsidR="00846484" w:rsidRPr="00F95836" w:rsidRDefault="00846484" w:rsidP="00C907C9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5836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Forma: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             </w:t>
            </w:r>
            <w:r w:rsidR="00C907C9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       </w:t>
            </w:r>
            <w:r w:rsidR="00071066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C907C9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  </w:t>
            </w:r>
            <w:r w:rsidR="00C907C9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sym w:font="Symbol" w:char="F07F"/>
            </w:r>
            <w:r w:rsidR="00C907C9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denná            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sym w:font="Symbol" w:char="F07F"/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externá</w:t>
            </w:r>
          </w:p>
        </w:tc>
      </w:tr>
      <w:tr w:rsidR="00F95836" w:rsidRPr="00F95836" w14:paraId="6F9C0A56" w14:textId="77777777" w:rsidTr="005B7788">
        <w:trPr>
          <w:trHeight w:hRule="exact" w:val="397"/>
        </w:trPr>
        <w:tc>
          <w:tcPr>
            <w:tcW w:w="9634" w:type="dxa"/>
            <w:vAlign w:val="center"/>
          </w:tcPr>
          <w:p w14:paraId="6F9C0A55" w14:textId="1FA12105" w:rsidR="00846484" w:rsidRPr="00F95836" w:rsidRDefault="00846484" w:rsidP="003B65E6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5836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Ročník:</w:t>
            </w: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="00331651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</w:p>
        </w:tc>
      </w:tr>
      <w:tr w:rsidR="00F95836" w:rsidRPr="00F95836" w14:paraId="6F9C0A58" w14:textId="77777777" w:rsidTr="005B7788">
        <w:trPr>
          <w:trHeight w:hRule="exact" w:val="397"/>
        </w:trPr>
        <w:tc>
          <w:tcPr>
            <w:tcW w:w="9634" w:type="dxa"/>
            <w:vAlign w:val="center"/>
          </w:tcPr>
          <w:p w14:paraId="6F9C0A57" w14:textId="037C7BC3" w:rsidR="00846484" w:rsidRPr="00F95836" w:rsidRDefault="00846484" w:rsidP="003B65E6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Meno a priezvisko: </w:t>
            </w:r>
            <w:r w:rsidR="00331651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</w:p>
        </w:tc>
      </w:tr>
      <w:tr w:rsidR="00846484" w:rsidRPr="00F95836" w14:paraId="6F9C0A5A" w14:textId="77777777" w:rsidTr="005B7788">
        <w:trPr>
          <w:trHeight w:hRule="exact" w:val="397"/>
        </w:trPr>
        <w:tc>
          <w:tcPr>
            <w:tcW w:w="9634" w:type="dxa"/>
            <w:vAlign w:val="center"/>
          </w:tcPr>
          <w:p w14:paraId="6F9C0A59" w14:textId="59A48B21" w:rsidR="00846484" w:rsidRPr="00F95836" w:rsidRDefault="00846484" w:rsidP="003B65E6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Rodné číslo: </w:t>
            </w:r>
            <w:r w:rsidR="00331651" w:rsidRPr="00F95836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</w:p>
        </w:tc>
      </w:tr>
    </w:tbl>
    <w:p w14:paraId="6F9C0A5D" w14:textId="77777777" w:rsidR="005C7B95" w:rsidRPr="00F95836" w:rsidRDefault="005C7B95">
      <w:pPr>
        <w:rPr>
          <w:rFonts w:asciiTheme="minorHAnsi" w:hAnsiTheme="minorHAnsi" w:cstheme="minorHAnsi"/>
          <w:color w:val="000000" w:themeColor="text1"/>
          <w:sz w:val="24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F95836" w:rsidRPr="00F95836" w14:paraId="6F9C0A5F" w14:textId="77777777" w:rsidTr="00125B44">
        <w:trPr>
          <w:trHeight w:val="567"/>
        </w:trPr>
        <w:tc>
          <w:tcPr>
            <w:tcW w:w="965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F9C0A5E" w14:textId="77777777" w:rsidR="003B65E6" w:rsidRPr="00F95836" w:rsidRDefault="003B65E6" w:rsidP="00071066">
            <w:pPr>
              <w:pStyle w:val="Body"/>
              <w:spacing w:before="0" w:after="0"/>
              <w:rPr>
                <w:rFonts w:asciiTheme="minorHAnsi" w:hAnsiTheme="minorHAnsi" w:cstheme="minorHAnsi"/>
                <w:color w:val="000000" w:themeColor="text1"/>
              </w:rPr>
            </w:pPr>
            <w:r w:rsidRPr="00F95836">
              <w:rPr>
                <w:rFonts w:asciiTheme="minorHAnsi" w:hAnsiTheme="minorHAnsi" w:cstheme="minorHAnsi"/>
                <w:color w:val="000000" w:themeColor="text1"/>
              </w:rPr>
              <w:t>Ďalšie súčasné – súbežné vysokoškolské štúdium</w:t>
            </w:r>
          </w:p>
        </w:tc>
      </w:tr>
      <w:tr w:rsidR="005B7788" w:rsidRPr="00071066" w14:paraId="24E25C62" w14:textId="77777777" w:rsidTr="00125B44">
        <w:trPr>
          <w:trHeight w:val="567"/>
        </w:trPr>
        <w:tc>
          <w:tcPr>
            <w:tcW w:w="9658" w:type="dxa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AF43001" w14:textId="64FBFACF" w:rsidR="005B7788" w:rsidRPr="005B7788" w:rsidRDefault="005B7788" w:rsidP="00125B44">
            <w:pPr>
              <w:pStyle w:val="Podbody"/>
              <w:spacing w:before="0"/>
              <w:ind w:left="317" w:hanging="284"/>
              <w:rPr>
                <w:rFonts w:asciiTheme="minorHAnsi" w:hAnsiTheme="minorHAnsi" w:cstheme="minorHAnsi"/>
              </w:rPr>
            </w:pPr>
            <w:r w:rsidRPr="005B7788">
              <w:rPr>
                <w:rFonts w:asciiTheme="minorHAnsi" w:hAnsiTheme="minorHAnsi" w:cstheme="minorHAnsi"/>
              </w:rPr>
              <w:sym w:font="Symbol" w:char="F07F"/>
            </w:r>
            <w:r w:rsidRPr="005B7788">
              <w:rPr>
                <w:rFonts w:asciiTheme="minorHAnsi" w:hAnsiTheme="minorHAnsi" w:cstheme="minorHAnsi"/>
              </w:rPr>
              <w:t xml:space="preserve">   Neštudujem žiadny iný študijný program na Technickej univerzite vo Zvolene alebo na inej vysokej škole v SR</w:t>
            </w:r>
          </w:p>
        </w:tc>
      </w:tr>
      <w:tr w:rsidR="003B65E6" w:rsidRPr="00071066" w14:paraId="6F9C0A63" w14:textId="77777777" w:rsidTr="00125B44">
        <w:trPr>
          <w:trHeight w:val="340"/>
        </w:trPr>
        <w:tc>
          <w:tcPr>
            <w:tcW w:w="96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9C0A62" w14:textId="32AE6AFB" w:rsidR="003B65E6" w:rsidRPr="005B7788" w:rsidRDefault="003B65E6" w:rsidP="005B7788">
            <w:pPr>
              <w:pStyle w:val="Podbody"/>
              <w:spacing w:before="0"/>
              <w:ind w:left="313" w:hanging="284"/>
              <w:rPr>
                <w:rFonts w:asciiTheme="minorHAnsi" w:hAnsiTheme="minorHAnsi" w:cstheme="minorHAnsi"/>
              </w:rPr>
            </w:pPr>
            <w:r w:rsidRPr="005B7788">
              <w:rPr>
                <w:rFonts w:asciiTheme="minorHAnsi" w:hAnsiTheme="minorHAnsi" w:cstheme="minorHAnsi"/>
              </w:rPr>
              <w:sym w:font="Symbol" w:char="F07F"/>
            </w:r>
            <w:r w:rsidRPr="005B7788">
              <w:rPr>
                <w:rFonts w:asciiTheme="minorHAnsi" w:hAnsiTheme="minorHAnsi" w:cstheme="minorHAnsi"/>
              </w:rPr>
              <w:t xml:space="preserve"> </w:t>
            </w:r>
            <w:r w:rsidR="005B7788" w:rsidRPr="005B7788">
              <w:rPr>
                <w:rFonts w:asciiTheme="minorHAnsi" w:hAnsiTheme="minorHAnsi" w:cstheme="minorHAnsi"/>
              </w:rPr>
              <w:t xml:space="preserve">  </w:t>
            </w:r>
            <w:r w:rsidRPr="005B7788">
              <w:rPr>
                <w:rFonts w:asciiTheme="minorHAnsi" w:hAnsiTheme="minorHAnsi" w:cstheme="minorHAnsi"/>
              </w:rPr>
              <w:t>Študujem aj iný študijný program na Technickej univerzite vo Zvolene alebo na inej vysokej škole v</w:t>
            </w:r>
            <w:r w:rsidR="006F723A" w:rsidRPr="005B7788">
              <w:rPr>
                <w:rFonts w:asciiTheme="minorHAnsi" w:hAnsiTheme="minorHAnsi" w:cstheme="minorHAnsi"/>
              </w:rPr>
              <w:t> </w:t>
            </w:r>
            <w:r w:rsidRPr="005B7788">
              <w:rPr>
                <w:rFonts w:asciiTheme="minorHAnsi" w:hAnsiTheme="minorHAnsi" w:cstheme="minorHAnsi"/>
              </w:rPr>
              <w:t>SR</w:t>
            </w:r>
            <w:r w:rsidR="006F723A" w:rsidRPr="005B7788">
              <w:rPr>
                <w:rFonts w:asciiTheme="minorHAnsi" w:hAnsiTheme="minorHAnsi" w:cstheme="minorHAnsi"/>
              </w:rPr>
              <w:t xml:space="preserve"> (uveďte):</w:t>
            </w:r>
          </w:p>
        </w:tc>
      </w:tr>
      <w:tr w:rsidR="007E78C1" w:rsidRPr="00071066" w14:paraId="6F9C0A65" w14:textId="77777777" w:rsidTr="00125B44">
        <w:trPr>
          <w:trHeight w:val="340"/>
        </w:trPr>
        <w:tc>
          <w:tcPr>
            <w:tcW w:w="96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64" w14:textId="238FAB75" w:rsidR="007E78C1" w:rsidRPr="00071066" w:rsidRDefault="007E78C1" w:rsidP="007E78C1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Názov 1. VŠ: 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71066" w:rsidRPr="00071066" w14:paraId="4CA2D6E9" w14:textId="77777777" w:rsidTr="00125B44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A56525F" w14:textId="6F8A313C" w:rsidR="00071066" w:rsidRPr="00071066" w:rsidRDefault="00071066" w:rsidP="007E78C1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Fakulta: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071066" w:rsidRPr="00071066" w14:paraId="1E94736C" w14:textId="77777777" w:rsidTr="00125B44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E070695" w14:textId="3F616F1A" w:rsidR="00071066" w:rsidRPr="00071066" w:rsidRDefault="00071066" w:rsidP="007E78C1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Názov študijného programu: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071066" w:rsidRPr="00071066" w14:paraId="1D6EFEB4" w14:textId="77777777" w:rsidTr="00125B44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9911212" w14:textId="5E11D00D" w:rsidR="00071066" w:rsidRPr="00071066" w:rsidRDefault="00071066" w:rsidP="007E78C1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Stupeň štúdia: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bakalársky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inžiniersky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doktorandský</w:t>
            </w:r>
          </w:p>
        </w:tc>
      </w:tr>
      <w:tr w:rsidR="00071066" w:rsidRPr="00071066" w14:paraId="5EF20DBD" w14:textId="77777777" w:rsidTr="00125B44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C5AB582" w14:textId="645FFD48" w:rsidR="00071066" w:rsidRPr="00071066" w:rsidRDefault="00071066" w:rsidP="007E78C1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Forma:      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denná      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externá</w:t>
            </w:r>
          </w:p>
        </w:tc>
      </w:tr>
      <w:tr w:rsidR="00071066" w:rsidRPr="00071066" w14:paraId="030C381B" w14:textId="77777777" w:rsidTr="00125B44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4EEECBA" w14:textId="35929A35" w:rsidR="00071066" w:rsidRDefault="00071066" w:rsidP="007E78C1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Na štúdium som sa zapísal v akad. rokoch (uveďte všetky akademické roky a informáciu o platení školného v danom ak. roku)*:</w:t>
            </w:r>
            <w:r w:rsidR="00AA60CC">
              <w:rPr>
                <w:rFonts w:asciiTheme="minorHAnsi" w:hAnsiTheme="minorHAnsi" w:cstheme="minorHAnsi"/>
                <w:sz w:val="24"/>
              </w:rPr>
              <w:t xml:space="preserve"> ..........................................................................................................</w:t>
            </w:r>
          </w:p>
          <w:p w14:paraId="6D62D181" w14:textId="4A01D16A" w:rsidR="00AA60CC" w:rsidRPr="00071066" w:rsidRDefault="00AA60CC" w:rsidP="00AA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A27852" w:rsidRPr="00071066" w14:paraId="6F9C0A73" w14:textId="77777777" w:rsidTr="00A27852">
        <w:trPr>
          <w:trHeight w:val="340"/>
        </w:trPr>
        <w:tc>
          <w:tcPr>
            <w:tcW w:w="96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9C0A72" w14:textId="61247EFD" w:rsidR="00A27852" w:rsidRPr="00071066" w:rsidRDefault="00A27852" w:rsidP="00A27852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Názov 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071066">
              <w:rPr>
                <w:rFonts w:asciiTheme="minorHAnsi" w:hAnsiTheme="minorHAnsi" w:cstheme="minorHAnsi"/>
                <w:sz w:val="24"/>
              </w:rPr>
              <w:t>. VŠ</w:t>
            </w:r>
            <w:r w:rsidR="00E75CFD">
              <w:rPr>
                <w:rFonts w:asciiTheme="minorHAnsi" w:hAnsiTheme="minorHAnsi" w:cstheme="minorHAnsi"/>
                <w:sz w:val="24"/>
              </w:rPr>
              <w:t>**</w:t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A27852" w:rsidRPr="00071066" w14:paraId="6F9C0A75" w14:textId="77777777" w:rsidTr="00A27852">
        <w:trPr>
          <w:trHeight w:val="340"/>
        </w:trPr>
        <w:tc>
          <w:tcPr>
            <w:tcW w:w="96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9C0A74" w14:textId="6A0872AE" w:rsidR="00A27852" w:rsidRPr="00071066" w:rsidRDefault="00A27852" w:rsidP="00A27852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Fakulta: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A27852" w:rsidRPr="00071066" w14:paraId="6F9C0A77" w14:textId="77777777" w:rsidTr="00A27852">
        <w:trPr>
          <w:trHeight w:val="340"/>
        </w:trPr>
        <w:tc>
          <w:tcPr>
            <w:tcW w:w="96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9C0A76" w14:textId="68D9B420" w:rsidR="00A27852" w:rsidRPr="00071066" w:rsidRDefault="00A27852" w:rsidP="00A27852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Názov študijného programu: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A27852" w:rsidRPr="00071066" w14:paraId="6F9C0A79" w14:textId="77777777" w:rsidTr="00A27852">
        <w:trPr>
          <w:trHeight w:val="340"/>
        </w:trPr>
        <w:tc>
          <w:tcPr>
            <w:tcW w:w="96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9C0A78" w14:textId="6E8BE142" w:rsidR="00A27852" w:rsidRPr="00071066" w:rsidRDefault="00A27852" w:rsidP="00A27852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Stupeň štúdia: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bakalársky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inžiniersky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doktorandský</w:t>
            </w:r>
          </w:p>
        </w:tc>
      </w:tr>
      <w:tr w:rsidR="00A27852" w:rsidRPr="00071066" w14:paraId="6F9C0A7B" w14:textId="77777777" w:rsidTr="00A27852">
        <w:trPr>
          <w:trHeight w:val="340"/>
        </w:trPr>
        <w:tc>
          <w:tcPr>
            <w:tcW w:w="96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9C0A7A" w14:textId="488C0F1D" w:rsidR="00A27852" w:rsidRPr="00071066" w:rsidRDefault="00A27852" w:rsidP="00A27852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Forma:      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denná      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externá</w:t>
            </w:r>
          </w:p>
        </w:tc>
      </w:tr>
      <w:tr w:rsidR="00A27852" w:rsidRPr="00071066" w14:paraId="6F9C0A7D" w14:textId="77777777" w:rsidTr="00125B44">
        <w:trPr>
          <w:trHeight w:val="340"/>
        </w:trPr>
        <w:tc>
          <w:tcPr>
            <w:tcW w:w="96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E5DA831" w14:textId="77777777" w:rsidR="00A27852" w:rsidRDefault="00A27852" w:rsidP="00A27852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Na štúdium som sa zapísal v akad. rokoch (uveďte všetky akademické roky a informáciu o platení školného v danom ak. roku)*:</w:t>
            </w:r>
            <w:r>
              <w:rPr>
                <w:rFonts w:asciiTheme="minorHAnsi" w:hAnsiTheme="minorHAnsi" w:cstheme="minorHAnsi"/>
                <w:sz w:val="24"/>
              </w:rPr>
              <w:t xml:space="preserve"> ..........................................................................................................</w:t>
            </w:r>
          </w:p>
          <w:p w14:paraId="6F9C0A7C" w14:textId="3A0A2A6E" w:rsidR="00A27852" w:rsidRPr="00071066" w:rsidRDefault="00A27852" w:rsidP="00A278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7E78C1" w:rsidRPr="00071066" w14:paraId="6F9C0A81" w14:textId="77777777" w:rsidTr="00125B44">
        <w:trPr>
          <w:trHeight w:val="340"/>
        </w:trPr>
        <w:tc>
          <w:tcPr>
            <w:tcW w:w="965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bottom"/>
          </w:tcPr>
          <w:p w14:paraId="6F9C0A80" w14:textId="5239F4E6" w:rsidR="007E78C1" w:rsidRPr="00071066" w:rsidRDefault="0015711E" w:rsidP="00030B85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Názov  VŠ</w:t>
            </w:r>
            <w:r w:rsidR="00030B85" w:rsidRPr="00071066">
              <w:rPr>
                <w:rFonts w:asciiTheme="minorHAnsi" w:hAnsiTheme="minorHAnsi" w:cstheme="minorHAnsi"/>
                <w:sz w:val="24"/>
              </w:rPr>
              <w:t xml:space="preserve"> na ktorej budem uhrádzať školné: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5B7788" w:rsidRPr="00071066" w14:paraId="3CC2789A" w14:textId="77777777" w:rsidTr="00125B44">
        <w:trPr>
          <w:trHeight w:val="340"/>
        </w:trPr>
        <w:tc>
          <w:tcPr>
            <w:tcW w:w="965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bottom"/>
          </w:tcPr>
          <w:p w14:paraId="496181EF" w14:textId="77777777" w:rsidR="005B7788" w:rsidRPr="00071066" w:rsidRDefault="005B7788" w:rsidP="00030B8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D5413" w:rsidRPr="00071066" w14:paraId="1098349D" w14:textId="77777777" w:rsidTr="00125B44">
        <w:trPr>
          <w:trHeight w:val="340"/>
        </w:trPr>
        <w:tc>
          <w:tcPr>
            <w:tcW w:w="965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bottom"/>
          </w:tcPr>
          <w:p w14:paraId="216A930E" w14:textId="77777777" w:rsidR="00DD5413" w:rsidRPr="00071066" w:rsidRDefault="00DD5413" w:rsidP="00030B8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E78C1" w:rsidRPr="00071066" w14:paraId="6F9C0A85" w14:textId="77777777" w:rsidTr="00125B44">
        <w:trPr>
          <w:trHeight w:val="340"/>
        </w:trPr>
        <w:tc>
          <w:tcPr>
            <w:tcW w:w="96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F9C0A84" w14:textId="77777777" w:rsidR="007E78C1" w:rsidRPr="00071066" w:rsidRDefault="007E78C1" w:rsidP="007E78C1">
            <w:pPr>
              <w:rPr>
                <w:rFonts w:asciiTheme="minorHAnsi" w:hAnsiTheme="minorHAnsi" w:cstheme="minorHAnsi"/>
              </w:rPr>
            </w:pPr>
          </w:p>
        </w:tc>
      </w:tr>
    </w:tbl>
    <w:p w14:paraId="72FD6B03" w14:textId="2BFD034F" w:rsidR="00A27852" w:rsidRDefault="00A27852">
      <w:pPr>
        <w:rPr>
          <w:rFonts w:asciiTheme="minorHAnsi" w:hAnsiTheme="minorHAnsi" w:cstheme="minorHAnsi"/>
          <w:b/>
        </w:rPr>
      </w:pPr>
    </w:p>
    <w:tbl>
      <w:tblPr>
        <w:tblW w:w="96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15711E" w:rsidRPr="00071066" w14:paraId="6F9C0A88" w14:textId="77777777" w:rsidTr="00113528">
        <w:trPr>
          <w:trHeight w:val="340"/>
        </w:trPr>
        <w:tc>
          <w:tcPr>
            <w:tcW w:w="9658" w:type="dxa"/>
            <w:vAlign w:val="center"/>
          </w:tcPr>
          <w:p w14:paraId="6F9C0A87" w14:textId="77777777" w:rsidR="0015711E" w:rsidRPr="00071066" w:rsidRDefault="0015711E" w:rsidP="00846484">
            <w:pPr>
              <w:pStyle w:val="Body"/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</w:rPr>
              <w:lastRenderedPageBreak/>
              <w:t>Predchádzajúce vysokoškolské štúdium</w:t>
            </w:r>
          </w:p>
        </w:tc>
      </w:tr>
      <w:tr w:rsidR="00125B44" w:rsidRPr="00071066" w14:paraId="780C63D4" w14:textId="77777777" w:rsidTr="00113528">
        <w:trPr>
          <w:trHeight w:val="340"/>
        </w:trPr>
        <w:tc>
          <w:tcPr>
            <w:tcW w:w="9658" w:type="dxa"/>
            <w:vAlign w:val="bottom"/>
          </w:tcPr>
          <w:p w14:paraId="7D607243" w14:textId="7F427466" w:rsidR="00125B44" w:rsidRPr="00E75CFD" w:rsidRDefault="00125B44" w:rsidP="00125B44">
            <w:pPr>
              <w:pStyle w:val="Podbody"/>
              <w:spacing w:before="0"/>
              <w:ind w:left="318" w:hanging="318"/>
              <w:rPr>
                <w:rFonts w:asciiTheme="minorHAnsi" w:hAnsiTheme="minorHAnsi" w:cstheme="minorHAnsi"/>
              </w:rPr>
            </w:pPr>
            <w:r w:rsidRPr="00E75CFD">
              <w:rPr>
                <w:rFonts w:asciiTheme="minorHAnsi" w:hAnsiTheme="minorHAnsi" w:cstheme="minorHAnsi"/>
              </w:rPr>
              <w:sym w:font="Symbol" w:char="F07F"/>
            </w:r>
            <w:r w:rsidRPr="00E75CFD">
              <w:rPr>
                <w:rFonts w:asciiTheme="minorHAnsi" w:hAnsiTheme="minorHAnsi" w:cstheme="minorHAnsi"/>
              </w:rPr>
              <w:t xml:space="preserve">   Neštudoval som žiadny iný študijný program na Technickej univerzite vo Zvolene alebo na inej vysokej škole v SR</w:t>
            </w:r>
          </w:p>
        </w:tc>
      </w:tr>
      <w:tr w:rsidR="0015711E" w:rsidRPr="00071066" w14:paraId="6F9C0A8C" w14:textId="77777777" w:rsidTr="00E75CFD">
        <w:trPr>
          <w:trHeight w:val="340"/>
        </w:trPr>
        <w:tc>
          <w:tcPr>
            <w:tcW w:w="9658" w:type="dxa"/>
            <w:tcBorders>
              <w:bottom w:val="single" w:sz="24" w:space="0" w:color="auto"/>
            </w:tcBorders>
            <w:vAlign w:val="center"/>
          </w:tcPr>
          <w:p w14:paraId="6F9C0A8B" w14:textId="25C2FB7D" w:rsidR="0015711E" w:rsidRPr="00E75CFD" w:rsidRDefault="0015711E" w:rsidP="00125B44">
            <w:pPr>
              <w:pStyle w:val="Podbody"/>
              <w:spacing w:before="0"/>
              <w:ind w:left="318" w:hanging="318"/>
              <w:rPr>
                <w:rFonts w:asciiTheme="minorHAnsi" w:hAnsiTheme="minorHAnsi" w:cstheme="minorHAnsi"/>
              </w:rPr>
            </w:pPr>
            <w:r w:rsidRPr="00E75CFD">
              <w:rPr>
                <w:rFonts w:asciiTheme="minorHAnsi" w:hAnsiTheme="minorHAnsi" w:cstheme="minorHAnsi"/>
              </w:rPr>
              <w:sym w:font="Symbol" w:char="F07F"/>
            </w:r>
            <w:r w:rsidRPr="00E75CFD">
              <w:rPr>
                <w:rFonts w:asciiTheme="minorHAnsi" w:hAnsiTheme="minorHAnsi" w:cstheme="minorHAnsi"/>
              </w:rPr>
              <w:t xml:space="preserve"> </w:t>
            </w:r>
            <w:r w:rsidR="00125B44" w:rsidRPr="00E75CFD">
              <w:rPr>
                <w:rFonts w:asciiTheme="minorHAnsi" w:hAnsiTheme="minorHAnsi" w:cstheme="minorHAnsi"/>
              </w:rPr>
              <w:t xml:space="preserve">  </w:t>
            </w:r>
            <w:r w:rsidRPr="00E75CFD">
              <w:rPr>
                <w:rFonts w:asciiTheme="minorHAnsi" w:hAnsiTheme="minorHAnsi" w:cstheme="minorHAnsi"/>
              </w:rPr>
              <w:t>Študoval som študijný program na Technickej univerzite vo Zvolene alebo na inej vysokej škole v SR, časť alebo celé štúdium (uveďte):</w:t>
            </w:r>
          </w:p>
        </w:tc>
      </w:tr>
      <w:tr w:rsidR="00125B44" w:rsidRPr="00071066" w14:paraId="6F9C0A8E" w14:textId="77777777" w:rsidTr="00E75CFD">
        <w:trPr>
          <w:trHeight w:val="340"/>
        </w:trPr>
        <w:tc>
          <w:tcPr>
            <w:tcW w:w="96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8D" w14:textId="553FA489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Názov 1. VŠ: 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125B44" w:rsidRPr="00071066" w14:paraId="6F9C0A90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8F" w14:textId="3203CFDA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Fakulta: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125B44" w:rsidRPr="00071066" w14:paraId="6F9C0A92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91" w14:textId="42A75D1F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Názov študijného programu:</w:t>
            </w:r>
            <w:r w:rsidR="0033165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125B44" w:rsidRPr="00071066" w14:paraId="6F9C0A94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93" w14:textId="3EC35956" w:rsidR="00125B44" w:rsidRPr="00071066" w:rsidRDefault="00125B44" w:rsidP="00125B44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Stupeň štúdia: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bakalársky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inžiniersky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doktorandský</w:t>
            </w:r>
          </w:p>
        </w:tc>
      </w:tr>
      <w:tr w:rsidR="00125B44" w:rsidRPr="00071066" w14:paraId="6F9C0A96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95" w14:textId="2A099E45" w:rsidR="00125B44" w:rsidRPr="00071066" w:rsidRDefault="00125B44" w:rsidP="00125B44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Forma:      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denná      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externá</w:t>
            </w:r>
          </w:p>
        </w:tc>
      </w:tr>
      <w:tr w:rsidR="00125B44" w:rsidRPr="00071066" w14:paraId="6F9C0A98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139D097" w14:textId="77777777" w:rsidR="00125B44" w:rsidRDefault="00125B44" w:rsidP="00125B44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Na štúdium som sa zapísal v akad. rokoch (uveďte všetky akademické roky a informáciu o platení školného v danom ak. roku)*:</w:t>
            </w:r>
            <w:r>
              <w:rPr>
                <w:rFonts w:asciiTheme="minorHAnsi" w:hAnsiTheme="minorHAnsi" w:cstheme="minorHAnsi"/>
                <w:sz w:val="24"/>
              </w:rPr>
              <w:t xml:space="preserve"> ..........................................................................................................</w:t>
            </w:r>
          </w:p>
          <w:p w14:paraId="6F9C0A97" w14:textId="02041231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125B44" w:rsidRPr="00071066" w14:paraId="6F9C0A9C" w14:textId="77777777" w:rsidTr="00E75CFD">
        <w:trPr>
          <w:trHeight w:val="340"/>
        </w:trPr>
        <w:tc>
          <w:tcPr>
            <w:tcW w:w="96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9B" w14:textId="1DFC54E8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Názov 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071066">
              <w:rPr>
                <w:rFonts w:asciiTheme="minorHAnsi" w:hAnsiTheme="minorHAnsi" w:cstheme="minorHAnsi"/>
                <w:sz w:val="24"/>
              </w:rPr>
              <w:t>. VŠ</w:t>
            </w:r>
            <w:r w:rsidR="00E75CFD">
              <w:rPr>
                <w:rFonts w:asciiTheme="minorHAnsi" w:hAnsiTheme="minorHAnsi" w:cstheme="minorHAnsi"/>
                <w:sz w:val="24"/>
              </w:rPr>
              <w:t>**</w:t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E75CFD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125B44" w:rsidRPr="00071066" w14:paraId="6F9C0A9E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9D" w14:textId="114CB1CA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Fakulta:</w:t>
            </w:r>
            <w:r w:rsidR="00E75CFD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125B44" w:rsidRPr="00071066" w14:paraId="6F9C0AA0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9F" w14:textId="464D4928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Názov študijného programu:</w:t>
            </w:r>
            <w:r w:rsidR="00E75CFD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125B44" w:rsidRPr="00071066" w14:paraId="6F9C0AA2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A1" w14:textId="75D25FAF" w:rsidR="00125B44" w:rsidRPr="00071066" w:rsidRDefault="00125B44" w:rsidP="00125B44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Stupeň štúdia: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bakalársky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inžiniersky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doktorandský</w:t>
            </w:r>
          </w:p>
        </w:tc>
      </w:tr>
      <w:tr w:rsidR="00125B44" w:rsidRPr="00071066" w14:paraId="6F9C0AA4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F9C0AA3" w14:textId="7E7D8C9F" w:rsidR="00125B44" w:rsidRPr="00071066" w:rsidRDefault="00125B44" w:rsidP="00125B44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 xml:space="preserve">Forma:      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denná            </w:t>
            </w:r>
            <w:r w:rsidRPr="00071066">
              <w:rPr>
                <w:rFonts w:asciiTheme="minorHAnsi" w:hAnsiTheme="minorHAnsi" w:cstheme="minorHAnsi"/>
                <w:sz w:val="24"/>
              </w:rPr>
              <w:sym w:font="Symbol" w:char="F07F"/>
            </w:r>
            <w:r w:rsidRPr="00071066">
              <w:rPr>
                <w:rFonts w:asciiTheme="minorHAnsi" w:hAnsiTheme="minorHAnsi" w:cstheme="minorHAnsi"/>
                <w:sz w:val="24"/>
              </w:rPr>
              <w:t xml:space="preserve"> externá</w:t>
            </w:r>
          </w:p>
        </w:tc>
      </w:tr>
      <w:tr w:rsidR="00125B44" w:rsidRPr="00071066" w14:paraId="6F9C0AA6" w14:textId="77777777" w:rsidTr="00E75CFD">
        <w:trPr>
          <w:trHeight w:val="340"/>
        </w:trPr>
        <w:tc>
          <w:tcPr>
            <w:tcW w:w="965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0ABACE4" w14:textId="77777777" w:rsidR="00125B44" w:rsidRDefault="00125B44" w:rsidP="00125B44">
            <w:pPr>
              <w:rPr>
                <w:rFonts w:asciiTheme="minorHAnsi" w:hAnsiTheme="minorHAnsi" w:cstheme="minorHAnsi"/>
                <w:sz w:val="24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Na štúdium som sa zapísal v akad. rokoch (uveďte všetky akademické roky a informáciu o platení školného v danom ak. roku)*:</w:t>
            </w:r>
            <w:r>
              <w:rPr>
                <w:rFonts w:asciiTheme="minorHAnsi" w:hAnsiTheme="minorHAnsi" w:cstheme="minorHAnsi"/>
                <w:sz w:val="24"/>
              </w:rPr>
              <w:t xml:space="preserve"> ..........................................................................................................</w:t>
            </w:r>
          </w:p>
          <w:p w14:paraId="6F9C0AA5" w14:textId="35149546" w:rsidR="00125B44" w:rsidRPr="00071066" w:rsidRDefault="00125B44" w:rsidP="00125B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15711E" w:rsidRPr="00071066" w14:paraId="6F9C0AAA" w14:textId="77777777" w:rsidTr="00E75CFD">
        <w:trPr>
          <w:trHeight w:val="340"/>
        </w:trPr>
        <w:tc>
          <w:tcPr>
            <w:tcW w:w="9658" w:type="dxa"/>
            <w:tcBorders>
              <w:top w:val="single" w:sz="24" w:space="0" w:color="auto"/>
              <w:bottom w:val="nil"/>
            </w:tcBorders>
            <w:vAlign w:val="bottom"/>
          </w:tcPr>
          <w:p w14:paraId="6F9C0AA9" w14:textId="09AADF8C" w:rsidR="0015711E" w:rsidRPr="00071066" w:rsidRDefault="0015711E" w:rsidP="00030B85">
            <w:pPr>
              <w:rPr>
                <w:rFonts w:asciiTheme="minorHAnsi" w:hAnsiTheme="minorHAnsi" w:cstheme="minorHAnsi"/>
              </w:rPr>
            </w:pPr>
            <w:r w:rsidRPr="00071066">
              <w:rPr>
                <w:rFonts w:asciiTheme="minorHAnsi" w:hAnsiTheme="minorHAnsi" w:cstheme="minorHAnsi"/>
                <w:sz w:val="24"/>
              </w:rPr>
              <w:t>Názov VŠ</w:t>
            </w:r>
            <w:r w:rsidR="00030B85" w:rsidRPr="00071066">
              <w:rPr>
                <w:rFonts w:asciiTheme="minorHAnsi" w:hAnsiTheme="minorHAnsi" w:cstheme="minorHAnsi"/>
                <w:sz w:val="24"/>
              </w:rPr>
              <w:t xml:space="preserve"> na ktorej som uhrádzal školné</w:t>
            </w:r>
            <w:r w:rsidR="00E75CFD">
              <w:rPr>
                <w:rFonts w:asciiTheme="minorHAnsi" w:hAnsiTheme="minorHAnsi" w:cstheme="minorHAnsi"/>
                <w:sz w:val="24"/>
              </w:rPr>
              <w:t xml:space="preserve">:  </w:t>
            </w:r>
          </w:p>
        </w:tc>
      </w:tr>
      <w:tr w:rsidR="0015711E" w:rsidRPr="00071066" w14:paraId="6F9C0AAC" w14:textId="77777777" w:rsidTr="00113528">
        <w:trPr>
          <w:trHeight w:val="340"/>
        </w:trPr>
        <w:tc>
          <w:tcPr>
            <w:tcW w:w="9658" w:type="dxa"/>
            <w:tcBorders>
              <w:top w:val="nil"/>
              <w:bottom w:val="nil"/>
            </w:tcBorders>
            <w:vAlign w:val="bottom"/>
          </w:tcPr>
          <w:p w14:paraId="6F9C0AAB" w14:textId="77777777" w:rsidR="0015711E" w:rsidRPr="00071066" w:rsidRDefault="0015711E" w:rsidP="0048151D">
            <w:pPr>
              <w:rPr>
                <w:rFonts w:asciiTheme="minorHAnsi" w:hAnsiTheme="minorHAnsi" w:cstheme="minorHAnsi"/>
              </w:rPr>
            </w:pPr>
          </w:p>
        </w:tc>
      </w:tr>
      <w:tr w:rsidR="0015711E" w:rsidRPr="00071066" w14:paraId="6F9C0AAE" w14:textId="77777777" w:rsidTr="00113528">
        <w:trPr>
          <w:trHeight w:val="340"/>
        </w:trPr>
        <w:tc>
          <w:tcPr>
            <w:tcW w:w="9658" w:type="dxa"/>
            <w:tcBorders>
              <w:top w:val="nil"/>
              <w:bottom w:val="nil"/>
            </w:tcBorders>
            <w:vAlign w:val="bottom"/>
          </w:tcPr>
          <w:p w14:paraId="6F9C0AAD" w14:textId="77777777" w:rsidR="0015711E" w:rsidRPr="00071066" w:rsidRDefault="0015711E" w:rsidP="0048151D">
            <w:pPr>
              <w:rPr>
                <w:rFonts w:asciiTheme="minorHAnsi" w:hAnsiTheme="minorHAnsi" w:cstheme="minorHAnsi"/>
              </w:rPr>
            </w:pPr>
          </w:p>
        </w:tc>
      </w:tr>
      <w:tr w:rsidR="0015711E" w:rsidRPr="00071066" w14:paraId="6F9C0AB0" w14:textId="77777777" w:rsidTr="00113528">
        <w:trPr>
          <w:trHeight w:val="340"/>
        </w:trPr>
        <w:tc>
          <w:tcPr>
            <w:tcW w:w="9658" w:type="dxa"/>
            <w:tcBorders>
              <w:top w:val="nil"/>
              <w:bottom w:val="single" w:sz="24" w:space="0" w:color="auto"/>
            </w:tcBorders>
            <w:vAlign w:val="bottom"/>
          </w:tcPr>
          <w:p w14:paraId="6F9C0AAF" w14:textId="77777777" w:rsidR="0015711E" w:rsidRPr="00071066" w:rsidRDefault="0015711E" w:rsidP="0048151D">
            <w:pPr>
              <w:rPr>
                <w:rFonts w:asciiTheme="minorHAnsi" w:hAnsiTheme="minorHAnsi" w:cstheme="minorHAnsi"/>
              </w:rPr>
            </w:pPr>
          </w:p>
        </w:tc>
      </w:tr>
    </w:tbl>
    <w:p w14:paraId="6F9C0AB1" w14:textId="77777777" w:rsidR="0015711E" w:rsidRPr="00071066" w:rsidRDefault="0015711E" w:rsidP="005C7B95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59"/>
        <w:gridCol w:w="4695"/>
      </w:tblGrid>
      <w:tr w:rsidR="0015711E" w:rsidRPr="00071066" w14:paraId="6F9C0AB3" w14:textId="77777777" w:rsidTr="00010F86">
        <w:trPr>
          <w:trHeight w:val="631"/>
        </w:trPr>
        <w:tc>
          <w:tcPr>
            <w:tcW w:w="9570" w:type="dxa"/>
            <w:gridSpan w:val="2"/>
            <w:vAlign w:val="bottom"/>
          </w:tcPr>
          <w:p w14:paraId="6F9C0AB2" w14:textId="40739903" w:rsidR="0015711E" w:rsidRPr="00071066" w:rsidRDefault="0015711E" w:rsidP="001571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1066">
              <w:rPr>
                <w:rFonts w:asciiTheme="minorHAnsi" w:hAnsiTheme="minorHAnsi" w:cstheme="minorHAnsi"/>
                <w:b/>
                <w:sz w:val="24"/>
                <w:szCs w:val="24"/>
              </w:rPr>
              <w:t>Čestne vyhlasujem, že uvedené údaje sú pravdivé.</w:t>
            </w:r>
            <w:r w:rsidR="00E75CFD">
              <w:rPr>
                <w:rFonts w:asciiTheme="minorHAnsi" w:hAnsiTheme="minorHAnsi" w:cstheme="minorHAnsi"/>
                <w:b/>
                <w:sz w:val="24"/>
                <w:szCs w:val="24"/>
              </w:rPr>
              <w:t>***</w:t>
            </w:r>
          </w:p>
        </w:tc>
      </w:tr>
      <w:tr w:rsidR="0015711E" w:rsidRPr="00071066" w14:paraId="6F9C0AB6" w14:textId="77777777" w:rsidTr="00010F86">
        <w:trPr>
          <w:trHeight w:val="1035"/>
        </w:trPr>
        <w:tc>
          <w:tcPr>
            <w:tcW w:w="4785" w:type="dxa"/>
            <w:vAlign w:val="bottom"/>
          </w:tcPr>
          <w:p w14:paraId="054FA187" w14:textId="77777777" w:rsidR="00DD5413" w:rsidRDefault="00DD5413" w:rsidP="00C21C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6063E6" w14:textId="77777777" w:rsidR="00DD5413" w:rsidRDefault="00DD5413" w:rsidP="00C21C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3E5591" w14:textId="77777777" w:rsidR="00DD5413" w:rsidRDefault="00DD5413" w:rsidP="00C21C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B8067E" w14:textId="77777777" w:rsidR="00DD5413" w:rsidRDefault="00DD5413" w:rsidP="00C21C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17A6BB" w14:textId="77777777" w:rsidR="00DD5413" w:rsidRDefault="00DD5413" w:rsidP="00C21C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9C0AB4" w14:textId="68658120" w:rsidR="0015711E" w:rsidRPr="00071066" w:rsidRDefault="0015711E" w:rsidP="00C21C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066">
              <w:rPr>
                <w:rFonts w:asciiTheme="minorHAnsi" w:hAnsiTheme="minorHAnsi" w:cstheme="minorHAnsi"/>
                <w:sz w:val="24"/>
                <w:szCs w:val="24"/>
              </w:rPr>
              <w:t>Zvolen, dňa</w:t>
            </w:r>
            <w:r w:rsidR="006F723A" w:rsidRPr="00071066">
              <w:rPr>
                <w:rFonts w:asciiTheme="minorHAnsi" w:hAnsiTheme="minorHAnsi" w:cstheme="minorHAnsi"/>
                <w:sz w:val="24"/>
                <w:szCs w:val="24"/>
              </w:rPr>
              <w:t>: ......................</w:t>
            </w:r>
          </w:p>
        </w:tc>
        <w:tc>
          <w:tcPr>
            <w:tcW w:w="4785" w:type="dxa"/>
            <w:vAlign w:val="bottom"/>
          </w:tcPr>
          <w:p w14:paraId="6F9C0AB5" w14:textId="77777777" w:rsidR="0015711E" w:rsidRPr="00071066" w:rsidRDefault="0015711E" w:rsidP="00C21C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1066">
              <w:rPr>
                <w:rFonts w:asciiTheme="minorHAnsi" w:hAnsiTheme="minorHAnsi" w:cstheme="minorHAnsi"/>
                <w:sz w:val="24"/>
                <w:szCs w:val="24"/>
              </w:rPr>
              <w:t>Podpis študenta (</w:t>
            </w:r>
            <w:proofErr w:type="spellStart"/>
            <w:r w:rsidRPr="00071066">
              <w:rPr>
                <w:rFonts w:asciiTheme="minorHAnsi" w:hAnsiTheme="minorHAnsi" w:cstheme="minorHAnsi"/>
                <w:sz w:val="24"/>
                <w:szCs w:val="24"/>
              </w:rPr>
              <w:t>tky</w:t>
            </w:r>
            <w:proofErr w:type="spellEnd"/>
            <w:r w:rsidRPr="00071066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  <w:r w:rsidR="006F723A" w:rsidRPr="00071066">
              <w:rPr>
                <w:rFonts w:asciiTheme="minorHAnsi" w:hAnsiTheme="minorHAnsi" w:cstheme="minorHAnsi"/>
                <w:sz w:val="24"/>
                <w:szCs w:val="24"/>
              </w:rPr>
              <w:t xml:space="preserve"> .....................................</w:t>
            </w:r>
          </w:p>
        </w:tc>
      </w:tr>
      <w:tr w:rsidR="0015711E" w:rsidRPr="00071066" w14:paraId="6F9C0AB8" w14:textId="77777777" w:rsidTr="00DD5413">
        <w:trPr>
          <w:trHeight w:val="1236"/>
        </w:trPr>
        <w:tc>
          <w:tcPr>
            <w:tcW w:w="9570" w:type="dxa"/>
            <w:gridSpan w:val="2"/>
            <w:vAlign w:val="bottom"/>
          </w:tcPr>
          <w:p w14:paraId="6F9C0AB7" w14:textId="79FA1E2A" w:rsidR="0015711E" w:rsidRPr="00071066" w:rsidRDefault="0015711E" w:rsidP="00C907C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71066">
              <w:rPr>
                <w:rFonts w:asciiTheme="minorHAnsi" w:hAnsiTheme="minorHAnsi" w:cstheme="minorHAnsi"/>
                <w:b/>
                <w:sz w:val="24"/>
              </w:rPr>
              <w:t>V zmysle citovaného zákona je potrebné vyplne</w:t>
            </w:r>
            <w:r w:rsidR="00C907C9" w:rsidRPr="00071066">
              <w:rPr>
                <w:rFonts w:asciiTheme="minorHAnsi" w:hAnsiTheme="minorHAnsi" w:cstheme="minorHAnsi"/>
                <w:b/>
                <w:sz w:val="24"/>
              </w:rPr>
              <w:t xml:space="preserve">né a podpísané tlačivo odovzdať, prípadne doručiť poštou do 25. </w:t>
            </w:r>
            <w:r w:rsidR="006C2CDF" w:rsidRPr="00071066">
              <w:rPr>
                <w:rFonts w:asciiTheme="minorHAnsi" w:hAnsiTheme="minorHAnsi" w:cstheme="minorHAnsi"/>
                <w:b/>
                <w:sz w:val="24"/>
              </w:rPr>
              <w:t>septembra na študijné oddelenie príslušnej fakulty.</w:t>
            </w:r>
          </w:p>
        </w:tc>
      </w:tr>
    </w:tbl>
    <w:p w14:paraId="4445776E" w14:textId="77777777" w:rsidR="001A16A2" w:rsidRPr="00071066" w:rsidRDefault="001A16A2" w:rsidP="00CD4E31">
      <w:pPr>
        <w:rPr>
          <w:rFonts w:asciiTheme="minorHAnsi" w:hAnsiTheme="minorHAnsi" w:cstheme="minorHAnsi"/>
        </w:rPr>
      </w:pPr>
    </w:p>
    <w:sectPr w:rsidR="001A16A2" w:rsidRPr="00071066" w:rsidSect="00030B85">
      <w:footerReference w:type="default" r:id="rId8"/>
      <w:pgSz w:w="11906" w:h="16838"/>
      <w:pgMar w:top="567" w:right="113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A605" w14:textId="77777777" w:rsidR="007E1F90" w:rsidRDefault="007E1F90">
      <w:r>
        <w:separator/>
      </w:r>
    </w:p>
  </w:endnote>
  <w:endnote w:type="continuationSeparator" w:id="0">
    <w:p w14:paraId="7870D21C" w14:textId="77777777" w:rsidR="007E1F90" w:rsidRDefault="007E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0AC3" w14:textId="299340AA" w:rsidR="006F723A" w:rsidRDefault="006F723A" w:rsidP="0015711E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 w:rsidR="008F749E">
      <w:t>13</w:t>
    </w:r>
    <w:r w:rsidRPr="00BE2E01">
      <w:t>/20</w:t>
    </w:r>
    <w:r w:rsidR="008F749E">
      <w:t>14</w:t>
    </w:r>
    <w:r w:rsidRPr="00BE2E01">
      <w:t xml:space="preserve"> – P).</w:t>
    </w:r>
    <w:r>
      <w:br/>
      <w:t>** v prípade potreby uveďte ďalšie súčasné štúdium v rovnakej štruktúre informácií</w:t>
    </w:r>
    <w:r w:rsidR="00E75CFD">
      <w:br/>
    </w:r>
    <w:r w:rsidR="00E75CFD" w:rsidRPr="00E75CFD">
      <w:t xml:space="preserve">Vysoká škola si môže vyššie uvedené údaje overiť v Centrálnom registri študentov </w:t>
    </w:r>
    <w:proofErr w:type="spellStart"/>
    <w:r w:rsidR="00E75CFD" w:rsidRPr="00E75CFD">
      <w:t>M</w:t>
    </w:r>
    <w:r w:rsidR="00E75CFD">
      <w:t>ŠVVVaM</w:t>
    </w:r>
    <w:proofErr w:type="spellEnd"/>
    <w:r w:rsidR="00E75CFD">
      <w:t xml:space="preserve"> SR</w:t>
    </w:r>
    <w:r w:rsidR="00E75CFD">
      <w:br/>
    </w:r>
    <w:r>
      <w:t>*** v prípade poskytnutia nepravdivých informácií je VS oprávnená postupovať v zmysle § 72 citovaného zákona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649B" w14:textId="77777777" w:rsidR="007E1F90" w:rsidRDefault="007E1F90">
      <w:r>
        <w:separator/>
      </w:r>
    </w:p>
  </w:footnote>
  <w:footnote w:type="continuationSeparator" w:id="0">
    <w:p w14:paraId="6F82ED45" w14:textId="77777777" w:rsidR="007E1F90" w:rsidRDefault="007E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4B40"/>
    <w:multiLevelType w:val="hybridMultilevel"/>
    <w:tmpl w:val="B0600370"/>
    <w:lvl w:ilvl="0" w:tplc="4B92A6CC">
      <w:start w:val="1"/>
      <w:numFmt w:val="upperRoman"/>
      <w:pStyle w:val="Body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B6BA4"/>
    <w:multiLevelType w:val="hybridMultilevel"/>
    <w:tmpl w:val="6A5EFCA2"/>
    <w:lvl w:ilvl="0" w:tplc="43849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4917"/>
    <w:multiLevelType w:val="hybridMultilevel"/>
    <w:tmpl w:val="75CC83C4"/>
    <w:lvl w:ilvl="0" w:tplc="13A29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46813">
    <w:abstractNumId w:val="1"/>
  </w:num>
  <w:num w:numId="2" w16cid:durableId="634988578">
    <w:abstractNumId w:val="0"/>
  </w:num>
  <w:num w:numId="3" w16cid:durableId="17507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68"/>
    <w:rsid w:val="000060CA"/>
    <w:rsid w:val="00010F86"/>
    <w:rsid w:val="00026307"/>
    <w:rsid w:val="000266F7"/>
    <w:rsid w:val="00030B85"/>
    <w:rsid w:val="00065C7F"/>
    <w:rsid w:val="00071066"/>
    <w:rsid w:val="000C5A6F"/>
    <w:rsid w:val="000F5CBB"/>
    <w:rsid w:val="00113528"/>
    <w:rsid w:val="00125B44"/>
    <w:rsid w:val="00151D5F"/>
    <w:rsid w:val="0015711E"/>
    <w:rsid w:val="00174E41"/>
    <w:rsid w:val="00177E15"/>
    <w:rsid w:val="001A16A2"/>
    <w:rsid w:val="001B1DDB"/>
    <w:rsid w:val="001B4078"/>
    <w:rsid w:val="001D39C6"/>
    <w:rsid w:val="001E1748"/>
    <w:rsid w:val="00200F4F"/>
    <w:rsid w:val="00205585"/>
    <w:rsid w:val="002106EC"/>
    <w:rsid w:val="00226386"/>
    <w:rsid w:val="00233731"/>
    <w:rsid w:val="00237AC3"/>
    <w:rsid w:val="0024675B"/>
    <w:rsid w:val="00253818"/>
    <w:rsid w:val="00276B0D"/>
    <w:rsid w:val="00282860"/>
    <w:rsid w:val="002866E4"/>
    <w:rsid w:val="00293C81"/>
    <w:rsid w:val="002B053B"/>
    <w:rsid w:val="002F2BB0"/>
    <w:rsid w:val="00331651"/>
    <w:rsid w:val="00335CDB"/>
    <w:rsid w:val="003A2967"/>
    <w:rsid w:val="003A41D7"/>
    <w:rsid w:val="003B65E6"/>
    <w:rsid w:val="00416379"/>
    <w:rsid w:val="00421C4C"/>
    <w:rsid w:val="00435290"/>
    <w:rsid w:val="0046108F"/>
    <w:rsid w:val="0048151D"/>
    <w:rsid w:val="004879AF"/>
    <w:rsid w:val="004B058F"/>
    <w:rsid w:val="004B60C3"/>
    <w:rsid w:val="004F60D4"/>
    <w:rsid w:val="00515811"/>
    <w:rsid w:val="00523A11"/>
    <w:rsid w:val="005240C6"/>
    <w:rsid w:val="0058069B"/>
    <w:rsid w:val="005A0D8F"/>
    <w:rsid w:val="005A1643"/>
    <w:rsid w:val="005B7788"/>
    <w:rsid w:val="005C49E1"/>
    <w:rsid w:val="005C7B95"/>
    <w:rsid w:val="005E252E"/>
    <w:rsid w:val="005E68FB"/>
    <w:rsid w:val="00636042"/>
    <w:rsid w:val="006B1453"/>
    <w:rsid w:val="006C2CDF"/>
    <w:rsid w:val="006D3AE0"/>
    <w:rsid w:val="006E4444"/>
    <w:rsid w:val="006F723A"/>
    <w:rsid w:val="00703B7E"/>
    <w:rsid w:val="00710C1C"/>
    <w:rsid w:val="00737EB8"/>
    <w:rsid w:val="00776FF2"/>
    <w:rsid w:val="007946E9"/>
    <w:rsid w:val="007C7D0B"/>
    <w:rsid w:val="007E1F90"/>
    <w:rsid w:val="007E78C1"/>
    <w:rsid w:val="008034C5"/>
    <w:rsid w:val="00817C20"/>
    <w:rsid w:val="00817E79"/>
    <w:rsid w:val="00834BBE"/>
    <w:rsid w:val="00846484"/>
    <w:rsid w:val="00885423"/>
    <w:rsid w:val="008A780D"/>
    <w:rsid w:val="008D550C"/>
    <w:rsid w:val="008E1E12"/>
    <w:rsid w:val="008F6934"/>
    <w:rsid w:val="008F749E"/>
    <w:rsid w:val="009617C6"/>
    <w:rsid w:val="0097614B"/>
    <w:rsid w:val="009804BF"/>
    <w:rsid w:val="00982044"/>
    <w:rsid w:val="009C0251"/>
    <w:rsid w:val="009D2213"/>
    <w:rsid w:val="009E2A68"/>
    <w:rsid w:val="00A02ADF"/>
    <w:rsid w:val="00A27852"/>
    <w:rsid w:val="00A27894"/>
    <w:rsid w:val="00A46D31"/>
    <w:rsid w:val="00A520A9"/>
    <w:rsid w:val="00A63717"/>
    <w:rsid w:val="00A903A2"/>
    <w:rsid w:val="00A97456"/>
    <w:rsid w:val="00AA60CC"/>
    <w:rsid w:val="00AC1C32"/>
    <w:rsid w:val="00AC6CCC"/>
    <w:rsid w:val="00B4226A"/>
    <w:rsid w:val="00B55913"/>
    <w:rsid w:val="00B57EF7"/>
    <w:rsid w:val="00B74162"/>
    <w:rsid w:val="00BC6C1C"/>
    <w:rsid w:val="00BE2E01"/>
    <w:rsid w:val="00C20E45"/>
    <w:rsid w:val="00C21CB5"/>
    <w:rsid w:val="00C56F1A"/>
    <w:rsid w:val="00C7600E"/>
    <w:rsid w:val="00C76047"/>
    <w:rsid w:val="00C907C9"/>
    <w:rsid w:val="00CA6F57"/>
    <w:rsid w:val="00CD4E31"/>
    <w:rsid w:val="00CE440C"/>
    <w:rsid w:val="00CE47E6"/>
    <w:rsid w:val="00D043FE"/>
    <w:rsid w:val="00D33406"/>
    <w:rsid w:val="00D36E02"/>
    <w:rsid w:val="00D5727C"/>
    <w:rsid w:val="00D60D11"/>
    <w:rsid w:val="00DB5B22"/>
    <w:rsid w:val="00DC4B0D"/>
    <w:rsid w:val="00DD0782"/>
    <w:rsid w:val="00DD5413"/>
    <w:rsid w:val="00DF7E27"/>
    <w:rsid w:val="00E14825"/>
    <w:rsid w:val="00E23E08"/>
    <w:rsid w:val="00E62F43"/>
    <w:rsid w:val="00E75CFD"/>
    <w:rsid w:val="00EE0F27"/>
    <w:rsid w:val="00EF410F"/>
    <w:rsid w:val="00F01327"/>
    <w:rsid w:val="00F23353"/>
    <w:rsid w:val="00F3139C"/>
    <w:rsid w:val="00F3243B"/>
    <w:rsid w:val="00F33835"/>
    <w:rsid w:val="00F3451D"/>
    <w:rsid w:val="00F359B4"/>
    <w:rsid w:val="00F4483C"/>
    <w:rsid w:val="00F458F8"/>
    <w:rsid w:val="00F71569"/>
    <w:rsid w:val="00F874DD"/>
    <w:rsid w:val="00F95836"/>
    <w:rsid w:val="00F978E3"/>
    <w:rsid w:val="00FA437B"/>
    <w:rsid w:val="00FA7FF8"/>
    <w:rsid w:val="00FB34E6"/>
    <w:rsid w:val="00FB5B4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C0A4B"/>
  <w15:docId w15:val="{1985449B-B85F-4AB5-9A7B-3794BF1A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i/>
      <w:caps/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caps/>
      <w:sz w:val="44"/>
    </w:rPr>
  </w:style>
  <w:style w:type="paragraph" w:styleId="Podtitul">
    <w:name w:val="Subtitle"/>
    <w:basedOn w:val="Normlny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y"/>
    <w:rPr>
      <w:b/>
      <w:sz w:val="28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7C7D0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rsid w:val="008A780D"/>
    <w:pPr>
      <w:spacing w:after="240"/>
      <w:jc w:val="center"/>
    </w:pPr>
    <w:rPr>
      <w:b/>
      <w:sz w:val="24"/>
      <w:szCs w:val="24"/>
    </w:rPr>
  </w:style>
  <w:style w:type="paragraph" w:customStyle="1" w:styleId="Nadpis">
    <w:name w:val="Nadpis"/>
    <w:rsid w:val="008A780D"/>
    <w:pPr>
      <w:keepNext/>
      <w:spacing w:before="240" w:after="120"/>
      <w:jc w:val="center"/>
    </w:pPr>
    <w:rPr>
      <w:rFonts w:ascii="Arial" w:hAnsi="Arial"/>
      <w:b/>
      <w:caps/>
      <w:spacing w:val="30"/>
      <w:sz w:val="28"/>
      <w:szCs w:val="28"/>
    </w:rPr>
  </w:style>
  <w:style w:type="paragraph" w:styleId="Hlavika">
    <w:name w:val="header"/>
    <w:basedOn w:val="Normlny"/>
    <w:rsid w:val="007E78C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78C1"/>
    <w:pPr>
      <w:tabs>
        <w:tab w:val="center" w:pos="4536"/>
        <w:tab w:val="right" w:pos="9072"/>
      </w:tabs>
    </w:pPr>
  </w:style>
  <w:style w:type="paragraph" w:customStyle="1" w:styleId="Body">
    <w:name w:val="Body"/>
    <w:link w:val="BodyChar"/>
    <w:rsid w:val="00846484"/>
    <w:pPr>
      <w:numPr>
        <w:numId w:val="2"/>
      </w:numPr>
      <w:spacing w:before="240" w:after="240"/>
      <w:ind w:left="567" w:hanging="567"/>
    </w:pPr>
    <w:rPr>
      <w:b/>
      <w:sz w:val="24"/>
    </w:rPr>
  </w:style>
  <w:style w:type="character" w:customStyle="1" w:styleId="BodyChar">
    <w:name w:val="Body Char"/>
    <w:link w:val="Body"/>
    <w:rsid w:val="00846484"/>
    <w:rPr>
      <w:b/>
      <w:sz w:val="24"/>
      <w:lang w:val="sk-SK" w:eastAsia="sk-SK" w:bidi="ar-SA"/>
    </w:rPr>
  </w:style>
  <w:style w:type="paragraph" w:customStyle="1" w:styleId="Podbody">
    <w:name w:val="Podbody"/>
    <w:rsid w:val="00846484"/>
    <w:pPr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E0D5-1B70-43F9-AF9C-1B8EC868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LESNÍCKA FAKULTA</vt:lpstr>
    </vt:vector>
  </TitlesOfParts>
  <Company>TU Zvolen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LESNÍCKA FAKULTA</dc:title>
  <dc:creator>Rektorát</dc:creator>
  <cp:lastModifiedBy>Jana Jančíková</cp:lastModifiedBy>
  <cp:revision>3</cp:revision>
  <cp:lastPrinted>2025-05-23T06:25:00Z</cp:lastPrinted>
  <dcterms:created xsi:type="dcterms:W3CDTF">2025-08-11T08:32:00Z</dcterms:created>
  <dcterms:modified xsi:type="dcterms:W3CDTF">2025-08-11T08:36:00Z</dcterms:modified>
</cp:coreProperties>
</file>